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73F" w:rsidRDefault="002C58AF">
      <w:r>
        <w:rPr>
          <w:noProof/>
        </w:rPr>
        <w:drawing>
          <wp:inline distT="0" distB="0" distL="0" distR="0">
            <wp:extent cx="5958840" cy="691831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094" cy="692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8AF" w:rsidRDefault="002C58AF"/>
    <w:p w:rsidR="002C58AF" w:rsidRDefault="002C58AF"/>
    <w:p w:rsidR="002C58AF" w:rsidRDefault="002C58AF"/>
    <w:p w:rsidR="002C58AF" w:rsidRDefault="002C58AF"/>
    <w:p w:rsidR="002C58AF" w:rsidRDefault="002C58AF">
      <w:r>
        <w:rPr>
          <w:noProof/>
        </w:rPr>
        <w:lastRenderedPageBreak/>
        <w:drawing>
          <wp:inline distT="0" distB="0" distL="0" distR="0">
            <wp:extent cx="5689581" cy="758952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581" cy="758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8AF" w:rsidRDefault="002C58AF"/>
    <w:p w:rsidR="002C58AF" w:rsidRDefault="002C58AF">
      <w:r>
        <w:rPr>
          <w:noProof/>
        </w:rPr>
        <w:lastRenderedPageBreak/>
        <w:drawing>
          <wp:inline distT="0" distB="0" distL="0" distR="0">
            <wp:extent cx="5356860" cy="8416298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874" cy="843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8AF" w:rsidRDefault="002C58AF">
      <w:r>
        <w:rPr>
          <w:noProof/>
        </w:rPr>
        <w:lastRenderedPageBreak/>
        <w:drawing>
          <wp:inline distT="0" distB="0" distL="0" distR="0">
            <wp:extent cx="5958840" cy="796602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960" cy="797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8AF" w:rsidRDefault="002C58AF"/>
    <w:p w:rsidR="002C58AF" w:rsidRDefault="002C58AF">
      <w:r>
        <w:rPr>
          <w:noProof/>
        </w:rPr>
        <w:drawing>
          <wp:inline distT="0" distB="0" distL="0" distR="0">
            <wp:extent cx="6038469" cy="781812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481" cy="78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AD8" w:rsidRDefault="00E51AD8"/>
    <w:p w:rsidR="002C58AF" w:rsidRDefault="002C58AF">
      <w:r>
        <w:rPr>
          <w:noProof/>
        </w:rPr>
        <w:drawing>
          <wp:inline distT="0" distB="0" distL="0" distR="0">
            <wp:extent cx="5827131" cy="25374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37" cy="2538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AF"/>
    <w:rsid w:val="00045E31"/>
    <w:rsid w:val="002C58AF"/>
    <w:rsid w:val="003379EF"/>
    <w:rsid w:val="00415ECE"/>
    <w:rsid w:val="00A933A5"/>
    <w:rsid w:val="00AB7544"/>
    <w:rsid w:val="00D7573F"/>
    <w:rsid w:val="00E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5A049"/>
  <w15:chartTrackingRefBased/>
  <w15:docId w15:val="{95169EA5-B582-4096-97FF-431731488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onal</dc:creator>
  <cp:keywords/>
  <dc:description/>
  <cp:lastModifiedBy>sinan onal</cp:lastModifiedBy>
  <cp:revision>2</cp:revision>
  <dcterms:created xsi:type="dcterms:W3CDTF">2017-07-21T18:50:00Z</dcterms:created>
  <dcterms:modified xsi:type="dcterms:W3CDTF">2017-07-21T18:55:00Z</dcterms:modified>
</cp:coreProperties>
</file>