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A5FD" w14:textId="5A0D22E0" w:rsidR="00CA63E0" w:rsidRDefault="000B5A62">
      <w:r w:rsidRPr="000B5A62">
        <w:drawing>
          <wp:inline distT="0" distB="0" distL="0" distR="0" wp14:anchorId="536BD716" wp14:editId="5FB71CBC">
            <wp:extent cx="5943600" cy="2756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C776" w14:textId="2393DCC6" w:rsidR="000B5A62" w:rsidRDefault="000B5A62"/>
    <w:p w14:paraId="7A8968C6" w14:textId="048573C3" w:rsidR="000B5A62" w:rsidRDefault="000B5A62"/>
    <w:p w14:paraId="0EB6AED3" w14:textId="77777777" w:rsidR="000B5A62" w:rsidRDefault="000B5A62"/>
    <w:p w14:paraId="4E7B8A47" w14:textId="7474A0AE" w:rsidR="000B5A62" w:rsidRDefault="000B5A62"/>
    <w:p w14:paraId="394519B7" w14:textId="115D83DC" w:rsidR="000B5A62" w:rsidRDefault="000B5A62">
      <w:r w:rsidRPr="000B5A62">
        <w:drawing>
          <wp:inline distT="0" distB="0" distL="0" distR="0" wp14:anchorId="0EFE685F" wp14:editId="3E017C5F">
            <wp:extent cx="5943600" cy="2733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5308" w14:textId="2DB63805" w:rsidR="000B5A62" w:rsidRDefault="000B5A62"/>
    <w:p w14:paraId="428FD0B0" w14:textId="1E38C6D4" w:rsidR="000B5A62" w:rsidRDefault="000B5A62">
      <w:r w:rsidRPr="000B5A62">
        <w:lastRenderedPageBreak/>
        <w:drawing>
          <wp:inline distT="0" distB="0" distL="0" distR="0" wp14:anchorId="12F4855D" wp14:editId="042F1B59">
            <wp:extent cx="5943600" cy="2799715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06DEA" w14:textId="73F554A4" w:rsidR="000B5A62" w:rsidRDefault="000B5A62"/>
    <w:p w14:paraId="25BCFEFC" w14:textId="5E8EC736" w:rsidR="000B5A62" w:rsidRDefault="000B5A62"/>
    <w:p w14:paraId="267D4F44" w14:textId="3056A5B7" w:rsidR="000B5A62" w:rsidRDefault="000B5A62"/>
    <w:p w14:paraId="0720384C" w14:textId="5144D85B" w:rsidR="000B5A62" w:rsidRDefault="000B5A62">
      <w:r w:rsidRPr="000B5A62">
        <w:drawing>
          <wp:inline distT="0" distB="0" distL="0" distR="0" wp14:anchorId="592CFC77" wp14:editId="41C5C0BD">
            <wp:extent cx="5943600" cy="2470785"/>
            <wp:effectExtent l="0" t="0" r="0" b="571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62"/>
    <w:rsid w:val="000B5A62"/>
    <w:rsid w:val="00CA63E0"/>
    <w:rsid w:val="00D80B34"/>
    <w:rsid w:val="00E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25FE4"/>
  <w15:chartTrackingRefBased/>
  <w15:docId w15:val="{C57B8A54-2D1E-FE4F-AAC5-0487E4EA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Popoola, David E</dc:creator>
  <cp:keywords/>
  <dc:description/>
  <cp:lastModifiedBy>Popoola, David E</cp:lastModifiedBy>
  <cp:revision>1</cp:revision>
  <dcterms:created xsi:type="dcterms:W3CDTF">2022-08-03T15:47:00Z</dcterms:created>
  <dcterms:modified xsi:type="dcterms:W3CDTF">2022-08-03T15:49:00Z</dcterms:modified>
</cp:coreProperties>
</file>