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F26" w:rsidRDefault="00D323A1"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tive America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3-26 at 11.54.50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03-26 at 11.55.22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9-03-26 at 11.55.25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9-03-26 at 11.55.32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9-03-26 at 11.55.34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9-03-26 at 11.55.29 A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19-03-26 at 11.55.37 A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19-03-26 at 11.55.40 A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9-03-26 at 11.55.43 A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9-03-26 at 11.55.47 A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19-03-26 at 11.55.51 A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19-03-26 at 11.56.02 A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19-03-26 at 11.56.05 A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19-03-26 at 11.56.10 A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2019-03-26 at 11.56.14 AM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 Shot 2019-03-26 at 11.56.26 AM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 Shot 2019-03-26 at 11.56.29 AM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 Shot 2019-03-26 at 11.56.41 AM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 Shot 2019-03-26 at 11.56.47 AM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 Shot 2019-03-26 at 11.56.50 AM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 Shot 2019-03-26 at 11.56.53 AM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 Shot 2019-03-26 at 11.56.58 AM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 Shot 2019-03-26 at 11.57.01 AM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 Shot 2019-03-26 at 11.57.05 AM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 Shot 2019-03-26 at 11.57.08 AM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 Shot 2019-03-26 at 11.57.11 AM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 Shot 2019-03-26 at 11.57.14 AM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 Shot 2019-03-26 at 11.57.18 AM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 Shot 2019-03-26 at 11.57.21 AM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reen Shot 2019-03-26 at 11.57.24 AM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creen Shot 2019-03-26 at 11.57.52 AM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 Shot 2019-03-26 at 11.58.38 AM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 Shot 2019-03-26 at 11.57.28 AM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reen Shot 2019-03-26 at 11.57.59 AM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reen Shot 2019-03-26 at 11.58.42 AM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creen Shot 2019-03-26 at 11.57.36 AM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 Shot 2019-03-26 at 11.58.15 AM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creen Shot 2019-03-26 at 11.57.40 AM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creen Shot 2019-03-26 at 11.58.26 AM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creen Shot 2019-03-26 at 11.57.46 AM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creen Shot 2019-03-26 at 11.58.32 AM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creen Shot 2019-03-26 at 11.57.49 AM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creen Shot 2019-03-26 at 11.58.35 AM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33413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 Shot 2019-03-26 at 11.56.36 AM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19-03-26 at 11.55.58 AM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7F26" w:rsidSect="00C106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3A1"/>
    <w:rsid w:val="0000424A"/>
    <w:rsid w:val="00254728"/>
    <w:rsid w:val="006E6E29"/>
    <w:rsid w:val="00C106CF"/>
    <w:rsid w:val="00D323A1"/>
    <w:rsid w:val="00D7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713C45"/>
  <w14:defaultImageDpi w14:val="32767"/>
  <w15:chartTrackingRefBased/>
  <w15:docId w15:val="{83BE1076-8500-EE49-991C-E837E972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Tran</dc:creator>
  <cp:keywords/>
  <dc:description/>
  <cp:lastModifiedBy>Jolie Tran</cp:lastModifiedBy>
  <cp:revision>1</cp:revision>
  <dcterms:created xsi:type="dcterms:W3CDTF">2019-03-26T16:52:00Z</dcterms:created>
  <dcterms:modified xsi:type="dcterms:W3CDTF">2019-03-26T17:01:00Z</dcterms:modified>
</cp:coreProperties>
</file>