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1CF92B" w14:textId="77777777" w:rsidR="00EE0A01" w:rsidRPr="00F06A78" w:rsidRDefault="00F06A78">
      <w:pPr>
        <w:rPr>
          <w:b/>
          <w:bCs/>
        </w:rPr>
      </w:pPr>
      <w:bookmarkStart w:id="0" w:name="_GoBack"/>
      <w:bookmarkEnd w:id="0"/>
      <w:r>
        <w:rPr>
          <w:b/>
          <w:bCs/>
          <w:noProof/>
        </w:rPr>
        <w:drawing>
          <wp:inline distT="0" distB="0" distL="0" distR="0" wp14:anchorId="6B8FD703" wp14:editId="0838799E">
            <wp:extent cx="4752975" cy="8218805"/>
            <wp:effectExtent l="0" t="0" r="0" b="10795"/>
            <wp:docPr id="1" name="Picture 1" descr="/Users/Fatmahalqallaf/Pictures/Photos Library.photoslibrary/resources/proxies/derivatives/01/00/144/UNADJUSTEDNONRAW_thumb_1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Fatmahalqallaf/Pictures/Photos Library.photoslibrary/resources/proxies/derivatives/01/00/144/UNADJUSTEDNONRAW_thumb_14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lastRenderedPageBreak/>
        <w:drawing>
          <wp:inline distT="0" distB="0" distL="0" distR="0" wp14:anchorId="799E48AF" wp14:editId="48575ACF">
            <wp:extent cx="4614545" cy="8229600"/>
            <wp:effectExtent l="0" t="0" r="8255" b="0"/>
            <wp:docPr id="2" name="Picture 2" descr="/Users/Fatmahalqallaf/Pictures/Photos Library.photoslibrary/resources/proxies/derivatives/01/00/145/UNADJUSTEDNONRAW_thumb_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Fatmahalqallaf/Pictures/Photos Library.photoslibrary/resources/proxies/derivatives/01/00/145/UNADJUSTEDNONRAW_thumb_1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noProof/>
        </w:rPr>
        <w:drawing>
          <wp:inline distT="0" distB="0" distL="0" distR="0" wp14:anchorId="5A438D24" wp14:editId="6C8A8507">
            <wp:extent cx="4720590" cy="8218805"/>
            <wp:effectExtent l="0" t="0" r="3810" b="10795"/>
            <wp:docPr id="3" name="Picture 3" descr="/Users/Fatmahalqallaf/Pictures/Photos Library.photoslibrary/resources/proxies/derivatives/01/00/146/UNADJUSTEDNONRAW_thumb_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Fatmahalqallaf/Pictures/Photos Library.photoslibrary/resources/proxies/derivatives/01/00/146/UNADJUSTEDNONRAW_thumb_14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0590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E0A01" w:rsidRPr="00F06A78" w:rsidSect="00717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A78"/>
    <w:rsid w:val="00193C50"/>
    <w:rsid w:val="00717EFE"/>
    <w:rsid w:val="00F0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EB012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0</Words>
  <Characters>3</Characters>
  <Application>Microsoft Macintosh Word</Application>
  <DocSecurity>0</DocSecurity>
  <Lines>1</Lines>
  <Paragraphs>1</Paragraphs>
  <ScaleCrop>false</ScaleCrop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AlQallaf</dc:creator>
  <cp:keywords/>
  <dc:description/>
  <cp:lastModifiedBy>Fatma AlQallaf</cp:lastModifiedBy>
  <cp:revision>1</cp:revision>
  <dcterms:created xsi:type="dcterms:W3CDTF">2018-12-07T00:53:00Z</dcterms:created>
  <dcterms:modified xsi:type="dcterms:W3CDTF">2018-12-07T00:53:00Z</dcterms:modified>
</cp:coreProperties>
</file>