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10AD2F" w14:textId="778AEAB6" w:rsidR="00973A57" w:rsidRPr="004B05CF" w:rsidRDefault="004B05CF" w:rsidP="004B05CF">
      <w:r>
        <w:rPr>
          <w:noProof/>
        </w:rPr>
        <w:drawing>
          <wp:inline distT="0" distB="0" distL="0" distR="0" wp14:anchorId="2A059F96" wp14:editId="5E2DD895">
            <wp:extent cx="6664058" cy="6028267"/>
            <wp:effectExtent l="0" t="0" r="381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4692" cy="6037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75B3F8E" wp14:editId="12213E3C">
            <wp:extent cx="6705671" cy="6198447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1097" cy="6203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73A57" w:rsidRPr="004B05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4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5CF"/>
    <w:rsid w:val="004B05CF"/>
    <w:rsid w:val="00973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76D023"/>
  <w15:chartTrackingRefBased/>
  <w15:docId w15:val="{0B3F3930-B8E2-444F-9805-747FA1E3F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anfal v</dc:creator>
  <cp:keywords/>
  <dc:description/>
  <cp:lastModifiedBy>anfal v</cp:lastModifiedBy>
  <cp:revision>1</cp:revision>
  <dcterms:created xsi:type="dcterms:W3CDTF">2020-08-26T16:33:00Z</dcterms:created>
  <dcterms:modified xsi:type="dcterms:W3CDTF">2020-08-26T16:34:00Z</dcterms:modified>
</cp:coreProperties>
</file>