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5DD18" w14:textId="4AE9C5F2" w:rsidR="008D0DD6" w:rsidRDefault="00B344FB">
      <w:r>
        <w:rPr>
          <w:noProof/>
        </w:rPr>
        <w:drawing>
          <wp:inline distT="0" distB="0" distL="0" distR="0" wp14:anchorId="6D686A53" wp14:editId="67192693">
            <wp:extent cx="5943600" cy="2962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A803" w14:textId="7A82C0F6" w:rsidR="00B344FB" w:rsidRDefault="00B344FB">
      <w:r>
        <w:rPr>
          <w:noProof/>
        </w:rPr>
        <w:drawing>
          <wp:inline distT="0" distB="0" distL="0" distR="0" wp14:anchorId="0531A84A" wp14:editId="39EC9F11">
            <wp:extent cx="5943600" cy="20434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4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FB"/>
    <w:rsid w:val="008D0DD6"/>
    <w:rsid w:val="00B3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2FA7"/>
  <w15:chartTrackingRefBased/>
  <w15:docId w15:val="{1420AFE8-FA0E-4A65-AFF4-58CF8F86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JAMILLAH LOCKHART</dc:creator>
  <cp:keywords/>
  <dc:description/>
  <cp:lastModifiedBy>JAMILLAH LOCKHART</cp:lastModifiedBy>
  <cp:revision>1</cp:revision>
  <dcterms:created xsi:type="dcterms:W3CDTF">2020-06-09T23:08:00Z</dcterms:created>
  <dcterms:modified xsi:type="dcterms:W3CDTF">2020-06-09T23:11:00Z</dcterms:modified>
</cp:coreProperties>
</file>