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174B0" w14:textId="00F15585" w:rsidR="00FC6156" w:rsidRDefault="00FC6156" w:rsidP="00FC6156">
      <w:pPr>
        <w:shd w:val="clear" w:color="auto" w:fill="FFFFFF"/>
        <w:spacing w:line="240" w:lineRule="auto"/>
        <w:rPr>
          <w:rFonts w:ascii="Helvetica" w:eastAsia="宋体" w:hAnsi="Helvetica" w:cs="Helvetica"/>
          <w:color w:val="2D3B45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8CFE84" wp14:editId="68072F9C">
            <wp:simplePos x="0" y="0"/>
            <wp:positionH relativeFrom="column">
              <wp:posOffset>-133350</wp:posOffset>
            </wp:positionH>
            <wp:positionV relativeFrom="paragraph">
              <wp:posOffset>2395855</wp:posOffset>
            </wp:positionV>
            <wp:extent cx="5208905" cy="63453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8905" cy="6345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CCA95E2" wp14:editId="60FD9DDA">
            <wp:extent cx="5486400" cy="23958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9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F5753" w14:textId="5E33B69C" w:rsidR="00FC6156" w:rsidRPr="00FC6156" w:rsidRDefault="00FC6156" w:rsidP="00FC6156">
      <w:pPr>
        <w:shd w:val="clear" w:color="auto" w:fill="FFFFFF"/>
        <w:spacing w:line="240" w:lineRule="auto"/>
        <w:rPr>
          <w:rFonts w:ascii="Helvetica" w:eastAsia="宋体" w:hAnsi="Helvetica" w:cs="Helvetica" w:hint="eastAsia"/>
          <w:color w:val="2D3B45"/>
          <w:sz w:val="24"/>
          <w:szCs w:val="24"/>
        </w:rPr>
      </w:pPr>
    </w:p>
    <w:p w14:paraId="5373FE38" w14:textId="456A706F" w:rsidR="00B94F71" w:rsidRDefault="00FC6156"/>
    <w:p w14:paraId="1F68371B" w14:textId="78BC05E1" w:rsidR="00FC6156" w:rsidRDefault="00FC6156"/>
    <w:p w14:paraId="603A8FD5" w14:textId="41ACCB66" w:rsidR="00FC6156" w:rsidRDefault="00FC6156"/>
    <w:p w14:paraId="1D03ECE9" w14:textId="3AA46CDA" w:rsidR="00FC6156" w:rsidRDefault="00FC6156"/>
    <w:p w14:paraId="50F0C89A" w14:textId="404C9AE1" w:rsidR="00FC6156" w:rsidRDefault="00FC6156"/>
    <w:p w14:paraId="55DE88E5" w14:textId="5536AD41" w:rsidR="00FC6156" w:rsidRDefault="00FC6156"/>
    <w:p w14:paraId="2DA17E51" w14:textId="2777ABE4" w:rsidR="00FC6156" w:rsidRDefault="00FC6156"/>
    <w:p w14:paraId="350A01BA" w14:textId="5BF10360" w:rsidR="00FC6156" w:rsidRDefault="00FC6156"/>
    <w:p w14:paraId="481B6CAA" w14:textId="5F249A16" w:rsidR="00FC6156" w:rsidRDefault="00FC6156"/>
    <w:p w14:paraId="1A382027" w14:textId="763629B1" w:rsidR="00FC6156" w:rsidRDefault="00FC6156"/>
    <w:p w14:paraId="16EA6DFB" w14:textId="3A89E145" w:rsidR="00FC6156" w:rsidRDefault="00FC6156"/>
    <w:p w14:paraId="5693D88D" w14:textId="00E773D1" w:rsidR="00FC6156" w:rsidRDefault="00FC6156"/>
    <w:p w14:paraId="4A52BD31" w14:textId="6330D758" w:rsidR="00FC6156" w:rsidRDefault="00FC6156"/>
    <w:p w14:paraId="63C22867" w14:textId="2A94E4AA" w:rsidR="00FC6156" w:rsidRDefault="00FC6156"/>
    <w:p w14:paraId="2D152128" w14:textId="1EA5B561" w:rsidR="00FC6156" w:rsidRDefault="00FC6156"/>
    <w:p w14:paraId="562C0668" w14:textId="71FE9826" w:rsidR="00FC6156" w:rsidRDefault="00FC6156"/>
    <w:p w14:paraId="4F1FD7E0" w14:textId="13A97FC6" w:rsidR="00FC6156" w:rsidRDefault="00FC6156"/>
    <w:p w14:paraId="689788C6" w14:textId="1866F677" w:rsidR="00FC6156" w:rsidRDefault="00FC6156"/>
    <w:p w14:paraId="4109E13D" w14:textId="3312A8DE" w:rsidR="00FC6156" w:rsidRDefault="00FC6156"/>
    <w:p w14:paraId="408D981C" w14:textId="11FE5F2E" w:rsidR="00FC6156" w:rsidRDefault="00FC6156">
      <w:r>
        <w:rPr>
          <w:noProof/>
        </w:rPr>
        <w:lastRenderedPageBreak/>
        <w:drawing>
          <wp:inline distT="0" distB="0" distL="0" distR="0" wp14:anchorId="0EE9977F" wp14:editId="3A8B6DC1">
            <wp:extent cx="5486400" cy="28390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3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627EC" w14:textId="43159161" w:rsidR="00FC6156" w:rsidRDefault="00FC6156">
      <w:pPr>
        <w:rPr>
          <w:rFonts w:hint="eastAsia"/>
        </w:rPr>
      </w:pPr>
      <w:r>
        <w:rPr>
          <w:noProof/>
        </w:rPr>
        <w:drawing>
          <wp:inline distT="0" distB="0" distL="0" distR="0" wp14:anchorId="2D7709B6" wp14:editId="5F18F8A9">
            <wp:extent cx="5486400" cy="41344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615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F3"/>
    <w:rsid w:val="00046F1D"/>
    <w:rsid w:val="001F6A8F"/>
    <w:rsid w:val="003C31DD"/>
    <w:rsid w:val="00CB10CE"/>
    <w:rsid w:val="00EC43F3"/>
    <w:rsid w:val="00FC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31603"/>
  <w15:chartTrackingRefBased/>
  <w15:docId w15:val="{F9933516-55D4-4F0C-BE11-AD70B00C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C615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C6156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C615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C6156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2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724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3752">
                  <w:marLeft w:val="0"/>
                  <w:marRight w:val="0"/>
                  <w:marTop w:val="0"/>
                  <w:marBottom w:val="120"/>
                  <w:divBdr>
                    <w:top w:val="single" w:sz="6" w:space="6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92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0538231">
                  <w:marLeft w:val="0"/>
                  <w:marRight w:val="0"/>
                  <w:marTop w:val="0"/>
                  <w:marBottom w:val="120"/>
                  <w:divBdr>
                    <w:top w:val="single" w:sz="6" w:space="6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8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2045561">
                  <w:marLeft w:val="0"/>
                  <w:marRight w:val="0"/>
                  <w:marTop w:val="0"/>
                  <w:marBottom w:val="120"/>
                  <w:divBdr>
                    <w:top w:val="single" w:sz="6" w:space="6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926260">
                  <w:marLeft w:val="0"/>
                  <w:marRight w:val="0"/>
                  <w:marTop w:val="0"/>
                  <w:marBottom w:val="120"/>
                  <w:divBdr>
                    <w:top w:val="single" w:sz="6" w:space="6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0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1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484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5175">
                  <w:marLeft w:val="0"/>
                  <w:marRight w:val="0"/>
                  <w:marTop w:val="0"/>
                  <w:marBottom w:val="120"/>
                  <w:divBdr>
                    <w:top w:val="single" w:sz="6" w:space="6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1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4008905">
                  <w:marLeft w:val="0"/>
                  <w:marRight w:val="0"/>
                  <w:marTop w:val="0"/>
                  <w:marBottom w:val="120"/>
                  <w:divBdr>
                    <w:top w:val="single" w:sz="6" w:space="6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8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3315622">
                  <w:marLeft w:val="0"/>
                  <w:marRight w:val="0"/>
                  <w:marTop w:val="0"/>
                  <w:marBottom w:val="120"/>
                  <w:divBdr>
                    <w:top w:val="single" w:sz="6" w:space="6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06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8847939">
                  <w:marLeft w:val="0"/>
                  <w:marRight w:val="0"/>
                  <w:marTop w:val="0"/>
                  <w:marBottom w:val="120"/>
                  <w:divBdr>
                    <w:top w:val="single" w:sz="6" w:space="6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6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haoran zhang</dc:creator>
  <cp:keywords/>
  <dc:description/>
  <cp:lastModifiedBy>haoran zhang</cp:lastModifiedBy>
  <cp:revision>2</cp:revision>
  <dcterms:created xsi:type="dcterms:W3CDTF">2020-07-06T17:19:00Z</dcterms:created>
  <dcterms:modified xsi:type="dcterms:W3CDTF">2020-07-06T17:20:00Z</dcterms:modified>
</cp:coreProperties>
</file>