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C2889" w14:textId="4BDEDD08" w:rsidR="00AE3E4C" w:rsidRDefault="002A1BC6">
      <w:r>
        <w:rPr>
          <w:noProof/>
        </w:rPr>
        <w:drawing>
          <wp:inline distT="0" distB="0" distL="0" distR="0" wp14:anchorId="75C87656" wp14:editId="242F766C">
            <wp:extent cx="5943600" cy="3910330"/>
            <wp:effectExtent l="0" t="0" r="0" b="127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266E7" w14:textId="0825215A" w:rsidR="002A1BC6" w:rsidRDefault="002A1BC6">
      <w:r>
        <w:rPr>
          <w:noProof/>
        </w:rPr>
        <w:drawing>
          <wp:inline distT="0" distB="0" distL="0" distR="0" wp14:anchorId="1A2CD69E" wp14:editId="3B3C01FD">
            <wp:extent cx="5943600" cy="3594100"/>
            <wp:effectExtent l="0" t="0" r="0" b="0"/>
            <wp:docPr id="3" name="Picture 3" descr="Graphical user interface, text, letter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letter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3664" w14:textId="717A5E01" w:rsidR="002A1BC6" w:rsidRDefault="002A1BC6">
      <w:r>
        <w:rPr>
          <w:noProof/>
        </w:rPr>
        <w:lastRenderedPageBreak/>
        <w:drawing>
          <wp:inline distT="0" distB="0" distL="0" distR="0" wp14:anchorId="7E753C3A" wp14:editId="4F245B99">
            <wp:extent cx="5943600" cy="4075430"/>
            <wp:effectExtent l="0" t="0" r="0" b="127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1BC6" w:rsidSect="00DB2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C6"/>
    <w:rsid w:val="002A1BC6"/>
    <w:rsid w:val="00552E76"/>
    <w:rsid w:val="00D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C82829"/>
  <w15:chartTrackingRefBased/>
  <w15:docId w15:val="{0A5D7C36-AA2A-3548-B704-78DE5155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Arisbel Delgado</dc:creator>
  <cp:keywords/>
  <dc:description/>
  <cp:lastModifiedBy>Arisbel Delgado</cp:lastModifiedBy>
  <cp:revision>1</cp:revision>
  <dcterms:created xsi:type="dcterms:W3CDTF">2022-08-24T23:48:00Z</dcterms:created>
  <dcterms:modified xsi:type="dcterms:W3CDTF">2022-08-24T23:48:00Z</dcterms:modified>
</cp:coreProperties>
</file>