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F68" w:rsidRDefault="00967520">
      <w:r>
        <w:rPr>
          <w:noProof/>
        </w:rPr>
        <w:drawing>
          <wp:inline distT="0" distB="0" distL="0" distR="0" wp14:anchorId="35188CD0" wp14:editId="465D3F62">
            <wp:extent cx="5943600" cy="3303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4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3CD"/>
    <w:rsid w:val="002C73CD"/>
    <w:rsid w:val="0030394B"/>
    <w:rsid w:val="006F2B0D"/>
    <w:rsid w:val="00967520"/>
    <w:rsid w:val="00B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3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0D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B0D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B0D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B0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F2B0D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B0D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3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2019-03-14T20:38:00Z</dcterms:created>
  <dcterms:modified xsi:type="dcterms:W3CDTF">2019-03-14T20:38:00Z</dcterms:modified>
</cp:coreProperties>
</file>