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75CC" w14:textId="694094DA" w:rsidR="0083133C" w:rsidRDefault="0083133C" w:rsidP="00321E10"/>
    <w:p w14:paraId="6D9B6B59" w14:textId="0678A708" w:rsidR="00321E10" w:rsidRDefault="00321E10" w:rsidP="00321E10">
      <w:r>
        <w:rPr>
          <w:noProof/>
        </w:rPr>
        <w:drawing>
          <wp:inline distT="0" distB="0" distL="0" distR="0" wp14:anchorId="733DBF5A" wp14:editId="6CD019BF">
            <wp:extent cx="5943600" cy="3188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C8E15" w14:textId="7A2AB9F8" w:rsidR="00321E10" w:rsidRDefault="00321E10" w:rsidP="00321E10">
      <w:r>
        <w:rPr>
          <w:noProof/>
        </w:rPr>
        <w:drawing>
          <wp:inline distT="0" distB="0" distL="0" distR="0" wp14:anchorId="59E5C72A" wp14:editId="6CA7BDD6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D496B" w14:textId="135B0205" w:rsidR="00321E10" w:rsidRDefault="00321E10" w:rsidP="00321E10">
      <w:r>
        <w:rPr>
          <w:noProof/>
        </w:rPr>
        <w:lastRenderedPageBreak/>
        <w:drawing>
          <wp:inline distT="0" distB="0" distL="0" distR="0" wp14:anchorId="3934E4F2" wp14:editId="12D869AE">
            <wp:extent cx="5943600" cy="31883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92A12" w14:textId="3672037E" w:rsidR="00321E10" w:rsidRDefault="00321E10" w:rsidP="00321E10">
      <w:r>
        <w:rPr>
          <w:noProof/>
        </w:rPr>
        <w:drawing>
          <wp:inline distT="0" distB="0" distL="0" distR="0" wp14:anchorId="297B2ED0" wp14:editId="7D476170">
            <wp:extent cx="5943600" cy="31883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CD1B6" w14:textId="77777777" w:rsidR="00321E10" w:rsidRPr="00321E10" w:rsidRDefault="00321E10" w:rsidP="00321E10"/>
    <w:sectPr w:rsidR="00321E10" w:rsidRPr="00321E10" w:rsidSect="00321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DF6"/>
    <w:rsid w:val="000F1E21"/>
    <w:rsid w:val="00321E10"/>
    <w:rsid w:val="005E767F"/>
    <w:rsid w:val="00701DF6"/>
    <w:rsid w:val="007C272C"/>
    <w:rsid w:val="0083133C"/>
    <w:rsid w:val="00885028"/>
    <w:rsid w:val="00930C49"/>
    <w:rsid w:val="00933CBF"/>
    <w:rsid w:val="00C27CE6"/>
    <w:rsid w:val="00D10889"/>
    <w:rsid w:val="00D91B84"/>
    <w:rsid w:val="00DE5C0B"/>
    <w:rsid w:val="00F26D80"/>
    <w:rsid w:val="00F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79A6C"/>
  <w15:chartTrackingRefBased/>
  <w15:docId w15:val="{962F789F-4689-403E-AAFD-C794FCF4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133C"/>
    <w:rPr>
      <w:color w:val="0563C1"/>
      <w:u w:val="single"/>
    </w:rPr>
  </w:style>
  <w:style w:type="table" w:styleId="TableGrid">
    <w:name w:val="Table Grid"/>
    <w:basedOn w:val="TableNormal"/>
    <w:uiPriority w:val="39"/>
    <w:rsid w:val="00831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3133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21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6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Shakitha Chase</dc:creator>
  <cp:keywords/>
  <dc:description/>
  <cp:lastModifiedBy>Shakitha Chase</cp:lastModifiedBy>
  <cp:revision>2</cp:revision>
  <dcterms:created xsi:type="dcterms:W3CDTF">2021-09-15T17:55:00Z</dcterms:created>
  <dcterms:modified xsi:type="dcterms:W3CDTF">2021-09-15T17:55:00Z</dcterms:modified>
</cp:coreProperties>
</file>