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7EF0" w:rsidRDefault="00A94D3A">
      <w:r>
        <w:rPr>
          <w:noProof/>
        </w:rPr>
        <w:drawing>
          <wp:inline distT="0" distB="0" distL="0" distR="0">
            <wp:extent cx="9134475" cy="64389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643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D3A" w:rsidRDefault="00A94D3A">
      <w:r>
        <w:rPr>
          <w:noProof/>
        </w:rPr>
        <w:lastRenderedPageBreak/>
        <w:drawing>
          <wp:inline distT="0" distB="0" distL="0" distR="0">
            <wp:extent cx="9134475" cy="63722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637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D3A" w:rsidRDefault="00A94D3A">
      <w:r>
        <w:rPr>
          <w:noProof/>
        </w:rPr>
        <w:lastRenderedPageBreak/>
        <w:drawing>
          <wp:inline distT="0" distB="0" distL="0" distR="0">
            <wp:extent cx="9134475" cy="57626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D3A" w:rsidRDefault="00A94D3A">
      <w:r>
        <w:rPr>
          <w:noProof/>
        </w:rPr>
        <w:lastRenderedPageBreak/>
        <w:drawing>
          <wp:inline distT="0" distB="0" distL="0" distR="0">
            <wp:extent cx="9144000" cy="54387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D3A" w:rsidRDefault="00A94D3A">
      <w:r>
        <w:rPr>
          <w:noProof/>
        </w:rPr>
        <w:lastRenderedPageBreak/>
        <w:drawing>
          <wp:inline distT="0" distB="0" distL="0" distR="0">
            <wp:extent cx="9134475" cy="59245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592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94D3A" w:rsidRDefault="00A94D3A"/>
    <w:sectPr w:rsidR="00A94D3A" w:rsidSect="00A94D3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3A"/>
    <w:rsid w:val="00A94D3A"/>
    <w:rsid w:val="00A9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AD06B"/>
  <w15:chartTrackingRefBased/>
  <w15:docId w15:val="{A0D536DE-910A-419F-AA4F-4548B40BB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justinparone@gmail.com</dc:creator>
  <cp:keywords/>
  <dc:description/>
  <cp:lastModifiedBy>justinparone@gmail.com</cp:lastModifiedBy>
  <cp:revision>1</cp:revision>
  <dcterms:created xsi:type="dcterms:W3CDTF">2018-09-02T19:58:00Z</dcterms:created>
  <dcterms:modified xsi:type="dcterms:W3CDTF">2018-09-02T20:05:00Z</dcterms:modified>
</cp:coreProperties>
</file>