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EB83B" w14:textId="77777777" w:rsidR="00E7264D" w:rsidRDefault="00DB6F47">
      <w:bookmarkStart w:id="0" w:name="_GoBack"/>
      <w:bookmarkEnd w:id="0"/>
      <w:r>
        <w:rPr>
          <w:noProof/>
        </w:rPr>
        <w:drawing>
          <wp:inline distT="0" distB="0" distL="0" distR="0" wp14:anchorId="6D1EA9F0" wp14:editId="4C6A5BCA">
            <wp:extent cx="5943600" cy="7698717"/>
            <wp:effectExtent l="0" t="0" r="0" b="0"/>
            <wp:docPr id="4" name="Picture 4" descr="Argumentative Essay Outline Worksheet College Outline For 0abf3970757217ec44b7356ee9eeaa7b 363736107376340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gumentative Essay Outline Worksheet College Outline For 0abf3970757217ec44b7356ee9eeaa7b 3637361073763400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F47"/>
    <w:rsid w:val="002A4913"/>
    <w:rsid w:val="003277B6"/>
    <w:rsid w:val="003A4F46"/>
    <w:rsid w:val="007D51E1"/>
    <w:rsid w:val="00CA14FF"/>
    <w:rsid w:val="00CC099F"/>
    <w:rsid w:val="00DB6F47"/>
    <w:rsid w:val="00F1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11D3"/>
  <w15:chartTrackingRefBased/>
  <w15:docId w15:val="{1229F442-C974-4977-A05E-DCCBD5BF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O'Brien</dc:creator>
  <cp:keywords/>
  <dc:description/>
  <cp:lastModifiedBy>Steve O'Brien</cp:lastModifiedBy>
  <cp:revision>2</cp:revision>
  <dcterms:created xsi:type="dcterms:W3CDTF">2019-03-14T05:17:00Z</dcterms:created>
  <dcterms:modified xsi:type="dcterms:W3CDTF">2019-03-14T05:17:00Z</dcterms:modified>
</cp:coreProperties>
</file>