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98099" w14:textId="77777777" w:rsidR="00B10E61" w:rsidRPr="00352C00" w:rsidRDefault="00211CFB" w:rsidP="00352C00">
      <w:pPr>
        <w:pStyle w:val="NoSpacing"/>
        <w:jc w:val="center"/>
        <w:rPr>
          <w:sz w:val="36"/>
          <w:szCs w:val="36"/>
        </w:rPr>
      </w:pPr>
      <w:r w:rsidRPr="00352C00">
        <w:rPr>
          <w:sz w:val="36"/>
          <w:szCs w:val="36"/>
        </w:rPr>
        <w:t>Think Nutrition</w:t>
      </w:r>
    </w:p>
    <w:p w14:paraId="1AB76A44" w14:textId="77777777" w:rsidR="00352C00" w:rsidRPr="00352C00" w:rsidRDefault="00352C00" w:rsidP="00352C00">
      <w:pPr>
        <w:pStyle w:val="NoSpacing"/>
        <w:jc w:val="center"/>
        <w:rPr>
          <w:sz w:val="36"/>
          <w:szCs w:val="36"/>
        </w:rPr>
      </w:pPr>
      <w:r w:rsidRPr="00352C00">
        <w:rPr>
          <w:sz w:val="36"/>
          <w:szCs w:val="36"/>
        </w:rPr>
        <w:t>Chart</w:t>
      </w:r>
    </w:p>
    <w:p w14:paraId="09746FC6" w14:textId="77777777" w:rsidR="00211CFB" w:rsidRDefault="00211CFB" w:rsidP="00211CFB">
      <w:pPr>
        <w:rPr>
          <w:vertAlign w:val="superscript"/>
        </w:rPr>
      </w:pPr>
    </w:p>
    <w:tbl>
      <w:tblPr>
        <w:tblStyle w:val="TableGrid"/>
        <w:tblpPr w:leftFromText="180" w:rightFromText="180" w:vertAnchor="text" w:horzAnchor="margin" w:tblpXSpec="center" w:tblpY="-46"/>
        <w:tblW w:w="14014" w:type="dxa"/>
        <w:tblLook w:val="04A0" w:firstRow="1" w:lastRow="0" w:firstColumn="1" w:lastColumn="0" w:noHBand="0" w:noVBand="1"/>
      </w:tblPr>
      <w:tblGrid>
        <w:gridCol w:w="1751"/>
        <w:gridCol w:w="1751"/>
        <w:gridCol w:w="1752"/>
        <w:gridCol w:w="1752"/>
        <w:gridCol w:w="1752"/>
        <w:gridCol w:w="1752"/>
        <w:gridCol w:w="1752"/>
        <w:gridCol w:w="1752"/>
      </w:tblGrid>
      <w:tr w:rsidR="001F22D1" w14:paraId="7E305115" w14:textId="77777777" w:rsidTr="0026295E">
        <w:trPr>
          <w:trHeight w:val="440"/>
        </w:trPr>
        <w:tc>
          <w:tcPr>
            <w:tcW w:w="1751" w:type="dxa"/>
          </w:tcPr>
          <w:p w14:paraId="52F0B3D4" w14:textId="77777777" w:rsidR="001F22D1" w:rsidRDefault="001F22D1" w:rsidP="001F22D1"/>
        </w:tc>
        <w:tc>
          <w:tcPr>
            <w:tcW w:w="1751" w:type="dxa"/>
          </w:tcPr>
          <w:p w14:paraId="772FAEFE" w14:textId="77777777" w:rsidR="001F22D1" w:rsidRPr="009A3CAB" w:rsidRDefault="001F22D1" w:rsidP="0026295E">
            <w:pPr>
              <w:spacing w:after="120"/>
              <w:ind w:left="144"/>
              <w:jc w:val="center"/>
              <w:rPr>
                <w:b/>
              </w:rPr>
            </w:pPr>
            <w:r w:rsidRPr="009A3CAB">
              <w:rPr>
                <w:b/>
              </w:rPr>
              <w:t>Day 1</w:t>
            </w:r>
          </w:p>
        </w:tc>
        <w:tc>
          <w:tcPr>
            <w:tcW w:w="1752" w:type="dxa"/>
          </w:tcPr>
          <w:p w14:paraId="7B594473" w14:textId="77777777" w:rsidR="001F22D1" w:rsidRPr="009A3CAB" w:rsidRDefault="001F22D1" w:rsidP="0026295E">
            <w:pPr>
              <w:spacing w:after="120"/>
              <w:ind w:left="144"/>
              <w:jc w:val="center"/>
              <w:rPr>
                <w:b/>
              </w:rPr>
            </w:pPr>
            <w:r w:rsidRPr="009A3CAB">
              <w:rPr>
                <w:b/>
              </w:rPr>
              <w:t>Day 2</w:t>
            </w:r>
          </w:p>
        </w:tc>
        <w:tc>
          <w:tcPr>
            <w:tcW w:w="1752" w:type="dxa"/>
          </w:tcPr>
          <w:p w14:paraId="2AA3EB7C" w14:textId="77777777" w:rsidR="001F22D1" w:rsidRPr="009A3CAB" w:rsidRDefault="001F22D1" w:rsidP="0026295E">
            <w:pPr>
              <w:spacing w:after="120"/>
              <w:ind w:left="144"/>
              <w:jc w:val="center"/>
              <w:rPr>
                <w:b/>
              </w:rPr>
            </w:pPr>
            <w:r w:rsidRPr="009A3CAB">
              <w:rPr>
                <w:b/>
              </w:rPr>
              <w:t>Day 3</w:t>
            </w:r>
          </w:p>
        </w:tc>
        <w:tc>
          <w:tcPr>
            <w:tcW w:w="1752" w:type="dxa"/>
          </w:tcPr>
          <w:p w14:paraId="6D8DC9B0" w14:textId="77777777" w:rsidR="001F22D1" w:rsidRPr="009A3CAB" w:rsidRDefault="001F22D1" w:rsidP="0026295E">
            <w:pPr>
              <w:spacing w:after="120"/>
              <w:ind w:left="144"/>
              <w:jc w:val="center"/>
              <w:rPr>
                <w:b/>
              </w:rPr>
            </w:pPr>
            <w:r w:rsidRPr="009A3CAB">
              <w:rPr>
                <w:b/>
              </w:rPr>
              <w:t>Day 4</w:t>
            </w:r>
          </w:p>
        </w:tc>
        <w:tc>
          <w:tcPr>
            <w:tcW w:w="1752" w:type="dxa"/>
          </w:tcPr>
          <w:p w14:paraId="737F5660" w14:textId="77777777" w:rsidR="001F22D1" w:rsidRPr="009A3CAB" w:rsidRDefault="001F22D1" w:rsidP="0026295E">
            <w:pPr>
              <w:spacing w:after="120"/>
              <w:ind w:left="144"/>
              <w:jc w:val="center"/>
              <w:rPr>
                <w:b/>
              </w:rPr>
            </w:pPr>
            <w:r w:rsidRPr="009A3CAB">
              <w:rPr>
                <w:b/>
              </w:rPr>
              <w:t>Day 5</w:t>
            </w:r>
          </w:p>
        </w:tc>
        <w:tc>
          <w:tcPr>
            <w:tcW w:w="1752" w:type="dxa"/>
          </w:tcPr>
          <w:p w14:paraId="7721A160" w14:textId="77777777" w:rsidR="001F22D1" w:rsidRPr="009A3CAB" w:rsidRDefault="001F22D1" w:rsidP="0026295E">
            <w:pPr>
              <w:spacing w:after="120"/>
              <w:ind w:left="144"/>
              <w:jc w:val="center"/>
              <w:rPr>
                <w:b/>
              </w:rPr>
            </w:pPr>
            <w:r w:rsidRPr="009A3CAB">
              <w:rPr>
                <w:b/>
              </w:rPr>
              <w:t>Day 6</w:t>
            </w:r>
          </w:p>
        </w:tc>
        <w:tc>
          <w:tcPr>
            <w:tcW w:w="1752" w:type="dxa"/>
          </w:tcPr>
          <w:p w14:paraId="6038CD7E" w14:textId="77777777" w:rsidR="001F22D1" w:rsidRPr="009A3CAB" w:rsidRDefault="001F22D1" w:rsidP="0026295E">
            <w:pPr>
              <w:spacing w:after="120"/>
              <w:ind w:left="144"/>
              <w:jc w:val="center"/>
              <w:rPr>
                <w:b/>
              </w:rPr>
            </w:pPr>
            <w:r w:rsidRPr="009A3CAB">
              <w:rPr>
                <w:b/>
              </w:rPr>
              <w:t>Day 7</w:t>
            </w:r>
          </w:p>
        </w:tc>
      </w:tr>
      <w:tr w:rsidR="001F22D1" w14:paraId="5BA9621E" w14:textId="77777777" w:rsidTr="001F22D1">
        <w:trPr>
          <w:trHeight w:val="1097"/>
        </w:trPr>
        <w:tc>
          <w:tcPr>
            <w:tcW w:w="1751" w:type="dxa"/>
          </w:tcPr>
          <w:p w14:paraId="1EA38B91" w14:textId="77777777" w:rsidR="001F22D1" w:rsidRPr="009A3CAB" w:rsidRDefault="001F22D1" w:rsidP="001F22D1">
            <w:pPr>
              <w:rPr>
                <w:b/>
              </w:rPr>
            </w:pPr>
            <w:r w:rsidRPr="009A3CAB">
              <w:rPr>
                <w:b/>
              </w:rPr>
              <w:t>Breakfast</w:t>
            </w:r>
          </w:p>
        </w:tc>
        <w:tc>
          <w:tcPr>
            <w:tcW w:w="1751" w:type="dxa"/>
          </w:tcPr>
          <w:p w14:paraId="1FF464C8" w14:textId="77777777" w:rsidR="00B10E61" w:rsidRDefault="0044572A" w:rsidP="00B10E61">
            <w:pPr>
              <w:spacing w:after="120"/>
              <w:ind w:left="144"/>
            </w:pPr>
            <w:r>
              <w:t>Breakfast Burrito</w:t>
            </w:r>
          </w:p>
          <w:p w14:paraId="032DF3C0" w14:textId="6FCE0A26" w:rsidR="0044572A" w:rsidRDefault="0044572A" w:rsidP="00B10E61">
            <w:pPr>
              <w:spacing w:after="120"/>
              <w:ind w:left="144"/>
            </w:pPr>
            <w:r>
              <w:t>Protein Shake</w:t>
            </w:r>
          </w:p>
        </w:tc>
        <w:tc>
          <w:tcPr>
            <w:tcW w:w="1752" w:type="dxa"/>
          </w:tcPr>
          <w:p w14:paraId="4E1DFA24" w14:textId="77777777" w:rsidR="0044572A" w:rsidRDefault="0044572A" w:rsidP="0044572A">
            <w:pPr>
              <w:spacing w:after="120"/>
              <w:ind w:left="144"/>
            </w:pPr>
            <w:r>
              <w:t>Boiled Eggs w/ potato bread</w:t>
            </w:r>
          </w:p>
          <w:p w14:paraId="14ECB776" w14:textId="6F1205C0" w:rsidR="0044572A" w:rsidRDefault="0044572A" w:rsidP="0044572A">
            <w:pPr>
              <w:spacing w:after="120"/>
              <w:ind w:left="144"/>
            </w:pPr>
            <w:r>
              <w:t>Papaya Smoothie</w:t>
            </w:r>
          </w:p>
        </w:tc>
        <w:tc>
          <w:tcPr>
            <w:tcW w:w="1752" w:type="dxa"/>
          </w:tcPr>
          <w:p w14:paraId="539BC96B" w14:textId="77777777" w:rsidR="001F22D1" w:rsidRDefault="00DA28F2" w:rsidP="001F22D1">
            <w:pPr>
              <w:spacing w:after="120"/>
              <w:ind w:left="144"/>
            </w:pPr>
            <w:r>
              <w:t>Pancakes eggs, sausage, hash browns</w:t>
            </w:r>
          </w:p>
          <w:p w14:paraId="5846F1E0" w14:textId="6123DD8B" w:rsidR="00DA28F2" w:rsidRDefault="00DA28F2" w:rsidP="001F22D1">
            <w:pPr>
              <w:spacing w:after="120"/>
              <w:ind w:left="144"/>
            </w:pPr>
            <w:r>
              <w:t xml:space="preserve">Orange Juice </w:t>
            </w:r>
          </w:p>
        </w:tc>
        <w:tc>
          <w:tcPr>
            <w:tcW w:w="1752" w:type="dxa"/>
          </w:tcPr>
          <w:p w14:paraId="20FC314B" w14:textId="77777777" w:rsidR="001F22D1" w:rsidRDefault="00290698" w:rsidP="001F22D1">
            <w:pPr>
              <w:spacing w:after="120"/>
              <w:ind w:left="144"/>
            </w:pPr>
            <w:r>
              <w:t>Breakfast Burrito</w:t>
            </w:r>
          </w:p>
          <w:p w14:paraId="25D831D0" w14:textId="77777777" w:rsidR="00290698" w:rsidRDefault="00290698" w:rsidP="001F22D1">
            <w:pPr>
              <w:spacing w:after="120"/>
              <w:ind w:left="144"/>
            </w:pPr>
            <w:r>
              <w:t>Hash Browns</w:t>
            </w:r>
          </w:p>
          <w:p w14:paraId="34B9FE36" w14:textId="60907B75" w:rsidR="00290698" w:rsidRDefault="00290698" w:rsidP="001F22D1">
            <w:pPr>
              <w:spacing w:after="120"/>
              <w:ind w:left="144"/>
            </w:pPr>
            <w:r>
              <w:t>Protein Shake</w:t>
            </w:r>
          </w:p>
        </w:tc>
        <w:tc>
          <w:tcPr>
            <w:tcW w:w="1752" w:type="dxa"/>
          </w:tcPr>
          <w:p w14:paraId="0E07ADAD" w14:textId="77777777" w:rsidR="001F22D1" w:rsidRDefault="00AB1E47" w:rsidP="001F22D1">
            <w:pPr>
              <w:spacing w:after="120"/>
              <w:ind w:left="144"/>
            </w:pPr>
            <w:r>
              <w:t xml:space="preserve">Toast w egg </w:t>
            </w:r>
          </w:p>
          <w:p w14:paraId="20A11C98" w14:textId="77777777" w:rsidR="00AB1E47" w:rsidRDefault="00AB1E47" w:rsidP="001F22D1">
            <w:pPr>
              <w:spacing w:after="120"/>
              <w:ind w:left="144"/>
            </w:pPr>
            <w:r>
              <w:t xml:space="preserve">And oats </w:t>
            </w:r>
          </w:p>
          <w:p w14:paraId="5E5A1D4E" w14:textId="5A1505F7" w:rsidR="00AB1E47" w:rsidRDefault="00AB1E47" w:rsidP="001F22D1">
            <w:pPr>
              <w:spacing w:after="120"/>
              <w:ind w:left="144"/>
            </w:pPr>
            <w:r>
              <w:t xml:space="preserve">Protein Shake </w:t>
            </w:r>
          </w:p>
        </w:tc>
        <w:tc>
          <w:tcPr>
            <w:tcW w:w="1752" w:type="dxa"/>
          </w:tcPr>
          <w:p w14:paraId="42232250" w14:textId="6CA3723B" w:rsidR="001F22D1" w:rsidRDefault="0091605E" w:rsidP="001F22D1">
            <w:pPr>
              <w:spacing w:after="120"/>
              <w:ind w:left="144"/>
            </w:pPr>
            <w:r>
              <w:t xml:space="preserve">Pancakes Sausage and hash brown </w:t>
            </w:r>
          </w:p>
        </w:tc>
        <w:tc>
          <w:tcPr>
            <w:tcW w:w="1752" w:type="dxa"/>
          </w:tcPr>
          <w:p w14:paraId="58E81CE5" w14:textId="257FBF3D" w:rsidR="001F22D1" w:rsidRDefault="0091605E" w:rsidP="001F22D1">
            <w:pPr>
              <w:spacing w:after="120"/>
              <w:ind w:left="144"/>
            </w:pPr>
            <w:r>
              <w:t>Sweet Plantains w boiled eggs</w:t>
            </w:r>
          </w:p>
        </w:tc>
      </w:tr>
      <w:tr w:rsidR="001F22D1" w14:paraId="08888130" w14:textId="77777777" w:rsidTr="001F22D1">
        <w:trPr>
          <w:trHeight w:val="1141"/>
        </w:trPr>
        <w:tc>
          <w:tcPr>
            <w:tcW w:w="1751" w:type="dxa"/>
          </w:tcPr>
          <w:p w14:paraId="0C260C71" w14:textId="579E8B9B" w:rsidR="001F22D1" w:rsidRPr="009A3CAB" w:rsidRDefault="001F22D1" w:rsidP="001F22D1">
            <w:pPr>
              <w:rPr>
                <w:b/>
              </w:rPr>
            </w:pPr>
            <w:r w:rsidRPr="009A3CAB">
              <w:rPr>
                <w:b/>
              </w:rPr>
              <w:t>Snack</w:t>
            </w:r>
          </w:p>
        </w:tc>
        <w:tc>
          <w:tcPr>
            <w:tcW w:w="1751" w:type="dxa"/>
          </w:tcPr>
          <w:p w14:paraId="4E6857C1" w14:textId="77777777" w:rsidR="001F22D1" w:rsidRDefault="0044572A" w:rsidP="001F22D1">
            <w:pPr>
              <w:spacing w:after="120"/>
              <w:ind w:left="144"/>
            </w:pPr>
            <w:r>
              <w:t>Yogurt</w:t>
            </w:r>
          </w:p>
          <w:p w14:paraId="2D058AD9" w14:textId="77777777" w:rsidR="0044572A" w:rsidRDefault="0044572A" w:rsidP="001F22D1">
            <w:pPr>
              <w:spacing w:after="120"/>
              <w:ind w:left="144"/>
            </w:pPr>
            <w:r>
              <w:t>Cashews</w:t>
            </w:r>
          </w:p>
          <w:p w14:paraId="2AB801FA" w14:textId="1D4412FC" w:rsidR="0044572A" w:rsidRDefault="0044572A" w:rsidP="001F22D1">
            <w:pPr>
              <w:spacing w:after="120"/>
              <w:ind w:left="144"/>
            </w:pPr>
            <w:r>
              <w:t>Orange</w:t>
            </w:r>
          </w:p>
        </w:tc>
        <w:tc>
          <w:tcPr>
            <w:tcW w:w="1752" w:type="dxa"/>
          </w:tcPr>
          <w:p w14:paraId="21738C51" w14:textId="77777777" w:rsidR="001F22D1" w:rsidRDefault="0044572A" w:rsidP="001F22D1">
            <w:pPr>
              <w:spacing w:after="120"/>
              <w:ind w:left="144"/>
            </w:pPr>
            <w:r>
              <w:t xml:space="preserve">Yogurt </w:t>
            </w:r>
          </w:p>
          <w:p w14:paraId="70308CC3" w14:textId="2E1617F0" w:rsidR="0044572A" w:rsidRDefault="00AB1E47" w:rsidP="001F22D1">
            <w:pPr>
              <w:spacing w:after="120"/>
              <w:ind w:left="144"/>
            </w:pPr>
            <w:r>
              <w:t xml:space="preserve">Water </w:t>
            </w:r>
          </w:p>
        </w:tc>
        <w:tc>
          <w:tcPr>
            <w:tcW w:w="1752" w:type="dxa"/>
          </w:tcPr>
          <w:p w14:paraId="37F6F949" w14:textId="77777777" w:rsidR="001F22D1" w:rsidRDefault="00DA28F2" w:rsidP="001F22D1">
            <w:pPr>
              <w:spacing w:after="120"/>
              <w:ind w:left="144"/>
            </w:pPr>
            <w:r>
              <w:t xml:space="preserve">Yogurt </w:t>
            </w:r>
          </w:p>
          <w:p w14:paraId="119516D8" w14:textId="1D800E7D" w:rsidR="00DA28F2" w:rsidRDefault="00290698" w:rsidP="001F22D1">
            <w:pPr>
              <w:spacing w:after="120"/>
              <w:ind w:left="144"/>
            </w:pPr>
            <w:r>
              <w:t xml:space="preserve">Water </w:t>
            </w:r>
            <w:r w:rsidR="00DA28F2">
              <w:t xml:space="preserve">Banana </w:t>
            </w:r>
          </w:p>
        </w:tc>
        <w:tc>
          <w:tcPr>
            <w:tcW w:w="1752" w:type="dxa"/>
          </w:tcPr>
          <w:p w14:paraId="21DD17A4" w14:textId="7B908A89" w:rsidR="001F22D1" w:rsidRDefault="00290698" w:rsidP="001F22D1">
            <w:pPr>
              <w:spacing w:after="120"/>
              <w:ind w:left="144"/>
            </w:pPr>
            <w:r>
              <w:t xml:space="preserve">Oatmeal </w:t>
            </w:r>
          </w:p>
          <w:p w14:paraId="1F9A15A4" w14:textId="79F7E1C8" w:rsidR="00290698" w:rsidRDefault="00290698" w:rsidP="001F22D1">
            <w:pPr>
              <w:spacing w:after="120"/>
              <w:ind w:left="144"/>
            </w:pPr>
            <w:r>
              <w:t>Water</w:t>
            </w:r>
          </w:p>
        </w:tc>
        <w:tc>
          <w:tcPr>
            <w:tcW w:w="1752" w:type="dxa"/>
          </w:tcPr>
          <w:p w14:paraId="555369E8" w14:textId="77777777" w:rsidR="001F22D1" w:rsidRDefault="00AB1E47" w:rsidP="001F22D1">
            <w:pPr>
              <w:spacing w:after="120"/>
              <w:ind w:left="144"/>
            </w:pPr>
            <w:r>
              <w:t>Grilled Cheese</w:t>
            </w:r>
          </w:p>
          <w:p w14:paraId="753CFEC1" w14:textId="777266D1" w:rsidR="00AB1E47" w:rsidRDefault="00AB1E47" w:rsidP="001F22D1">
            <w:pPr>
              <w:spacing w:after="120"/>
              <w:ind w:left="144"/>
            </w:pPr>
            <w:r>
              <w:t>Papaya Smoothie</w:t>
            </w:r>
          </w:p>
        </w:tc>
        <w:tc>
          <w:tcPr>
            <w:tcW w:w="1752" w:type="dxa"/>
          </w:tcPr>
          <w:p w14:paraId="49198919" w14:textId="77777777" w:rsidR="001F22D1" w:rsidRDefault="0091605E" w:rsidP="001F22D1">
            <w:pPr>
              <w:spacing w:after="120"/>
              <w:ind w:left="144"/>
            </w:pPr>
            <w:r>
              <w:t xml:space="preserve">Yogurt </w:t>
            </w:r>
          </w:p>
          <w:p w14:paraId="0F5911B4" w14:textId="77777777" w:rsidR="0091605E" w:rsidRDefault="0091605E" w:rsidP="001F22D1">
            <w:pPr>
              <w:spacing w:after="120"/>
              <w:ind w:left="144"/>
            </w:pPr>
            <w:r>
              <w:t xml:space="preserve">Water </w:t>
            </w:r>
          </w:p>
          <w:p w14:paraId="40062B93" w14:textId="6708EF12" w:rsidR="0091605E" w:rsidRDefault="0091605E" w:rsidP="001F22D1">
            <w:pPr>
              <w:spacing w:after="120"/>
              <w:ind w:left="144"/>
            </w:pPr>
            <w:r>
              <w:t xml:space="preserve">Crackers </w:t>
            </w:r>
          </w:p>
        </w:tc>
        <w:tc>
          <w:tcPr>
            <w:tcW w:w="1752" w:type="dxa"/>
          </w:tcPr>
          <w:p w14:paraId="3EE2B831" w14:textId="77777777" w:rsidR="0091605E" w:rsidRDefault="0091605E" w:rsidP="001F22D1">
            <w:pPr>
              <w:spacing w:after="120"/>
              <w:ind w:left="144"/>
            </w:pPr>
            <w:r>
              <w:t>Buttered croissant’s</w:t>
            </w:r>
          </w:p>
          <w:p w14:paraId="47C26AD0" w14:textId="013CE12E" w:rsidR="001F22D1" w:rsidRDefault="0091605E" w:rsidP="001F22D1">
            <w:pPr>
              <w:spacing w:after="120"/>
              <w:ind w:left="144"/>
            </w:pPr>
            <w:r>
              <w:t>W</w:t>
            </w:r>
            <w:r w:rsidR="00AA076A">
              <w:t xml:space="preserve">/ fruits </w:t>
            </w:r>
          </w:p>
        </w:tc>
      </w:tr>
      <w:tr w:rsidR="001F22D1" w14:paraId="0CC3AEB1" w14:textId="77777777" w:rsidTr="001F22D1">
        <w:trPr>
          <w:trHeight w:val="1097"/>
        </w:trPr>
        <w:tc>
          <w:tcPr>
            <w:tcW w:w="1751" w:type="dxa"/>
          </w:tcPr>
          <w:p w14:paraId="77D0B6D2" w14:textId="73AD6317" w:rsidR="001F22D1" w:rsidRPr="009A3CAB" w:rsidRDefault="001F22D1" w:rsidP="001F22D1">
            <w:pPr>
              <w:rPr>
                <w:b/>
              </w:rPr>
            </w:pPr>
            <w:r w:rsidRPr="009A3CAB">
              <w:rPr>
                <w:b/>
              </w:rPr>
              <w:t>Lunch</w:t>
            </w:r>
          </w:p>
        </w:tc>
        <w:tc>
          <w:tcPr>
            <w:tcW w:w="1751" w:type="dxa"/>
          </w:tcPr>
          <w:p w14:paraId="446FD87F" w14:textId="77777777" w:rsidR="001F22D1" w:rsidRDefault="0044572A" w:rsidP="001F22D1">
            <w:pPr>
              <w:spacing w:after="120"/>
              <w:ind w:left="144"/>
            </w:pPr>
            <w:r>
              <w:t>Cheese Quesadilla</w:t>
            </w:r>
          </w:p>
          <w:p w14:paraId="1D0292D3" w14:textId="79F0ABD0" w:rsidR="0044572A" w:rsidRDefault="0044572A" w:rsidP="001F22D1">
            <w:pPr>
              <w:spacing w:after="120"/>
              <w:ind w:left="144"/>
            </w:pPr>
            <w:r>
              <w:t>Strawberry Banana Smoothie</w:t>
            </w:r>
            <w:r w:rsidR="00290698">
              <w:br/>
              <w:t xml:space="preserve">Daily Vitamins </w:t>
            </w:r>
          </w:p>
        </w:tc>
        <w:tc>
          <w:tcPr>
            <w:tcW w:w="1752" w:type="dxa"/>
          </w:tcPr>
          <w:p w14:paraId="290859DA" w14:textId="77777777" w:rsidR="001F22D1" w:rsidRDefault="0044572A" w:rsidP="001F22D1">
            <w:pPr>
              <w:spacing w:after="120"/>
              <w:ind w:left="144"/>
            </w:pPr>
            <w:r>
              <w:t xml:space="preserve">Rice Beans </w:t>
            </w:r>
          </w:p>
          <w:p w14:paraId="000391B6" w14:textId="77777777" w:rsidR="0044572A" w:rsidRDefault="0044572A" w:rsidP="001F22D1">
            <w:pPr>
              <w:spacing w:after="120"/>
              <w:ind w:left="144"/>
            </w:pPr>
            <w:r>
              <w:t xml:space="preserve">Grilled steak w/onions </w:t>
            </w:r>
          </w:p>
          <w:p w14:paraId="2E0DA2E1" w14:textId="77777777" w:rsidR="0044572A" w:rsidRDefault="0044572A" w:rsidP="001F22D1">
            <w:pPr>
              <w:spacing w:after="120"/>
              <w:ind w:left="144"/>
            </w:pPr>
            <w:r>
              <w:t>Water</w:t>
            </w:r>
          </w:p>
          <w:p w14:paraId="06C757F0" w14:textId="5C2E5E9E" w:rsidR="00290698" w:rsidRDefault="00290698" w:rsidP="001F22D1">
            <w:pPr>
              <w:spacing w:after="120"/>
              <w:ind w:left="144"/>
            </w:pPr>
            <w:r>
              <w:t xml:space="preserve">Daily Vitamins </w:t>
            </w:r>
          </w:p>
        </w:tc>
        <w:tc>
          <w:tcPr>
            <w:tcW w:w="1752" w:type="dxa"/>
          </w:tcPr>
          <w:p w14:paraId="54B891B3" w14:textId="77777777" w:rsidR="001F22D1" w:rsidRDefault="00DA28F2" w:rsidP="001F22D1">
            <w:pPr>
              <w:spacing w:after="120"/>
              <w:ind w:left="144"/>
            </w:pPr>
            <w:r>
              <w:t xml:space="preserve">Boiled Green Bananas w/ white cheese </w:t>
            </w:r>
          </w:p>
          <w:p w14:paraId="47BA5406" w14:textId="77777777" w:rsidR="00290698" w:rsidRDefault="00290698" w:rsidP="001F22D1">
            <w:pPr>
              <w:spacing w:after="120"/>
              <w:ind w:left="144"/>
            </w:pPr>
            <w:r>
              <w:t xml:space="preserve">Water </w:t>
            </w:r>
          </w:p>
          <w:p w14:paraId="288536E7" w14:textId="029BCCD4" w:rsidR="00290698" w:rsidRDefault="00290698" w:rsidP="001F22D1">
            <w:pPr>
              <w:spacing w:after="120"/>
              <w:ind w:left="144"/>
            </w:pPr>
            <w:r>
              <w:t xml:space="preserve">Daily Vitamins </w:t>
            </w:r>
          </w:p>
        </w:tc>
        <w:tc>
          <w:tcPr>
            <w:tcW w:w="1752" w:type="dxa"/>
          </w:tcPr>
          <w:p w14:paraId="731F979D" w14:textId="3E973EFB" w:rsidR="001F22D1" w:rsidRDefault="00290698" w:rsidP="001F22D1">
            <w:pPr>
              <w:spacing w:after="120"/>
              <w:ind w:left="144"/>
            </w:pPr>
            <w:r>
              <w:t>2 slices of Cheese Pizza</w:t>
            </w:r>
          </w:p>
          <w:p w14:paraId="3EF4EDE9" w14:textId="5557D47E" w:rsidR="0091605E" w:rsidRDefault="0091605E" w:rsidP="001F22D1">
            <w:pPr>
              <w:spacing w:after="120"/>
              <w:ind w:left="144"/>
            </w:pPr>
            <w:r>
              <w:t xml:space="preserve">Water </w:t>
            </w:r>
          </w:p>
          <w:p w14:paraId="199815E9" w14:textId="77777777" w:rsidR="00290698" w:rsidRDefault="00290698" w:rsidP="001F22D1">
            <w:pPr>
              <w:spacing w:after="120"/>
              <w:ind w:left="144"/>
            </w:pPr>
          </w:p>
        </w:tc>
        <w:tc>
          <w:tcPr>
            <w:tcW w:w="1752" w:type="dxa"/>
          </w:tcPr>
          <w:p w14:paraId="7ADF6346" w14:textId="77777777" w:rsidR="001F22D1" w:rsidRDefault="00AB1E47" w:rsidP="001F22D1">
            <w:pPr>
              <w:spacing w:after="120"/>
              <w:ind w:left="144"/>
            </w:pPr>
            <w:r>
              <w:t>Chicken Salad</w:t>
            </w:r>
          </w:p>
          <w:p w14:paraId="66F05E4D" w14:textId="77777777" w:rsidR="00AB1E47" w:rsidRDefault="00AB1E47" w:rsidP="001F22D1">
            <w:pPr>
              <w:spacing w:after="120"/>
              <w:ind w:left="144"/>
            </w:pPr>
            <w:r>
              <w:t>Yogurt</w:t>
            </w:r>
          </w:p>
          <w:p w14:paraId="7A8D44E3" w14:textId="7FA55685" w:rsidR="00AB1E47" w:rsidRDefault="00AB1E47" w:rsidP="001F22D1">
            <w:pPr>
              <w:spacing w:after="120"/>
              <w:ind w:left="144"/>
            </w:pPr>
            <w:r>
              <w:t xml:space="preserve">Daily Vitamins </w:t>
            </w:r>
          </w:p>
        </w:tc>
        <w:tc>
          <w:tcPr>
            <w:tcW w:w="1752" w:type="dxa"/>
          </w:tcPr>
          <w:p w14:paraId="070F52EE" w14:textId="77777777" w:rsidR="001F22D1" w:rsidRDefault="0091605E" w:rsidP="001F22D1">
            <w:pPr>
              <w:spacing w:after="120"/>
              <w:ind w:left="144"/>
            </w:pPr>
            <w:r>
              <w:t>Pepperoni Flatbread</w:t>
            </w:r>
          </w:p>
          <w:p w14:paraId="1898AFFA" w14:textId="6C61C073" w:rsidR="0091605E" w:rsidRDefault="0091605E" w:rsidP="001F22D1">
            <w:pPr>
              <w:spacing w:after="120"/>
              <w:ind w:left="144"/>
            </w:pPr>
            <w:r>
              <w:t xml:space="preserve">Daily Vitamins </w:t>
            </w:r>
          </w:p>
        </w:tc>
        <w:tc>
          <w:tcPr>
            <w:tcW w:w="1752" w:type="dxa"/>
          </w:tcPr>
          <w:p w14:paraId="17976034" w14:textId="77777777" w:rsidR="001F22D1" w:rsidRDefault="00AA076A" w:rsidP="001F22D1">
            <w:pPr>
              <w:spacing w:after="120"/>
              <w:ind w:left="144"/>
            </w:pPr>
            <w:r>
              <w:t xml:space="preserve">Grilled Cheese </w:t>
            </w:r>
          </w:p>
          <w:p w14:paraId="3AA104C0" w14:textId="77777777" w:rsidR="00AA076A" w:rsidRDefault="00AA076A" w:rsidP="001F22D1">
            <w:pPr>
              <w:spacing w:after="120"/>
              <w:ind w:left="144"/>
            </w:pPr>
            <w:r>
              <w:t xml:space="preserve">Yogurt </w:t>
            </w:r>
          </w:p>
          <w:p w14:paraId="1DA7D92E" w14:textId="77777777" w:rsidR="00AA076A" w:rsidRDefault="00AA076A" w:rsidP="001F22D1">
            <w:pPr>
              <w:spacing w:after="120"/>
              <w:ind w:left="144"/>
            </w:pPr>
            <w:r>
              <w:t>Water</w:t>
            </w:r>
          </w:p>
          <w:p w14:paraId="34A3D8DF" w14:textId="4B43785A" w:rsidR="00AA076A" w:rsidRDefault="00AA076A" w:rsidP="001F22D1">
            <w:pPr>
              <w:spacing w:after="120"/>
              <w:ind w:left="144"/>
            </w:pPr>
            <w:r>
              <w:t xml:space="preserve">Daily Vitamins </w:t>
            </w:r>
          </w:p>
        </w:tc>
      </w:tr>
      <w:tr w:rsidR="001F22D1" w14:paraId="00AF93E2" w14:textId="77777777" w:rsidTr="001F22D1">
        <w:trPr>
          <w:trHeight w:val="1141"/>
        </w:trPr>
        <w:tc>
          <w:tcPr>
            <w:tcW w:w="1751" w:type="dxa"/>
          </w:tcPr>
          <w:p w14:paraId="4A11814F" w14:textId="2552711A" w:rsidR="001F22D1" w:rsidRPr="009A3CAB" w:rsidRDefault="001F22D1" w:rsidP="001F22D1">
            <w:pPr>
              <w:rPr>
                <w:b/>
              </w:rPr>
            </w:pPr>
            <w:r w:rsidRPr="009A3CAB">
              <w:rPr>
                <w:b/>
              </w:rPr>
              <w:t>Snack</w:t>
            </w:r>
          </w:p>
        </w:tc>
        <w:tc>
          <w:tcPr>
            <w:tcW w:w="1751" w:type="dxa"/>
          </w:tcPr>
          <w:p w14:paraId="1C9A98B4" w14:textId="18EEAAB7" w:rsidR="001F22D1" w:rsidRDefault="0044572A" w:rsidP="001F22D1">
            <w:pPr>
              <w:spacing w:after="120"/>
              <w:ind w:left="144"/>
            </w:pPr>
            <w:r>
              <w:t xml:space="preserve">No snack </w:t>
            </w:r>
          </w:p>
        </w:tc>
        <w:tc>
          <w:tcPr>
            <w:tcW w:w="1752" w:type="dxa"/>
          </w:tcPr>
          <w:p w14:paraId="71E10588" w14:textId="4F89219C" w:rsidR="001F22D1" w:rsidRDefault="0044572A" w:rsidP="001F22D1">
            <w:pPr>
              <w:spacing w:after="120"/>
              <w:ind w:left="144"/>
            </w:pPr>
            <w:r>
              <w:t>Corn Chips w/ red salsa</w:t>
            </w:r>
          </w:p>
        </w:tc>
        <w:tc>
          <w:tcPr>
            <w:tcW w:w="1752" w:type="dxa"/>
          </w:tcPr>
          <w:p w14:paraId="609E31EF" w14:textId="286A76B0" w:rsidR="001F22D1" w:rsidRDefault="00290698" w:rsidP="001F22D1">
            <w:pPr>
              <w:spacing w:after="120"/>
              <w:ind w:left="144"/>
            </w:pPr>
            <w:r>
              <w:t xml:space="preserve">Cheese Nachos </w:t>
            </w:r>
          </w:p>
        </w:tc>
        <w:tc>
          <w:tcPr>
            <w:tcW w:w="1752" w:type="dxa"/>
          </w:tcPr>
          <w:p w14:paraId="4B580770" w14:textId="77777777" w:rsidR="001F22D1" w:rsidRDefault="00290698" w:rsidP="001F22D1">
            <w:pPr>
              <w:spacing w:after="120"/>
              <w:ind w:left="144"/>
            </w:pPr>
            <w:r>
              <w:t xml:space="preserve">Granola Bar </w:t>
            </w:r>
          </w:p>
          <w:p w14:paraId="2FEE7DA9" w14:textId="396D2363" w:rsidR="00290698" w:rsidRDefault="00290698" w:rsidP="001F22D1">
            <w:pPr>
              <w:spacing w:after="120"/>
              <w:ind w:left="144"/>
            </w:pPr>
            <w:r>
              <w:t xml:space="preserve">Honey Roasted Cashews </w:t>
            </w:r>
          </w:p>
        </w:tc>
        <w:tc>
          <w:tcPr>
            <w:tcW w:w="1752" w:type="dxa"/>
          </w:tcPr>
          <w:p w14:paraId="39F27145" w14:textId="77777777" w:rsidR="001F22D1" w:rsidRDefault="00AB1E47" w:rsidP="001F22D1">
            <w:pPr>
              <w:spacing w:after="120"/>
              <w:ind w:left="144"/>
            </w:pPr>
            <w:r>
              <w:t xml:space="preserve">Cheese and crackers </w:t>
            </w:r>
          </w:p>
          <w:p w14:paraId="3948806B" w14:textId="77777777" w:rsidR="00AB1E47" w:rsidRDefault="00AB1E47" w:rsidP="001F22D1">
            <w:pPr>
              <w:spacing w:after="120"/>
              <w:ind w:left="144"/>
            </w:pPr>
            <w:r>
              <w:t xml:space="preserve">Fruit snacks </w:t>
            </w:r>
          </w:p>
          <w:p w14:paraId="6B577C15" w14:textId="2D7364F6" w:rsidR="0091605E" w:rsidRDefault="0091605E" w:rsidP="001F22D1">
            <w:pPr>
              <w:spacing w:after="120"/>
              <w:ind w:left="144"/>
            </w:pPr>
            <w:r>
              <w:t xml:space="preserve">Water </w:t>
            </w:r>
          </w:p>
        </w:tc>
        <w:tc>
          <w:tcPr>
            <w:tcW w:w="1752" w:type="dxa"/>
          </w:tcPr>
          <w:p w14:paraId="16401A9B" w14:textId="5CC866B8" w:rsidR="001F22D1" w:rsidRDefault="0091605E" w:rsidP="001F22D1">
            <w:pPr>
              <w:spacing w:after="120"/>
              <w:ind w:left="144"/>
            </w:pPr>
            <w:r>
              <w:t xml:space="preserve">Piece of Pound cake w/ ice cream </w:t>
            </w:r>
          </w:p>
        </w:tc>
        <w:tc>
          <w:tcPr>
            <w:tcW w:w="1752" w:type="dxa"/>
          </w:tcPr>
          <w:p w14:paraId="34497238" w14:textId="099E6C27" w:rsidR="001F22D1" w:rsidRDefault="00AA076A" w:rsidP="001F22D1">
            <w:pPr>
              <w:spacing w:after="120"/>
              <w:ind w:left="144"/>
            </w:pPr>
            <w:r>
              <w:t xml:space="preserve">Pizza Bites </w:t>
            </w:r>
          </w:p>
        </w:tc>
      </w:tr>
      <w:tr w:rsidR="001F22D1" w14:paraId="38D55E72" w14:textId="77777777" w:rsidTr="001F22D1">
        <w:trPr>
          <w:trHeight w:val="1097"/>
        </w:trPr>
        <w:tc>
          <w:tcPr>
            <w:tcW w:w="1751" w:type="dxa"/>
          </w:tcPr>
          <w:p w14:paraId="6AC8E7CB" w14:textId="0B222EE1" w:rsidR="001F22D1" w:rsidRPr="009A3CAB" w:rsidRDefault="001F22D1" w:rsidP="001F22D1">
            <w:pPr>
              <w:rPr>
                <w:b/>
              </w:rPr>
            </w:pPr>
            <w:r w:rsidRPr="009A3CAB">
              <w:rPr>
                <w:b/>
              </w:rPr>
              <w:t>Dinner</w:t>
            </w:r>
          </w:p>
        </w:tc>
        <w:tc>
          <w:tcPr>
            <w:tcW w:w="1751" w:type="dxa"/>
          </w:tcPr>
          <w:p w14:paraId="1717FCEF" w14:textId="77777777" w:rsidR="001F22D1" w:rsidRDefault="0044572A" w:rsidP="001F22D1">
            <w:pPr>
              <w:spacing w:after="120"/>
              <w:ind w:left="144"/>
            </w:pPr>
            <w:r>
              <w:t xml:space="preserve">Rice Beans </w:t>
            </w:r>
          </w:p>
          <w:p w14:paraId="38713469" w14:textId="0B36BFE1" w:rsidR="0044572A" w:rsidRDefault="0044572A" w:rsidP="001F22D1">
            <w:pPr>
              <w:spacing w:after="120"/>
              <w:ind w:left="144"/>
            </w:pPr>
            <w:r>
              <w:t>Chicken</w:t>
            </w:r>
          </w:p>
        </w:tc>
        <w:tc>
          <w:tcPr>
            <w:tcW w:w="1752" w:type="dxa"/>
          </w:tcPr>
          <w:p w14:paraId="69F4611B" w14:textId="58AB20BD" w:rsidR="001F22D1" w:rsidRDefault="00AB1E47" w:rsidP="001F22D1">
            <w:pPr>
              <w:spacing w:after="120"/>
              <w:ind w:left="144"/>
            </w:pPr>
            <w:r>
              <w:t xml:space="preserve">2 Hamburger Sliders w fries </w:t>
            </w:r>
          </w:p>
        </w:tc>
        <w:tc>
          <w:tcPr>
            <w:tcW w:w="1752" w:type="dxa"/>
          </w:tcPr>
          <w:p w14:paraId="5F3E3527" w14:textId="1758183B" w:rsidR="001F22D1" w:rsidRDefault="00290698" w:rsidP="001F22D1">
            <w:pPr>
              <w:spacing w:after="120"/>
              <w:ind w:left="144"/>
            </w:pPr>
            <w:r>
              <w:t>Sweet Plantains w boiled eggs</w:t>
            </w:r>
          </w:p>
        </w:tc>
        <w:tc>
          <w:tcPr>
            <w:tcW w:w="1752" w:type="dxa"/>
          </w:tcPr>
          <w:p w14:paraId="2AF368E7" w14:textId="77777777" w:rsidR="001F22D1" w:rsidRDefault="00290698" w:rsidP="001F22D1">
            <w:pPr>
              <w:spacing w:after="120"/>
              <w:ind w:left="144"/>
            </w:pPr>
            <w:r>
              <w:t>Spanish Rice Green Salad</w:t>
            </w:r>
          </w:p>
          <w:p w14:paraId="0B3BEF8F" w14:textId="77777777" w:rsidR="00290698" w:rsidRDefault="00290698" w:rsidP="001F22D1">
            <w:pPr>
              <w:spacing w:after="120"/>
              <w:ind w:left="144"/>
            </w:pPr>
            <w:r>
              <w:t>Pinto Beans</w:t>
            </w:r>
          </w:p>
          <w:p w14:paraId="708A0C08" w14:textId="69BFAD35" w:rsidR="00290698" w:rsidRDefault="00290698" w:rsidP="001F22D1">
            <w:pPr>
              <w:spacing w:after="120"/>
              <w:ind w:left="144"/>
            </w:pPr>
            <w:r>
              <w:t xml:space="preserve">Daily Vitamins </w:t>
            </w:r>
          </w:p>
        </w:tc>
        <w:tc>
          <w:tcPr>
            <w:tcW w:w="1752" w:type="dxa"/>
          </w:tcPr>
          <w:p w14:paraId="19F5CF41" w14:textId="77777777" w:rsidR="001F22D1" w:rsidRDefault="00AB1E47" w:rsidP="001F22D1">
            <w:pPr>
              <w:spacing w:after="120"/>
              <w:ind w:left="144"/>
            </w:pPr>
            <w:r>
              <w:t xml:space="preserve">Steak Burrito </w:t>
            </w:r>
          </w:p>
          <w:p w14:paraId="7AFC7A33" w14:textId="69BE0165" w:rsidR="00AB1E47" w:rsidRDefault="0091605E" w:rsidP="001F22D1">
            <w:pPr>
              <w:spacing w:after="120"/>
              <w:ind w:left="144"/>
            </w:pPr>
            <w:r>
              <w:t xml:space="preserve">Water </w:t>
            </w:r>
            <w:r w:rsidR="00AB1E47">
              <w:t xml:space="preserve"> </w:t>
            </w:r>
          </w:p>
        </w:tc>
        <w:tc>
          <w:tcPr>
            <w:tcW w:w="1752" w:type="dxa"/>
          </w:tcPr>
          <w:p w14:paraId="42E8FAED" w14:textId="0F19913D" w:rsidR="001F22D1" w:rsidRDefault="0091605E" w:rsidP="001F22D1">
            <w:pPr>
              <w:spacing w:after="120"/>
              <w:ind w:left="144"/>
            </w:pPr>
            <w:r>
              <w:t xml:space="preserve">Pork Dumplings Potato Soup w/ green salad </w:t>
            </w:r>
          </w:p>
        </w:tc>
        <w:tc>
          <w:tcPr>
            <w:tcW w:w="1752" w:type="dxa"/>
          </w:tcPr>
          <w:p w14:paraId="766CE8D6" w14:textId="77777777" w:rsidR="001F22D1" w:rsidRDefault="00AA076A" w:rsidP="001F22D1">
            <w:pPr>
              <w:spacing w:after="120"/>
              <w:ind w:left="144"/>
            </w:pPr>
            <w:r>
              <w:t xml:space="preserve">Yellow Rice w/ corn </w:t>
            </w:r>
          </w:p>
          <w:p w14:paraId="25C68BE7" w14:textId="77777777" w:rsidR="00AA076A" w:rsidRDefault="00AA076A" w:rsidP="001F22D1">
            <w:pPr>
              <w:spacing w:after="120"/>
              <w:ind w:left="144"/>
            </w:pPr>
            <w:r>
              <w:t xml:space="preserve">Green Salad </w:t>
            </w:r>
          </w:p>
          <w:p w14:paraId="7EEF2E6F" w14:textId="75A90F48" w:rsidR="00AA076A" w:rsidRDefault="00AA076A" w:rsidP="001F22D1">
            <w:pPr>
              <w:spacing w:after="120"/>
              <w:ind w:left="144"/>
            </w:pPr>
            <w:r>
              <w:t>Grilled Chicken</w:t>
            </w:r>
            <w:bookmarkStart w:id="0" w:name="_GoBack"/>
            <w:bookmarkEnd w:id="0"/>
          </w:p>
        </w:tc>
      </w:tr>
      <w:tr w:rsidR="001F22D1" w14:paraId="17EB6C43" w14:textId="77777777" w:rsidTr="001F22D1">
        <w:trPr>
          <w:trHeight w:val="1141"/>
        </w:trPr>
        <w:tc>
          <w:tcPr>
            <w:tcW w:w="1751" w:type="dxa"/>
          </w:tcPr>
          <w:p w14:paraId="6C951AA5" w14:textId="4CF1DC9B" w:rsidR="001F22D1" w:rsidRPr="009A3CAB" w:rsidRDefault="001F22D1" w:rsidP="001F22D1">
            <w:pPr>
              <w:rPr>
                <w:b/>
              </w:rPr>
            </w:pPr>
            <w:r w:rsidRPr="009A3CAB">
              <w:rPr>
                <w:b/>
              </w:rPr>
              <w:t>Snack</w:t>
            </w:r>
          </w:p>
        </w:tc>
        <w:tc>
          <w:tcPr>
            <w:tcW w:w="1751" w:type="dxa"/>
          </w:tcPr>
          <w:p w14:paraId="4AE25146" w14:textId="77777777" w:rsidR="001F22D1" w:rsidRDefault="0044572A" w:rsidP="001F22D1">
            <w:pPr>
              <w:spacing w:after="120"/>
              <w:ind w:left="144"/>
            </w:pPr>
            <w:r>
              <w:t xml:space="preserve">No snack </w:t>
            </w:r>
          </w:p>
          <w:p w14:paraId="2F2C26FA" w14:textId="25CC6B40" w:rsidR="00AB1E47" w:rsidRDefault="00AB1E47" w:rsidP="001F22D1">
            <w:pPr>
              <w:spacing w:after="120"/>
              <w:ind w:left="144"/>
            </w:pPr>
            <w:r>
              <w:t>I do not snack at nights</w:t>
            </w:r>
          </w:p>
        </w:tc>
        <w:tc>
          <w:tcPr>
            <w:tcW w:w="1752" w:type="dxa"/>
          </w:tcPr>
          <w:p w14:paraId="2E3B3484" w14:textId="77777777" w:rsidR="001F22D1" w:rsidRDefault="00DA28F2" w:rsidP="001F22D1">
            <w:pPr>
              <w:spacing w:after="120"/>
              <w:ind w:left="144"/>
            </w:pPr>
            <w:r>
              <w:t xml:space="preserve">No snack </w:t>
            </w:r>
          </w:p>
          <w:p w14:paraId="4BE00230" w14:textId="305A839F" w:rsidR="00AB1E47" w:rsidRDefault="00AB1E47" w:rsidP="001F22D1">
            <w:pPr>
              <w:spacing w:after="120"/>
              <w:ind w:left="144"/>
            </w:pPr>
            <w:r>
              <w:t xml:space="preserve">I do not snack at nights </w:t>
            </w:r>
          </w:p>
        </w:tc>
        <w:tc>
          <w:tcPr>
            <w:tcW w:w="1752" w:type="dxa"/>
          </w:tcPr>
          <w:p w14:paraId="1B78322C" w14:textId="77777777" w:rsidR="001F22D1" w:rsidRDefault="00290698" w:rsidP="001F22D1">
            <w:pPr>
              <w:spacing w:after="120"/>
              <w:ind w:left="144"/>
            </w:pPr>
            <w:r>
              <w:t xml:space="preserve">No snack </w:t>
            </w:r>
          </w:p>
          <w:p w14:paraId="6BC0BC35" w14:textId="6D29796E" w:rsidR="00AB1E47" w:rsidRDefault="00AB1E47" w:rsidP="001F22D1">
            <w:pPr>
              <w:spacing w:after="120"/>
              <w:ind w:left="144"/>
            </w:pPr>
            <w:r>
              <w:t xml:space="preserve">I do not snack at night </w:t>
            </w:r>
          </w:p>
        </w:tc>
        <w:tc>
          <w:tcPr>
            <w:tcW w:w="1752" w:type="dxa"/>
          </w:tcPr>
          <w:p w14:paraId="6B245AAF" w14:textId="77777777" w:rsidR="001F22D1" w:rsidRDefault="00290698" w:rsidP="001F22D1">
            <w:pPr>
              <w:spacing w:after="120"/>
              <w:ind w:left="144"/>
            </w:pPr>
            <w:r>
              <w:t xml:space="preserve">No snack </w:t>
            </w:r>
          </w:p>
          <w:p w14:paraId="5C01361D" w14:textId="6CB7D0CD" w:rsidR="00AB1E47" w:rsidRDefault="00AB1E47" w:rsidP="001F22D1">
            <w:pPr>
              <w:spacing w:after="120"/>
              <w:ind w:left="144"/>
            </w:pPr>
            <w:r>
              <w:t>I do not snack at night</w:t>
            </w:r>
          </w:p>
        </w:tc>
        <w:tc>
          <w:tcPr>
            <w:tcW w:w="1752" w:type="dxa"/>
          </w:tcPr>
          <w:p w14:paraId="62D23198" w14:textId="77777777" w:rsidR="001F22D1" w:rsidRDefault="00AB1E47" w:rsidP="001F22D1">
            <w:pPr>
              <w:spacing w:after="120"/>
              <w:ind w:left="144"/>
            </w:pPr>
            <w:r>
              <w:t xml:space="preserve">No snack </w:t>
            </w:r>
          </w:p>
          <w:p w14:paraId="3585CFED" w14:textId="34C58E6E" w:rsidR="00AB1E47" w:rsidRDefault="00AB1E47" w:rsidP="001F22D1">
            <w:pPr>
              <w:spacing w:after="120"/>
              <w:ind w:left="144"/>
            </w:pPr>
            <w:r>
              <w:t>I do not snack at night</w:t>
            </w:r>
          </w:p>
        </w:tc>
        <w:tc>
          <w:tcPr>
            <w:tcW w:w="1752" w:type="dxa"/>
          </w:tcPr>
          <w:p w14:paraId="7D20ECEA" w14:textId="77777777" w:rsidR="001F22D1" w:rsidRDefault="0091605E" w:rsidP="001F22D1">
            <w:pPr>
              <w:spacing w:after="120"/>
              <w:ind w:left="144"/>
            </w:pPr>
            <w:r>
              <w:t xml:space="preserve">No snack </w:t>
            </w:r>
          </w:p>
          <w:p w14:paraId="69868552" w14:textId="40C44FBE" w:rsidR="0091605E" w:rsidRDefault="0091605E" w:rsidP="001F22D1">
            <w:pPr>
              <w:spacing w:after="120"/>
              <w:ind w:left="144"/>
            </w:pPr>
            <w:r>
              <w:t xml:space="preserve">I do not snack at night </w:t>
            </w:r>
          </w:p>
        </w:tc>
        <w:tc>
          <w:tcPr>
            <w:tcW w:w="1752" w:type="dxa"/>
          </w:tcPr>
          <w:p w14:paraId="30D85C5B" w14:textId="77777777" w:rsidR="001F22D1" w:rsidRDefault="0091605E" w:rsidP="001F22D1">
            <w:pPr>
              <w:spacing w:after="120"/>
              <w:ind w:left="144"/>
            </w:pPr>
            <w:r>
              <w:t xml:space="preserve">No snack </w:t>
            </w:r>
          </w:p>
          <w:p w14:paraId="68B58CE7" w14:textId="194810A8" w:rsidR="0091605E" w:rsidRDefault="0091605E" w:rsidP="001F22D1">
            <w:pPr>
              <w:spacing w:after="120"/>
              <w:ind w:left="144"/>
            </w:pPr>
            <w:r>
              <w:t xml:space="preserve">I do not snack at night. </w:t>
            </w:r>
          </w:p>
        </w:tc>
      </w:tr>
    </w:tbl>
    <w:p w14:paraId="3DA500DC" w14:textId="775BD6B0" w:rsidR="009A3CAB" w:rsidRDefault="009A3CAB" w:rsidP="00211CFB">
      <w:pPr>
        <w:rPr>
          <w:vertAlign w:val="superscript"/>
        </w:rPr>
      </w:pPr>
    </w:p>
    <w:p w14:paraId="7E1ECC70" w14:textId="77777777" w:rsidR="009A3CAB" w:rsidRDefault="009A3CAB" w:rsidP="00211CFB"/>
    <w:sectPr w:rsidR="009A3CAB" w:rsidSect="001F22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652D8"/>
    <w:multiLevelType w:val="hybridMultilevel"/>
    <w:tmpl w:val="489AAC94"/>
    <w:lvl w:ilvl="0" w:tplc="4FE68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FB"/>
    <w:rsid w:val="001E6D95"/>
    <w:rsid w:val="001F22D1"/>
    <w:rsid w:val="00211CFB"/>
    <w:rsid w:val="002136D3"/>
    <w:rsid w:val="0026295E"/>
    <w:rsid w:val="00290698"/>
    <w:rsid w:val="002F5F10"/>
    <w:rsid w:val="00352C00"/>
    <w:rsid w:val="00370BE8"/>
    <w:rsid w:val="0044572A"/>
    <w:rsid w:val="005F7E2B"/>
    <w:rsid w:val="00654960"/>
    <w:rsid w:val="006C5E58"/>
    <w:rsid w:val="0091605E"/>
    <w:rsid w:val="009A3CAB"/>
    <w:rsid w:val="00AA076A"/>
    <w:rsid w:val="00AB1E47"/>
    <w:rsid w:val="00B10E61"/>
    <w:rsid w:val="00CA20AD"/>
    <w:rsid w:val="00DA28F2"/>
    <w:rsid w:val="00E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D9D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FB"/>
    <w:pPr>
      <w:ind w:left="720"/>
      <w:contextualSpacing/>
    </w:pPr>
  </w:style>
  <w:style w:type="paragraph" w:styleId="NoSpacing">
    <w:name w:val="No Spacing"/>
    <w:uiPriority w:val="1"/>
    <w:qFormat/>
    <w:rsid w:val="001E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A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FB"/>
    <w:pPr>
      <w:ind w:left="720"/>
      <w:contextualSpacing/>
    </w:pPr>
  </w:style>
  <w:style w:type="paragraph" w:styleId="NoSpacing">
    <w:name w:val="No Spacing"/>
    <w:uiPriority w:val="1"/>
    <w:qFormat/>
    <w:rsid w:val="001E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A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Scanniello</dc:creator>
  <cp:keywords/>
  <dc:description/>
  <cp:lastModifiedBy>Chekka Ortiz</cp:lastModifiedBy>
  <cp:revision>2</cp:revision>
  <dcterms:created xsi:type="dcterms:W3CDTF">2022-04-13T16:03:00Z</dcterms:created>
  <dcterms:modified xsi:type="dcterms:W3CDTF">2022-04-13T16:03:00Z</dcterms:modified>
</cp:coreProperties>
</file>