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A9D60" w14:textId="3700A61E" w:rsidR="00813332" w:rsidRDefault="00E1538D">
      <w:r>
        <w:rPr>
          <w:noProof/>
        </w:rPr>
        <w:drawing>
          <wp:inline distT="0" distB="0" distL="0" distR="0" wp14:anchorId="4F211529" wp14:editId="106313C3">
            <wp:extent cx="5943600" cy="3755390"/>
            <wp:effectExtent l="0" t="0" r="0" b="381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5-23 at 3.58.55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A0F8" w14:textId="683F4A22" w:rsidR="00E1538D" w:rsidRDefault="00E1538D"/>
    <w:p w14:paraId="5F0BF3F5" w14:textId="15F67E88" w:rsidR="00E1538D" w:rsidRDefault="00E1538D">
      <w:r>
        <w:rPr>
          <w:noProof/>
        </w:rPr>
        <w:drawing>
          <wp:inline distT="0" distB="0" distL="0" distR="0" wp14:anchorId="2C60F628" wp14:editId="3D6A2985">
            <wp:extent cx="5943600" cy="3249930"/>
            <wp:effectExtent l="0" t="0" r="0" b="127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5-23 at 3.59.03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4B416" w14:textId="16BA4F7E" w:rsidR="00E1538D" w:rsidRDefault="00E1538D"/>
    <w:p w14:paraId="6C45E2A5" w14:textId="50172FBE" w:rsidR="00E1538D" w:rsidRDefault="00E1538D">
      <w:r>
        <w:rPr>
          <w:noProof/>
        </w:rPr>
        <w:lastRenderedPageBreak/>
        <w:drawing>
          <wp:inline distT="0" distB="0" distL="0" distR="0" wp14:anchorId="504F5292" wp14:editId="501513FF">
            <wp:extent cx="5820821" cy="4069582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5-23 at 3.59.20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219" cy="418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F72AD" w14:textId="7AF23F38" w:rsidR="00E1538D" w:rsidRDefault="00E1538D"/>
    <w:p w14:paraId="3A703F9B" w14:textId="77777777" w:rsidR="00E1538D" w:rsidRDefault="00E1538D"/>
    <w:p w14:paraId="2B2C7CDF" w14:textId="77777777" w:rsidR="00E1538D" w:rsidRDefault="00E1538D">
      <w:r>
        <w:rPr>
          <w:noProof/>
        </w:rPr>
        <w:drawing>
          <wp:inline distT="0" distB="0" distL="0" distR="0" wp14:anchorId="2D297072" wp14:editId="3BF2CD39">
            <wp:extent cx="6316951" cy="3366198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5-23 at 3.59.25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097" cy="340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931F" w14:textId="5B260C8A" w:rsidR="00E1538D" w:rsidRDefault="00E1538D">
      <w:r>
        <w:rPr>
          <w:noProof/>
        </w:rPr>
        <w:lastRenderedPageBreak/>
        <w:drawing>
          <wp:inline distT="0" distB="0" distL="0" distR="0" wp14:anchorId="5090F573" wp14:editId="7DFE8987">
            <wp:extent cx="5940163" cy="3597310"/>
            <wp:effectExtent l="0" t="0" r="381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5-23 at 3.59.33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046" cy="367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BEE4F" w14:textId="25C6B4E8" w:rsidR="00E1538D" w:rsidRDefault="00E1538D"/>
    <w:p w14:paraId="5316EF9D" w14:textId="31F330E1" w:rsidR="00E1538D" w:rsidRDefault="00E1538D"/>
    <w:p w14:paraId="59A6EF38" w14:textId="77777777" w:rsidR="00E1538D" w:rsidRDefault="00E1538D"/>
    <w:p w14:paraId="458D5AB3" w14:textId="0087DE8E" w:rsidR="00E1538D" w:rsidRDefault="00E1538D">
      <w:r>
        <w:rPr>
          <w:noProof/>
        </w:rPr>
        <w:drawing>
          <wp:inline distT="0" distB="0" distL="0" distR="0" wp14:anchorId="5C9D0EED" wp14:editId="5B6C60E0">
            <wp:extent cx="5941541" cy="3888712"/>
            <wp:effectExtent l="0" t="0" r="254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5-23 at 3.59.38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68" cy="391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9170C" w14:textId="77777777" w:rsidR="00E1538D" w:rsidRDefault="00E1538D">
      <w:r>
        <w:rPr>
          <w:noProof/>
        </w:rPr>
        <w:lastRenderedPageBreak/>
        <w:drawing>
          <wp:inline distT="0" distB="0" distL="0" distR="0" wp14:anchorId="3EDBB58D" wp14:editId="32A17578">
            <wp:extent cx="5943600" cy="4090670"/>
            <wp:effectExtent l="0" t="0" r="0" b="0"/>
            <wp:docPr id="9" name="Picture 9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05-23 at 3.59.53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B0685" w14:textId="28EF06EA" w:rsidR="00E1538D" w:rsidRDefault="00E1538D">
      <w:bookmarkStart w:id="0" w:name="_GoBack"/>
      <w:bookmarkEnd w:id="0"/>
      <w:r>
        <w:rPr>
          <w:noProof/>
        </w:rPr>
        <w:drawing>
          <wp:inline distT="0" distB="0" distL="0" distR="0" wp14:anchorId="4812DA63" wp14:editId="394CBC6C">
            <wp:extent cx="5943600" cy="3654425"/>
            <wp:effectExtent l="0" t="0" r="0" b="317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05-23 at 4.00.00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2C3D3" w14:textId="757C5499" w:rsidR="00E1538D" w:rsidRDefault="00E1538D"/>
    <w:p w14:paraId="3DC66BB7" w14:textId="77777777" w:rsidR="00E1538D" w:rsidRDefault="00E1538D"/>
    <w:sectPr w:rsidR="00E1538D" w:rsidSect="00161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8D"/>
    <w:rsid w:val="001612B2"/>
    <w:rsid w:val="00881B21"/>
    <w:rsid w:val="00E1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7399F2"/>
  <w15:chartTrackingRefBased/>
  <w15:docId w15:val="{8CA811AF-F5AB-5644-80E7-A2843A3B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38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3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2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Lakma, Akhilash(AWF)</dc:creator>
  <cp:keywords/>
  <dc:description/>
  <cp:lastModifiedBy>Lakma, Akhilash(AWF)</cp:lastModifiedBy>
  <cp:revision>1</cp:revision>
  <dcterms:created xsi:type="dcterms:W3CDTF">2019-05-23T23:00:00Z</dcterms:created>
  <dcterms:modified xsi:type="dcterms:W3CDTF">2019-05-23T23:07:00Z</dcterms:modified>
</cp:coreProperties>
</file>