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F87E1" w14:textId="30356571" w:rsidR="004F56C3" w:rsidRDefault="002A13AC">
      <w:r>
        <w:rPr>
          <w:noProof/>
        </w:rPr>
        <w:drawing>
          <wp:inline distT="0" distB="0" distL="0" distR="0" wp14:anchorId="0B817D6A" wp14:editId="44FF99E2">
            <wp:extent cx="6082408" cy="6829063"/>
            <wp:effectExtent l="0" t="0" r="1270" b="3810"/>
            <wp:docPr id="1" name="Picture 1" descr="A picture containing text, screensho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screenshot, documen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85" cy="68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56C3" w:rsidSect="00251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3AC"/>
    <w:rsid w:val="00251BD5"/>
    <w:rsid w:val="002A13AC"/>
    <w:rsid w:val="004F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7FE15A"/>
  <w15:chartTrackingRefBased/>
  <w15:docId w15:val="{D9AA801E-64B2-1149-8E59-A3418F62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Mairelys.Cue001</dc:creator>
  <cp:keywords/>
  <dc:description/>
  <cp:lastModifiedBy>Mairelys.Cue001</cp:lastModifiedBy>
  <cp:revision>1</cp:revision>
  <dcterms:created xsi:type="dcterms:W3CDTF">2021-06-09T17:53:00Z</dcterms:created>
  <dcterms:modified xsi:type="dcterms:W3CDTF">2021-06-09T17:54:00Z</dcterms:modified>
</cp:coreProperties>
</file>