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DA5AD" w14:textId="6903D358" w:rsidR="001B4B69" w:rsidRDefault="006533B9">
      <w:bookmarkStart w:id="0" w:name="_GoBack"/>
      <w:bookmarkEnd w:id="0"/>
      <w:r>
        <w:rPr>
          <w:noProof/>
        </w:rPr>
        <w:drawing>
          <wp:inline distT="0" distB="0" distL="0" distR="0" wp14:anchorId="52CFBFA5" wp14:editId="32006FCB">
            <wp:extent cx="5943600" cy="353187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2-10 at 9.32.01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4B69" w:rsidSect="00A227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B9"/>
    <w:rsid w:val="00392477"/>
    <w:rsid w:val="006533B9"/>
    <w:rsid w:val="00A2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0404FD"/>
  <w14:defaultImageDpi w14:val="32767"/>
  <w15:chartTrackingRefBased/>
  <w15:docId w15:val="{10C54521-A1CF-224A-B073-FFC8829C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Sainath Gorrepati</dc:creator>
  <cp:keywords/>
  <dc:description/>
  <cp:lastModifiedBy>Sainath Gorrepati</cp:lastModifiedBy>
  <cp:revision>1</cp:revision>
  <dcterms:created xsi:type="dcterms:W3CDTF">2020-02-11T03:31:00Z</dcterms:created>
  <dcterms:modified xsi:type="dcterms:W3CDTF">2020-02-11T03:33:00Z</dcterms:modified>
</cp:coreProperties>
</file>