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858E4" w14:textId="623E8D71" w:rsidR="004D797F" w:rsidRDefault="003A61CD">
      <w:r w:rsidRPr="003A61CD">
        <w:rPr>
          <w:noProof/>
        </w:rPr>
        <w:drawing>
          <wp:inline distT="0" distB="0" distL="0" distR="0" wp14:anchorId="29E665DD" wp14:editId="56CCB944">
            <wp:extent cx="8254219" cy="4782041"/>
            <wp:effectExtent l="2540" t="0" r="0" b="0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8" t="27936" r="18910" b="6500"/>
                    <a:stretch/>
                  </pic:blipFill>
                  <pic:spPr bwMode="auto">
                    <a:xfrm rot="5400000">
                      <a:off x="0" y="0"/>
                      <a:ext cx="8272757" cy="479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D79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487"/>
    <w:rsid w:val="00074768"/>
    <w:rsid w:val="00206D95"/>
    <w:rsid w:val="00270386"/>
    <w:rsid w:val="002B7FF2"/>
    <w:rsid w:val="00365487"/>
    <w:rsid w:val="003A61CD"/>
    <w:rsid w:val="00815877"/>
    <w:rsid w:val="00BA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1634E"/>
  <w15:chartTrackingRefBased/>
  <w15:docId w15:val="{4121257B-B9CA-4AA9-A5A5-A7029936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Hussam Abu Hilal</dc:creator>
  <cp:keywords/>
  <dc:description/>
  <cp:lastModifiedBy>Hussam Abu Hilal</cp:lastModifiedBy>
  <cp:revision>6</cp:revision>
  <cp:lastPrinted>2021-10-10T03:14:00Z</cp:lastPrinted>
  <dcterms:created xsi:type="dcterms:W3CDTF">2021-10-01T01:07:00Z</dcterms:created>
  <dcterms:modified xsi:type="dcterms:W3CDTF">2021-10-14T21:18:00Z</dcterms:modified>
</cp:coreProperties>
</file>