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60E0C" w14:textId="18A6AEEA" w:rsidR="004D797F" w:rsidRDefault="00507614">
      <w:r>
        <w:rPr>
          <w:noProof/>
        </w:rPr>
        <w:drawing>
          <wp:anchor distT="0" distB="0" distL="114300" distR="114300" simplePos="0" relativeHeight="251658240" behindDoc="1" locked="0" layoutInCell="1" allowOverlap="1" wp14:anchorId="4D9112C3" wp14:editId="41B73DBB">
            <wp:simplePos x="0" y="0"/>
            <wp:positionH relativeFrom="margin">
              <wp:align>center</wp:align>
            </wp:positionH>
            <wp:positionV relativeFrom="paragraph">
              <wp:posOffset>2019300</wp:posOffset>
            </wp:positionV>
            <wp:extent cx="8594725" cy="4573905"/>
            <wp:effectExtent l="0" t="8890" r="6985" b="6985"/>
            <wp:wrapTight wrapText="bothSides">
              <wp:wrapPolygon edited="0">
                <wp:start x="-22" y="21558"/>
                <wp:lineTo x="21570" y="21558"/>
                <wp:lineTo x="21570" y="57"/>
                <wp:lineTo x="-22" y="57"/>
                <wp:lineTo x="-22" y="21558"/>
              </wp:wrapPolygon>
            </wp:wrapTight>
            <wp:docPr id="1" name="Picture 1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&#10;&#10;Description automatically generated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91" t="14914" r="1136" b="6506"/>
                    <a:stretch/>
                  </pic:blipFill>
                  <pic:spPr bwMode="auto">
                    <a:xfrm rot="5400000">
                      <a:off x="0" y="0"/>
                      <a:ext cx="8594725" cy="45739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4D79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A8"/>
    <w:rsid w:val="000078E7"/>
    <w:rsid w:val="000576A8"/>
    <w:rsid w:val="002B7FF2"/>
    <w:rsid w:val="00507614"/>
    <w:rsid w:val="00B347AB"/>
    <w:rsid w:val="00BA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ABF4D"/>
  <w15:chartTrackingRefBased/>
  <w15:docId w15:val="{9C42A72D-9333-4514-952E-46E4BD57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Hussam Abu Hilal</dc:creator>
  <cp:keywords/>
  <dc:description/>
  <cp:lastModifiedBy>Hussam Abu Hilal</cp:lastModifiedBy>
  <cp:revision>4</cp:revision>
  <dcterms:created xsi:type="dcterms:W3CDTF">2021-09-02T17:57:00Z</dcterms:created>
  <dcterms:modified xsi:type="dcterms:W3CDTF">2021-09-02T17:59:00Z</dcterms:modified>
</cp:coreProperties>
</file>