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FE" w:rsidRDefault="00A96242">
      <w:pPr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3945B8CD" wp14:editId="5D4B1CE0">
            <wp:extent cx="5638800" cy="364970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06" t="30569" r="25347" b="7678"/>
                    <a:stretch/>
                  </pic:blipFill>
                  <pic:spPr bwMode="auto">
                    <a:xfrm>
                      <a:off x="0" y="0"/>
                      <a:ext cx="5659122" cy="3662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96242" w:rsidRDefault="00A96242">
      <w:pPr>
        <w:rPr>
          <w:b/>
          <w:bCs/>
        </w:rPr>
      </w:pPr>
    </w:p>
    <w:p w:rsidR="00A96242" w:rsidRPr="00A96242" w:rsidRDefault="00A96242">
      <w:pPr>
        <w:rPr>
          <w:b/>
          <w:bCs/>
        </w:rPr>
      </w:pPr>
      <w:r>
        <w:rPr>
          <w:noProof/>
        </w:rPr>
        <w:drawing>
          <wp:inline distT="0" distB="0" distL="0" distR="0" wp14:anchorId="000462D3" wp14:editId="35404732">
            <wp:extent cx="5815013" cy="246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528" t="29951" r="26909" b="31144"/>
                    <a:stretch/>
                  </pic:blipFill>
                  <pic:spPr bwMode="auto">
                    <a:xfrm>
                      <a:off x="0" y="0"/>
                      <a:ext cx="5822095" cy="246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6242" w:rsidRPr="00A962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40"/>
    <w:rsid w:val="00A96242"/>
    <w:rsid w:val="00BC3140"/>
    <w:rsid w:val="00EA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A680"/>
  <w15:chartTrackingRefBased/>
  <w15:docId w15:val="{5573E526-EB4E-440B-9F72-B49546D1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a_alghazi@icloud.com</dc:creator>
  <cp:keywords/>
  <dc:description/>
  <cp:lastModifiedBy>a_alghazi@icloud.com</cp:lastModifiedBy>
  <cp:revision>3</cp:revision>
  <dcterms:created xsi:type="dcterms:W3CDTF">2019-09-18T16:07:00Z</dcterms:created>
  <dcterms:modified xsi:type="dcterms:W3CDTF">2019-09-18T16:09:00Z</dcterms:modified>
</cp:coreProperties>
</file>