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D23C8" w14:textId="799BA19C" w:rsidR="006D6252" w:rsidRDefault="00C759AB">
      <w:r w:rsidRPr="00C759AB">
        <w:drawing>
          <wp:inline distT="0" distB="0" distL="0" distR="0" wp14:anchorId="53A09025" wp14:editId="2015A65B">
            <wp:extent cx="5943600" cy="3952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3D27C" w14:textId="20FE5C0C" w:rsidR="00C759AB" w:rsidRDefault="00C759AB"/>
    <w:p w14:paraId="591E02B0" w14:textId="556E838F" w:rsidR="00C759AB" w:rsidRDefault="00C759AB">
      <w:r w:rsidRPr="00C759AB">
        <w:lastRenderedPageBreak/>
        <w:drawing>
          <wp:inline distT="0" distB="0" distL="0" distR="0" wp14:anchorId="0BB9E263" wp14:editId="7953F0AD">
            <wp:extent cx="5943600" cy="3952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9A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64D6" w14:textId="77777777" w:rsidR="0078218D" w:rsidRDefault="0078218D" w:rsidP="00C759AB">
      <w:pPr>
        <w:spacing w:after="0" w:line="240" w:lineRule="auto"/>
      </w:pPr>
      <w:r>
        <w:separator/>
      </w:r>
    </w:p>
  </w:endnote>
  <w:endnote w:type="continuationSeparator" w:id="0">
    <w:p w14:paraId="7EDD323D" w14:textId="77777777" w:rsidR="0078218D" w:rsidRDefault="0078218D" w:rsidP="00C7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0976" w14:textId="77777777" w:rsidR="0078218D" w:rsidRDefault="0078218D" w:rsidP="00C759AB">
      <w:pPr>
        <w:spacing w:after="0" w:line="240" w:lineRule="auto"/>
      </w:pPr>
      <w:r>
        <w:separator/>
      </w:r>
    </w:p>
  </w:footnote>
  <w:footnote w:type="continuationSeparator" w:id="0">
    <w:p w14:paraId="27052B26" w14:textId="77777777" w:rsidR="0078218D" w:rsidRDefault="0078218D" w:rsidP="00C7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74B7" w14:textId="626412A5" w:rsidR="00C759AB" w:rsidRDefault="00C759AB">
    <w:pPr>
      <w:pStyle w:val="Header"/>
    </w:pPr>
    <w:r w:rsidRPr="00C759AB">
      <w:drawing>
        <wp:inline distT="0" distB="0" distL="0" distR="0" wp14:anchorId="342C39CE" wp14:editId="458D2A8B">
          <wp:extent cx="5943600" cy="3539490"/>
          <wp:effectExtent l="0" t="0" r="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3539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AB"/>
    <w:rsid w:val="0000671A"/>
    <w:rsid w:val="006D6252"/>
    <w:rsid w:val="0078218D"/>
    <w:rsid w:val="00C759AB"/>
    <w:rsid w:val="00DD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8979F"/>
  <w15:chartTrackingRefBased/>
  <w15:docId w15:val="{3BF3C1AC-63E3-4553-8285-5E4934B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AB"/>
  </w:style>
  <w:style w:type="paragraph" w:styleId="Footer">
    <w:name w:val="footer"/>
    <w:basedOn w:val="Normal"/>
    <w:link w:val="FooterChar"/>
    <w:uiPriority w:val="99"/>
    <w:unhideWhenUsed/>
    <w:rsid w:val="00C75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Howell</dc:creator>
  <cp:keywords/>
  <dc:description/>
  <cp:lastModifiedBy>Gloria Howell</cp:lastModifiedBy>
  <cp:revision>1</cp:revision>
  <dcterms:created xsi:type="dcterms:W3CDTF">2021-05-18T14:21:00Z</dcterms:created>
  <dcterms:modified xsi:type="dcterms:W3CDTF">2021-05-18T14:30:00Z</dcterms:modified>
</cp:coreProperties>
</file>