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3F9FA" w14:textId="47964F41" w:rsidR="006E7BA1" w:rsidRDefault="00080FC5">
      <w:r w:rsidRPr="00080FC5">
        <w:drawing>
          <wp:inline distT="0" distB="0" distL="0" distR="0" wp14:anchorId="2264E0DA" wp14:editId="6AFB591B">
            <wp:extent cx="5943600" cy="51492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B408F" w14:textId="53D5DF0C" w:rsidR="00080FC5" w:rsidRDefault="00080FC5">
      <w:r w:rsidRPr="00080FC5">
        <w:lastRenderedPageBreak/>
        <w:drawing>
          <wp:inline distT="0" distB="0" distL="0" distR="0" wp14:anchorId="3A12AA4E" wp14:editId="18E2E773">
            <wp:extent cx="5943600" cy="50615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AB902" w14:textId="1E467169" w:rsidR="00080FC5" w:rsidRDefault="00080FC5">
      <w:r w:rsidRPr="00080FC5">
        <w:lastRenderedPageBreak/>
        <w:drawing>
          <wp:inline distT="0" distB="0" distL="0" distR="0" wp14:anchorId="3E356FAB" wp14:editId="05C62A03">
            <wp:extent cx="5943600" cy="52044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98517" w14:textId="0C20B39C" w:rsidR="00080FC5" w:rsidRDefault="00080FC5">
      <w:r w:rsidRPr="00080FC5">
        <w:lastRenderedPageBreak/>
        <w:drawing>
          <wp:inline distT="0" distB="0" distL="0" distR="0" wp14:anchorId="2357BEE4" wp14:editId="76328B8E">
            <wp:extent cx="5943600" cy="51396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7263C" w14:textId="3E874752" w:rsidR="00080FC5" w:rsidRDefault="00080FC5">
      <w:r w:rsidRPr="00080FC5">
        <w:lastRenderedPageBreak/>
        <w:drawing>
          <wp:inline distT="0" distB="0" distL="0" distR="0" wp14:anchorId="7F4DFAE3" wp14:editId="3A5A8AB0">
            <wp:extent cx="5943600" cy="42392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7F645" w14:textId="12498DA8" w:rsidR="00080FC5" w:rsidRDefault="00080FC5">
      <w:r w:rsidRPr="00080FC5">
        <w:lastRenderedPageBreak/>
        <w:drawing>
          <wp:inline distT="0" distB="0" distL="0" distR="0" wp14:anchorId="166412E1" wp14:editId="186FC0F1">
            <wp:extent cx="5943600" cy="41808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C3109" w14:textId="3FFB53F3" w:rsidR="00080FC5" w:rsidRDefault="00080FC5">
      <w:r w:rsidRPr="00080FC5">
        <w:lastRenderedPageBreak/>
        <w:drawing>
          <wp:inline distT="0" distB="0" distL="0" distR="0" wp14:anchorId="27D06AAB" wp14:editId="178FD371">
            <wp:extent cx="5943600" cy="46494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0FC5" w:rsidSect="0053591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FC5"/>
    <w:rsid w:val="00080FC5"/>
    <w:rsid w:val="00535913"/>
    <w:rsid w:val="006B495F"/>
    <w:rsid w:val="006E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BA89E"/>
  <w15:chartTrackingRefBased/>
  <w15:docId w15:val="{4AEF1508-7D1F-4E08-A8FE-E0BA6DC8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</Words>
  <Characters>12</Characters>
  <Application>Microsoft Office Word</Application>
  <DocSecurity>0</DocSecurity>
  <Lines>1</Lines>
  <Paragraphs>1</Paragraphs>
  <ScaleCrop>false</ScaleCrop>
  <Company>General Dynamics Mission Systems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RamosNieves, Rosendo</dc:creator>
  <cp:keywords/>
  <dc:description/>
  <cp:lastModifiedBy>RamosNieves, Rosendo</cp:lastModifiedBy>
  <cp:revision>1</cp:revision>
  <dcterms:created xsi:type="dcterms:W3CDTF">2020-05-21T14:47:00Z</dcterms:created>
  <dcterms:modified xsi:type="dcterms:W3CDTF">2020-05-21T14:52:00Z</dcterms:modified>
</cp:coreProperties>
</file>