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3F9FA" w14:textId="47964F41" w:rsidR="006E7BA1" w:rsidRDefault="00080FC5">
      <w:r w:rsidRPr="00080FC5">
        <w:drawing>
          <wp:inline distT="0" distB="0" distL="0" distR="0" wp14:anchorId="2264E0DA" wp14:editId="6AFB591B">
            <wp:extent cx="5943600" cy="5149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08F" w14:textId="53D5DF0C" w:rsidR="00080FC5" w:rsidRDefault="00080FC5">
      <w:r w:rsidRPr="00080FC5">
        <w:lastRenderedPageBreak/>
        <w:drawing>
          <wp:inline distT="0" distB="0" distL="0" distR="0" wp14:anchorId="3A12AA4E" wp14:editId="18E2E773">
            <wp:extent cx="5943600" cy="5061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B902" w14:textId="1E467169" w:rsidR="00080FC5" w:rsidRDefault="00080FC5">
      <w:r w:rsidRPr="00080FC5">
        <w:lastRenderedPageBreak/>
        <w:drawing>
          <wp:inline distT="0" distB="0" distL="0" distR="0" wp14:anchorId="3E356FAB" wp14:editId="05C62A03">
            <wp:extent cx="5943600" cy="5204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8517" w14:textId="0C20B39C" w:rsidR="00080FC5" w:rsidRDefault="00080FC5">
      <w:r w:rsidRPr="00080FC5">
        <w:lastRenderedPageBreak/>
        <w:drawing>
          <wp:inline distT="0" distB="0" distL="0" distR="0" wp14:anchorId="2357BEE4" wp14:editId="76328B8E">
            <wp:extent cx="5943600" cy="5139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263C" w14:textId="3E874752" w:rsidR="00080FC5" w:rsidRDefault="00080FC5">
      <w:r w:rsidRPr="00080FC5">
        <w:lastRenderedPageBreak/>
        <w:drawing>
          <wp:inline distT="0" distB="0" distL="0" distR="0" wp14:anchorId="7F4DFAE3" wp14:editId="3A5A8AB0">
            <wp:extent cx="5943600" cy="4239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F645" w14:textId="12498DA8" w:rsidR="00080FC5" w:rsidRDefault="00080FC5">
      <w:r w:rsidRPr="00080FC5">
        <w:lastRenderedPageBreak/>
        <w:drawing>
          <wp:inline distT="0" distB="0" distL="0" distR="0" wp14:anchorId="166412E1" wp14:editId="186FC0F1">
            <wp:extent cx="5943600" cy="4180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3109" w14:textId="3FFB53F3" w:rsidR="00080FC5" w:rsidRDefault="00080FC5">
      <w:r w:rsidRPr="00080FC5">
        <w:lastRenderedPageBreak/>
        <w:drawing>
          <wp:inline distT="0" distB="0" distL="0" distR="0" wp14:anchorId="27D06AAB" wp14:editId="178FD371">
            <wp:extent cx="5943600" cy="4649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FC5" w:rsidSect="0053591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C5"/>
    <w:rsid w:val="00080FC5"/>
    <w:rsid w:val="00535913"/>
    <w:rsid w:val="006B495F"/>
    <w:rsid w:val="006E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A89E"/>
  <w15:chartTrackingRefBased/>
  <w15:docId w15:val="{4AEF1508-7D1F-4E08-A8FE-E0BA6DC8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Company>General Dynamics Mission Systems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RamosNieves, Rosendo</dc:creator>
  <cp:keywords/>
  <dc:description/>
  <cp:lastModifiedBy>RamosNieves, Rosendo</cp:lastModifiedBy>
  <cp:revision>1</cp:revision>
  <dcterms:created xsi:type="dcterms:W3CDTF">2020-05-21T14:47:00Z</dcterms:created>
  <dcterms:modified xsi:type="dcterms:W3CDTF">2020-05-21T14:52:00Z</dcterms:modified>
</cp:coreProperties>
</file>