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F6FE" w14:textId="5C79B651" w:rsidR="00383BF8" w:rsidRDefault="00596EE9">
      <w:r>
        <w:rPr>
          <w:noProof/>
        </w:rPr>
        <w:drawing>
          <wp:inline distT="0" distB="0" distL="0" distR="0" wp14:anchorId="44541CD7" wp14:editId="35A897F7">
            <wp:extent cx="5943600" cy="3529965"/>
            <wp:effectExtent l="0" t="0" r="0" b="635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F8E902" wp14:editId="7D3428E8">
            <wp:extent cx="5943600" cy="467614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3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E9"/>
    <w:rsid w:val="003754B0"/>
    <w:rsid w:val="00596EE9"/>
    <w:rsid w:val="00EB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FC43E"/>
  <w15:chartTrackingRefBased/>
  <w15:docId w15:val="{355C31F7-C95E-BD45-8A2C-5A866C9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roelofs</dc:creator>
  <cp:keywords/>
  <dc:description/>
  <cp:lastModifiedBy>lara roelofs</cp:lastModifiedBy>
  <cp:revision>1</cp:revision>
  <dcterms:created xsi:type="dcterms:W3CDTF">2021-12-09T17:24:00Z</dcterms:created>
  <dcterms:modified xsi:type="dcterms:W3CDTF">2021-12-09T17:26:00Z</dcterms:modified>
</cp:coreProperties>
</file>