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C23" w:rsidRDefault="00A76C50">
      <w:r>
        <w:rPr>
          <w:noProof/>
        </w:rPr>
        <w:drawing>
          <wp:inline distT="0" distB="0" distL="0" distR="0" wp14:anchorId="61881E6E" wp14:editId="026D9AE2">
            <wp:extent cx="7305675" cy="7753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775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3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50"/>
    <w:rsid w:val="00533C23"/>
    <w:rsid w:val="00A76C50"/>
    <w:rsid w:val="00B4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A1E14-D006-4359-B17F-D8AF5C71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 Edgeworth-Smith</dc:creator>
  <cp:keywords/>
  <dc:description/>
  <cp:lastModifiedBy>Raven Edgeworth-Smith</cp:lastModifiedBy>
  <cp:revision>1</cp:revision>
  <dcterms:created xsi:type="dcterms:W3CDTF">2019-07-09T19:58:00Z</dcterms:created>
  <dcterms:modified xsi:type="dcterms:W3CDTF">2019-07-09T20:01:00Z</dcterms:modified>
</cp:coreProperties>
</file>