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C7502" w14:textId="77777777" w:rsidR="00ED68BC" w:rsidRDefault="00D16A79">
      <w:r>
        <w:rPr>
          <w:noProof/>
        </w:rPr>
        <w:drawing>
          <wp:inline distT="0" distB="0" distL="0" distR="0" wp14:anchorId="2801B3B5" wp14:editId="6457E265">
            <wp:extent cx="5943600" cy="1755775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6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952D03" wp14:editId="67EC8A47">
            <wp:extent cx="5943600" cy="2831465"/>
            <wp:effectExtent l="0" t="0" r="0" b="6985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6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6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79"/>
    <w:rsid w:val="00596F5B"/>
    <w:rsid w:val="005C3D13"/>
    <w:rsid w:val="00D1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CE6D"/>
  <w15:chartTrackingRefBased/>
  <w15:docId w15:val="{8A6C5474-AB6B-44D5-B1EE-44FDDC7D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alexislopez267@outlook.com</dc:creator>
  <cp:keywords/>
  <dc:description/>
  <cp:lastModifiedBy>alexislopez267@outlook.com</cp:lastModifiedBy>
  <cp:revision>1</cp:revision>
  <dcterms:created xsi:type="dcterms:W3CDTF">2020-02-17T16:07:00Z</dcterms:created>
  <dcterms:modified xsi:type="dcterms:W3CDTF">2020-02-17T16:08:00Z</dcterms:modified>
</cp:coreProperties>
</file>