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522" w:rsidRPr="00406522" w:rsidRDefault="00406522" w:rsidP="00406522">
      <w:pPr>
        <w:rPr>
          <w:b/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8320863" cy="597217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0863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6522" w:rsidRPr="00406522" w:rsidSect="0040652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22"/>
    <w:rsid w:val="002335EF"/>
    <w:rsid w:val="00386F01"/>
    <w:rsid w:val="00406522"/>
    <w:rsid w:val="005434D7"/>
    <w:rsid w:val="00800232"/>
    <w:rsid w:val="009309D6"/>
    <w:rsid w:val="009A610B"/>
    <w:rsid w:val="00A45F03"/>
    <w:rsid w:val="00DD3145"/>
    <w:rsid w:val="00FE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7A0D31-0FEF-453B-AAAF-45F3B6C2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5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6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White</dc:creator>
  <cp:lastModifiedBy>RiverFalls - RIVSSD - Laura Utgard</cp:lastModifiedBy>
  <cp:revision>2</cp:revision>
  <dcterms:created xsi:type="dcterms:W3CDTF">2018-05-15T20:01:00Z</dcterms:created>
  <dcterms:modified xsi:type="dcterms:W3CDTF">2018-05-15T20:01:00Z</dcterms:modified>
</cp:coreProperties>
</file>