
<file path=[Content_Types].xml><?xml version="1.0" encoding="utf-8"?>
<Types xmlns="http://schemas.openxmlformats.org/package/2006/content-types">
  <Default Extension="tmp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70FE" w:rsidRDefault="00404B7A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200025</wp:posOffset>
            </wp:positionH>
            <wp:positionV relativeFrom="paragraph">
              <wp:posOffset>0</wp:posOffset>
            </wp:positionV>
            <wp:extent cx="7467600" cy="5819775"/>
            <wp:effectExtent l="0" t="0" r="0" b="952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34B200.tmp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67600" cy="5819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04B7A" w:rsidRDefault="00404B7A"/>
    <w:p w:rsidR="00404B7A" w:rsidRDefault="00404B7A"/>
    <w:p w:rsidR="00404B7A" w:rsidRDefault="00404B7A"/>
    <w:p w:rsidR="00404B7A" w:rsidRDefault="00404B7A"/>
    <w:p w:rsidR="00404B7A" w:rsidRDefault="00404B7A"/>
    <w:p w:rsidR="00404B7A" w:rsidRDefault="00404B7A"/>
    <w:p w:rsidR="00404B7A" w:rsidRDefault="00404B7A"/>
    <w:p w:rsidR="00404B7A" w:rsidRDefault="00404B7A"/>
    <w:p w:rsidR="00404B7A" w:rsidRDefault="00404B7A"/>
    <w:p w:rsidR="00404B7A" w:rsidRDefault="00404B7A"/>
    <w:p w:rsidR="00404B7A" w:rsidRDefault="00404B7A"/>
    <w:p w:rsidR="00404B7A" w:rsidRDefault="00404B7A"/>
    <w:p w:rsidR="00404B7A" w:rsidRDefault="00404B7A"/>
    <w:p w:rsidR="00404B7A" w:rsidRDefault="00404B7A"/>
    <w:p w:rsidR="00404B7A" w:rsidRDefault="00404B7A"/>
    <w:p w:rsidR="00404B7A" w:rsidRDefault="00404B7A"/>
    <w:p w:rsidR="00404B7A" w:rsidRDefault="00404B7A"/>
    <w:p w:rsidR="00404B7A" w:rsidRDefault="00404B7A"/>
    <w:p w:rsidR="00404B7A" w:rsidRDefault="00404B7A"/>
    <w:p w:rsidR="00404B7A" w:rsidRDefault="00404B7A"/>
    <w:p w:rsidR="00404B7A" w:rsidRDefault="00404B7A">
      <w:r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342900</wp:posOffset>
            </wp:positionH>
            <wp:positionV relativeFrom="paragraph">
              <wp:posOffset>0</wp:posOffset>
            </wp:positionV>
            <wp:extent cx="7099935" cy="5534025"/>
            <wp:effectExtent l="0" t="0" r="5715" b="9525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E3492D4.tmp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99935" cy="5534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04B7A" w:rsidRDefault="00404B7A"/>
    <w:p w:rsidR="00404B7A" w:rsidRDefault="00404B7A"/>
    <w:p w:rsidR="00404B7A" w:rsidRDefault="00404B7A"/>
    <w:p w:rsidR="00404B7A" w:rsidRDefault="00404B7A"/>
    <w:p w:rsidR="00404B7A" w:rsidRDefault="00404B7A"/>
    <w:p w:rsidR="00404B7A" w:rsidRDefault="00404B7A"/>
    <w:p w:rsidR="00404B7A" w:rsidRDefault="00404B7A"/>
    <w:p w:rsidR="00404B7A" w:rsidRDefault="00404B7A"/>
    <w:p w:rsidR="00404B7A" w:rsidRDefault="00404B7A"/>
    <w:p w:rsidR="00404B7A" w:rsidRDefault="00404B7A"/>
    <w:p w:rsidR="00404B7A" w:rsidRDefault="00404B7A"/>
    <w:p w:rsidR="00404B7A" w:rsidRDefault="00404B7A"/>
    <w:p w:rsidR="00404B7A" w:rsidRDefault="00404B7A"/>
    <w:p w:rsidR="00404B7A" w:rsidRDefault="00404B7A"/>
    <w:p w:rsidR="00404B7A" w:rsidRDefault="00404B7A"/>
    <w:p w:rsidR="00404B7A" w:rsidRDefault="00404B7A"/>
    <w:p w:rsidR="00404B7A" w:rsidRDefault="00404B7A"/>
    <w:p w:rsidR="00404B7A" w:rsidRDefault="00404B7A"/>
    <w:p w:rsidR="00404B7A" w:rsidRDefault="00404B7A"/>
    <w:p w:rsidR="00404B7A" w:rsidRDefault="00404B7A"/>
    <w:p w:rsidR="00404B7A" w:rsidRDefault="00404B7A"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626350" cy="5943600"/>
            <wp:effectExtent l="0" t="0" r="0" b="0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E347C68.tmp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635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04B7A" w:rsidRPr="00404B7A" w:rsidRDefault="00404B7A" w:rsidP="00404B7A"/>
    <w:p w:rsidR="00404B7A" w:rsidRPr="00404B7A" w:rsidRDefault="00404B7A" w:rsidP="00404B7A"/>
    <w:p w:rsidR="00404B7A" w:rsidRPr="00404B7A" w:rsidRDefault="00404B7A" w:rsidP="00404B7A"/>
    <w:p w:rsidR="00404B7A" w:rsidRPr="00404B7A" w:rsidRDefault="00404B7A" w:rsidP="00404B7A"/>
    <w:p w:rsidR="00404B7A" w:rsidRPr="00404B7A" w:rsidRDefault="00404B7A" w:rsidP="00404B7A"/>
    <w:p w:rsidR="00404B7A" w:rsidRPr="00404B7A" w:rsidRDefault="00404B7A" w:rsidP="00404B7A"/>
    <w:p w:rsidR="00404B7A" w:rsidRPr="00404B7A" w:rsidRDefault="00404B7A" w:rsidP="00404B7A"/>
    <w:p w:rsidR="00404B7A" w:rsidRPr="00404B7A" w:rsidRDefault="00404B7A" w:rsidP="00404B7A"/>
    <w:p w:rsidR="00404B7A" w:rsidRPr="00404B7A" w:rsidRDefault="00404B7A" w:rsidP="00404B7A"/>
    <w:p w:rsidR="00404B7A" w:rsidRPr="00404B7A" w:rsidRDefault="00404B7A" w:rsidP="00404B7A"/>
    <w:p w:rsidR="00404B7A" w:rsidRPr="00404B7A" w:rsidRDefault="00404B7A" w:rsidP="00404B7A"/>
    <w:p w:rsidR="00404B7A" w:rsidRPr="00404B7A" w:rsidRDefault="00404B7A" w:rsidP="00404B7A"/>
    <w:p w:rsidR="00404B7A" w:rsidRPr="00404B7A" w:rsidRDefault="00404B7A" w:rsidP="00404B7A"/>
    <w:p w:rsidR="00404B7A" w:rsidRPr="00404B7A" w:rsidRDefault="00404B7A" w:rsidP="00404B7A"/>
    <w:p w:rsidR="00404B7A" w:rsidRPr="00404B7A" w:rsidRDefault="00404B7A" w:rsidP="00404B7A"/>
    <w:p w:rsidR="00404B7A" w:rsidRPr="00404B7A" w:rsidRDefault="00404B7A" w:rsidP="00404B7A"/>
    <w:p w:rsidR="00404B7A" w:rsidRPr="00404B7A" w:rsidRDefault="00404B7A" w:rsidP="00404B7A"/>
    <w:p w:rsidR="00404B7A" w:rsidRDefault="00404B7A" w:rsidP="00404B7A"/>
    <w:p w:rsidR="00404B7A" w:rsidRDefault="00404B7A" w:rsidP="00404B7A"/>
    <w:p w:rsidR="00404B7A" w:rsidRDefault="00404B7A" w:rsidP="00404B7A"/>
    <w:p w:rsidR="00404B7A" w:rsidRDefault="00404B7A" w:rsidP="00404B7A">
      <w:r>
        <w:rPr>
          <w:noProof/>
        </w:rPr>
        <w:lastRenderedPageBreak/>
        <w:drawing>
          <wp:inline distT="0" distB="0" distL="0" distR="0">
            <wp:extent cx="7626350" cy="594360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E3450A8.tmp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635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4B7A" w:rsidRDefault="00404B7A" w:rsidP="00404B7A">
      <w:r>
        <w:rPr>
          <w:noProof/>
        </w:rPr>
        <w:lastRenderedPageBreak/>
        <w:drawing>
          <wp:inline distT="0" distB="0" distL="0" distR="0">
            <wp:extent cx="7626350" cy="594360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E348447.tmp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635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4B7A" w:rsidRPr="00404B7A" w:rsidRDefault="00404B7A" w:rsidP="00404B7A">
      <w:bookmarkStart w:id="0" w:name="_GoBack"/>
      <w:r>
        <w:rPr>
          <w:noProof/>
        </w:rPr>
        <w:lastRenderedPageBreak/>
        <w:drawing>
          <wp:inline distT="0" distB="0" distL="0" distR="0">
            <wp:extent cx="7626350" cy="594360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E34C222.tmp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635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404B7A" w:rsidRPr="00404B7A" w:rsidSect="00404B7A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4B7A"/>
    <w:rsid w:val="00404B7A"/>
    <w:rsid w:val="0073636A"/>
    <w:rsid w:val="00FB4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ECFF3E"/>
  <w15:chartTrackingRefBased/>
  <w15:docId w15:val="{C55FE037-47C1-43ED-B29E-FD1212010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tmp"/><Relationship Id="rId3" Type="http://schemas.openxmlformats.org/officeDocument/2006/relationships/settings" Target="settings.xml"/><Relationship Id="rId7" Type="http://schemas.openxmlformats.org/officeDocument/2006/relationships/image" Target="media/image3.tmp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tmp"/><Relationship Id="rId11" Type="http://schemas.openxmlformats.org/officeDocument/2006/relationships/fontTable" Target="fontTable.xml"/><Relationship Id="rId5" Type="http://schemas.openxmlformats.org/officeDocument/2006/relationships/image" Target="media/image1.tmp"/><Relationship Id="rId10" Type="http://schemas.openxmlformats.org/officeDocument/2006/relationships/image" Target="media/image6.tmp"/><Relationship Id="rId4" Type="http://schemas.openxmlformats.org/officeDocument/2006/relationships/webSettings" Target="webSettings.xml"/><Relationship Id="rId9" Type="http://schemas.openxmlformats.org/officeDocument/2006/relationships/image" Target="media/image5.tm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98E35E-FE1A-43D5-B172-A40930E297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10</Words>
  <Characters>62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Spencer, Michelle</dc:creator>
  <cp:keywords/>
  <dc:description/>
  <cp:lastModifiedBy>Spencer, Michelle</cp:lastModifiedBy>
  <cp:revision>1</cp:revision>
  <dcterms:created xsi:type="dcterms:W3CDTF">2019-06-25T17:17:00Z</dcterms:created>
  <dcterms:modified xsi:type="dcterms:W3CDTF">2019-06-25T17:24:00Z</dcterms:modified>
</cp:coreProperties>
</file>