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3515995"/>
            <wp:effectExtent l="0" t="0" r="1143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3032760"/>
            <wp:effectExtent l="0" t="0" r="190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2019935"/>
            <wp:effectExtent l="0" t="0" r="1016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9865" cy="3640455"/>
            <wp:effectExtent l="0" t="0" r="63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5420" cy="3886835"/>
            <wp:effectExtent l="0" t="0" r="5080" b="120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8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73AA5"/>
    <w:rsid w:val="6AC7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2020-11-09T16:17:00Z</dcterms:created>
  <dc:creator>google1588488333</dc:creator>
  <cp:lastModifiedBy>google1588488333</cp:lastModifiedBy>
  <dcterms:modified xsi:type="dcterms:W3CDTF">2020-11-09T16:21:27Z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