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BE621" w14:textId="77777777" w:rsidR="00CE2164" w:rsidRDefault="00AC0E06">
      <w:pPr>
        <w:rPr>
          <w:rFonts w:ascii="Calibri" w:eastAsia="Calibri" w:hAnsi="Calibri" w:cs="Calibri"/>
        </w:rPr>
      </w:pPr>
      <w:r>
        <w:object w:dxaOrig="9536" w:dyaOrig="769" w14:anchorId="5DE4CC84">
          <v:rect id="rectole0000000000" o:spid="_x0000_i1025" style="width:477pt;height:38.55pt" o:ole="" o:preferrelative="t" stroked="f">
            <v:imagedata r:id="rId5" o:title=""/>
          </v:rect>
          <o:OLEObject Type="Embed" ProgID="StaticMetafile" ShapeID="rectole0000000000" DrawAspect="Content" ObjectID="_1676964936" r:id="rId6"/>
        </w:object>
      </w:r>
    </w:p>
    <w:p w14:paraId="25A880A5" w14:textId="77777777" w:rsidR="00CE2164" w:rsidRDefault="00AC0E06">
      <w:pPr>
        <w:jc w:val="center"/>
        <w:rPr>
          <w:rFonts w:ascii="Calibri" w:eastAsia="Calibri" w:hAnsi="Calibri" w:cs="Calibri"/>
        </w:rPr>
      </w:pPr>
      <w:r>
        <w:object w:dxaOrig="7774" w:dyaOrig="2834" w14:anchorId="2D86C67C">
          <v:rect id="rectole0000000001" o:spid="_x0000_i1026" style="width:388.3pt;height:141.45pt" o:ole="" o:preferrelative="t" stroked="f">
            <v:imagedata r:id="rId7" o:title=""/>
          </v:rect>
          <o:OLEObject Type="Embed" ProgID="StaticMetafile" ShapeID="rectole0000000001" DrawAspect="Content" ObjectID="_1676964937" r:id="rId8"/>
        </w:object>
      </w:r>
    </w:p>
    <w:bookmarkStart w:id="0" w:name="_Hlk66179884"/>
    <w:p w14:paraId="4C5BF429" w14:textId="77777777" w:rsidR="00CE2164" w:rsidRDefault="00AC0E06">
      <w:pPr>
        <w:rPr>
          <w:rFonts w:ascii="Calibri" w:eastAsia="Calibri" w:hAnsi="Calibri" w:cs="Calibri"/>
        </w:rPr>
      </w:pPr>
      <w:r>
        <w:object w:dxaOrig="9500" w:dyaOrig="2790" w14:anchorId="2679576B">
          <v:rect id="rectole0000000002" o:spid="_x0000_i1027" style="width:474.45pt;height:139.7pt" o:ole="" o:preferrelative="t" stroked="f">
            <v:imagedata r:id="rId9" o:title=""/>
          </v:rect>
          <o:OLEObject Type="Embed" ProgID="StaticMetafile" ShapeID="rectole0000000002" DrawAspect="Content" ObjectID="_1676964938" r:id="rId10"/>
        </w:object>
      </w:r>
      <w:bookmarkEnd w:id="0"/>
    </w:p>
    <w:p w14:paraId="7EB2A7E6" w14:textId="77777777" w:rsidR="00CE2164" w:rsidRDefault="00AC0E06">
      <w:pPr>
        <w:rPr>
          <w:rFonts w:ascii="Calibri" w:eastAsia="Calibri" w:hAnsi="Calibri" w:cs="Calibri"/>
        </w:rPr>
      </w:pPr>
      <w:r>
        <w:object w:dxaOrig="9500" w:dyaOrig="3030" w14:anchorId="181B6B95">
          <v:rect id="rectole0000000003" o:spid="_x0000_i1028" style="width:474.45pt;height:151.7pt" o:ole="" o:preferrelative="t" stroked="f">
            <v:imagedata r:id="rId11" o:title=""/>
          </v:rect>
          <o:OLEObject Type="Embed" ProgID="StaticMetafile" ShapeID="rectole0000000003" DrawAspect="Content" ObjectID="_1676964939" r:id="rId12"/>
        </w:object>
      </w:r>
    </w:p>
    <w:p w14:paraId="26E02F0C" w14:textId="77777777" w:rsidR="00CE2164" w:rsidRDefault="00AC0E06">
      <w:pPr>
        <w:rPr>
          <w:rFonts w:ascii="Calibri" w:eastAsia="Calibri" w:hAnsi="Calibri" w:cs="Calibri"/>
        </w:rPr>
      </w:pPr>
      <w:r>
        <w:object w:dxaOrig="9920" w:dyaOrig="3420" w14:anchorId="6EFAE015">
          <v:rect id="rectole0000000004" o:spid="_x0000_i1029" style="width:495.45pt;height:171pt" o:ole="" o:preferrelative="t" stroked="f">
            <v:imagedata r:id="rId13" o:title=""/>
          </v:rect>
          <o:OLEObject Type="Embed" ProgID="StaticMetafile" ShapeID="rectole0000000004" DrawAspect="Content" ObjectID="_1676964940" r:id="rId14"/>
        </w:object>
      </w:r>
    </w:p>
    <w:p w14:paraId="0179A905" w14:textId="77777777" w:rsidR="00CE2164" w:rsidRDefault="00AC0E06">
      <w:pPr>
        <w:rPr>
          <w:rFonts w:ascii="Calibri" w:eastAsia="Calibri" w:hAnsi="Calibri" w:cs="Calibri"/>
        </w:rPr>
      </w:pPr>
      <w:r>
        <w:object w:dxaOrig="10679" w:dyaOrig="2929" w14:anchorId="2973853C">
          <v:rect id="rectole0000000005" o:spid="_x0000_i1030" style="width:534pt;height:146.55pt" o:ole="" o:preferrelative="t" stroked="f">
            <v:imagedata r:id="rId15" o:title=""/>
          </v:rect>
          <o:OLEObject Type="Embed" ProgID="StaticMetafile" ShapeID="rectole0000000005" DrawAspect="Content" ObjectID="_1676964941" r:id="rId16"/>
        </w:object>
      </w:r>
    </w:p>
    <w:p w14:paraId="3355C722" w14:textId="465629D5" w:rsidR="00CE2164" w:rsidRDefault="00AC0E06">
      <w:pPr>
        <w:rPr>
          <w:rFonts w:ascii="Calibri" w:eastAsia="Calibri" w:hAnsi="Calibri" w:cs="Calibri"/>
        </w:rPr>
      </w:pPr>
      <w:r>
        <w:object w:dxaOrig="2267" w:dyaOrig="607" w14:anchorId="4FCB0F29">
          <v:rect id="rectole0000000006" o:spid="_x0000_i1031" style="width:113.15pt;height:30.45pt" o:ole="" o:preferrelative="t" stroked="f">
            <v:imagedata r:id="rId17" o:title=""/>
          </v:rect>
          <o:OLEObject Type="Embed" ProgID="StaticMetafile" ShapeID="rectole0000000006" DrawAspect="Content" ObjectID="_1676964942" r:id="rId18"/>
        </w:object>
      </w:r>
    </w:p>
    <w:p w14:paraId="7CC54488" w14:textId="728FBC59" w:rsidR="00CE2164" w:rsidRDefault="004632AA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48000" behindDoc="0" locked="0" layoutInCell="1" allowOverlap="1" wp14:anchorId="7F73EA23" wp14:editId="091F4204">
            <wp:simplePos x="0" y="0"/>
            <wp:positionH relativeFrom="column">
              <wp:posOffset>-914400</wp:posOffset>
            </wp:positionH>
            <wp:positionV relativeFrom="paragraph">
              <wp:posOffset>532618</wp:posOffset>
            </wp:positionV>
            <wp:extent cx="7766050" cy="2355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06">
        <w:object w:dxaOrig="2429" w:dyaOrig="607" w14:anchorId="3C1172DC">
          <v:rect id="rectole0000000007" o:spid="_x0000_i1032" style="width:121.3pt;height:30.45pt" o:ole="" o:preferrelative="t" stroked="f">
            <v:imagedata r:id="rId20" o:title=""/>
          </v:rect>
          <o:OLEObject Type="Embed" ProgID="StaticMetafile" ShapeID="rectole0000000007" DrawAspect="Content" ObjectID="_1676964943" r:id="rId21"/>
        </w:object>
      </w:r>
    </w:p>
    <w:p w14:paraId="401B8AD1" w14:textId="59A281CC" w:rsidR="00CE2164" w:rsidRDefault="00CE2164">
      <w:pPr>
        <w:rPr>
          <w:rFonts w:ascii="Calibri" w:eastAsia="Calibri" w:hAnsi="Calibri" w:cs="Calibri"/>
          <w:color w:val="0070C0"/>
        </w:rPr>
      </w:pPr>
    </w:p>
    <w:p w14:paraId="67177BFA" w14:textId="78F9F117" w:rsidR="004632AA" w:rsidRDefault="004632AA">
      <w:pPr>
        <w:rPr>
          <w:rFonts w:ascii="Calibri" w:eastAsia="Calibri" w:hAnsi="Calibri" w:cs="Calibri"/>
          <w:color w:val="0070C0"/>
        </w:rPr>
      </w:pPr>
    </w:p>
    <w:p w14:paraId="50BF409D" w14:textId="77777777" w:rsidR="00BD4623" w:rsidRPr="00BD4623" w:rsidRDefault="00BD4623">
      <w:pPr>
        <w:rPr>
          <w:rFonts w:ascii="Calibri" w:eastAsia="Calibri" w:hAnsi="Calibri" w:cs="Calibri"/>
          <w:color w:val="0070C0"/>
        </w:rPr>
      </w:pPr>
    </w:p>
    <w:p w14:paraId="7BA95794" w14:textId="032C3F55" w:rsidR="00CE2164" w:rsidRDefault="004632AA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49024" behindDoc="0" locked="0" layoutInCell="1" allowOverlap="1" wp14:anchorId="794433A3" wp14:editId="0A251ABD">
            <wp:simplePos x="0" y="0"/>
            <wp:positionH relativeFrom="column">
              <wp:posOffset>-908050</wp:posOffset>
            </wp:positionH>
            <wp:positionV relativeFrom="paragraph">
              <wp:posOffset>552938</wp:posOffset>
            </wp:positionV>
            <wp:extent cx="7766050" cy="2355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06">
        <w:object w:dxaOrig="2652" w:dyaOrig="607" w14:anchorId="04702908">
          <v:rect id="rectole0000000008" o:spid="_x0000_i1033" style="width:132.45pt;height:30.45pt" o:ole="" o:preferrelative="t" stroked="f">
            <v:imagedata r:id="rId22" o:title=""/>
          </v:rect>
          <o:OLEObject Type="Embed" ProgID="StaticMetafile" ShapeID="rectole0000000008" DrawAspect="Content" ObjectID="_1676964944" r:id="rId23"/>
        </w:object>
      </w:r>
    </w:p>
    <w:p w14:paraId="6983A884" w14:textId="1D69E96A" w:rsidR="004632AA" w:rsidRP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53DD549" w14:textId="77777777" w:rsidR="004632AA" w:rsidRP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6A85B33" w14:textId="7F60E3E9" w:rsidR="004632AA" w:rsidRP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DD8CADC" w14:textId="2095574A" w:rsidR="00CE2164" w:rsidRDefault="004632AA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lastRenderedPageBreak/>
        <w:drawing>
          <wp:anchor distT="0" distB="0" distL="114300" distR="114300" simplePos="0" relativeHeight="251653120" behindDoc="0" locked="0" layoutInCell="1" allowOverlap="1" wp14:anchorId="5D7698EF" wp14:editId="3E2B1E92">
            <wp:simplePos x="0" y="0"/>
            <wp:positionH relativeFrom="column">
              <wp:posOffset>-908050</wp:posOffset>
            </wp:positionH>
            <wp:positionV relativeFrom="paragraph">
              <wp:posOffset>530762</wp:posOffset>
            </wp:positionV>
            <wp:extent cx="7766050" cy="23558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06">
        <w:object w:dxaOrig="2753" w:dyaOrig="607" w14:anchorId="5DE2D9D7">
          <v:rect id="rectole0000000009" o:spid="_x0000_i1034" style="width:137.55pt;height:30.45pt" o:ole="" o:preferrelative="t" stroked="f">
            <v:imagedata r:id="rId24" o:title=""/>
          </v:rect>
          <o:OLEObject Type="Embed" ProgID="StaticMetafile" ShapeID="rectole0000000009" DrawAspect="Content" ObjectID="_1676964945" r:id="rId25"/>
        </w:object>
      </w:r>
    </w:p>
    <w:p w14:paraId="6577B446" w14:textId="4D7B19EF" w:rsid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5278084" w14:textId="615BBF7F" w:rsid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41E9287" w14:textId="0960A6BF" w:rsidR="004632AA" w:rsidRP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7A0EBDC" w14:textId="357EF5D6" w:rsidR="00CE2164" w:rsidRDefault="00AC0E06">
      <w:pPr>
        <w:rPr>
          <w:rFonts w:ascii="Calibri" w:eastAsia="Calibri" w:hAnsi="Calibri" w:cs="Calibri"/>
        </w:rPr>
      </w:pPr>
      <w:r>
        <w:object w:dxaOrig="9640" w:dyaOrig="4190" w14:anchorId="62CC0750">
          <v:rect id="rectole0000000010" o:spid="_x0000_i1035" style="width:482.55pt;height:209.55pt" o:ole="" o:preferrelative="t" stroked="f">
            <v:imagedata r:id="rId26" o:title=""/>
          </v:rect>
          <o:OLEObject Type="Embed" ProgID="StaticMetafile" ShapeID="rectole0000000010" DrawAspect="Content" ObjectID="_1676964946" r:id="rId27"/>
        </w:object>
      </w:r>
    </w:p>
    <w:p w14:paraId="23853FAC" w14:textId="210B485B" w:rsidR="00CE2164" w:rsidRDefault="00AC0E06">
      <w:pPr>
        <w:rPr>
          <w:rFonts w:ascii="Calibri" w:eastAsia="Calibri" w:hAnsi="Calibri" w:cs="Calibri"/>
        </w:rPr>
      </w:pPr>
      <w:r>
        <w:object w:dxaOrig="10771" w:dyaOrig="3259" w14:anchorId="48416BB8">
          <v:rect id="rectole0000000011" o:spid="_x0000_i1036" style="width:538.7pt;height:163.3pt" o:ole="" o:preferrelative="t" stroked="f">
            <v:imagedata r:id="rId28" o:title=""/>
          </v:rect>
          <o:OLEObject Type="Embed" ProgID="StaticMetafile" ShapeID="rectole0000000011" DrawAspect="Content" ObjectID="_1676964947" r:id="rId29"/>
        </w:object>
      </w:r>
    </w:p>
    <w:p w14:paraId="49E880C7" w14:textId="59268154" w:rsidR="00CE2164" w:rsidRDefault="004632AA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1F5EC659" wp14:editId="70DCB628">
            <wp:simplePos x="0" y="0"/>
            <wp:positionH relativeFrom="column">
              <wp:posOffset>-978877</wp:posOffset>
            </wp:positionH>
            <wp:positionV relativeFrom="paragraph">
              <wp:posOffset>518892</wp:posOffset>
            </wp:positionV>
            <wp:extent cx="7766050" cy="23558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06">
        <w:object w:dxaOrig="2429" w:dyaOrig="607" w14:anchorId="10CE3BA7">
          <v:rect id="rectole0000000012" o:spid="_x0000_i1037" style="width:121.3pt;height:30.45pt" o:ole="" o:preferrelative="t" stroked="f">
            <v:imagedata r:id="rId20" o:title=""/>
          </v:rect>
          <o:OLEObject Type="Embed" ProgID="StaticMetafile" ShapeID="rectole0000000012" DrawAspect="Content" ObjectID="_1676964948" r:id="rId30"/>
        </w:object>
      </w:r>
    </w:p>
    <w:p w14:paraId="69A977BC" w14:textId="573946A7" w:rsid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E8B8139" w14:textId="77777777" w:rsidR="004008EA" w:rsidRDefault="004008E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166CC97" w14:textId="73DF5F45" w:rsidR="004632AA" w:rsidRPr="004632AA" w:rsidRDefault="004632A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F96FD68" w14:textId="5B56C570" w:rsidR="00CE2164" w:rsidRDefault="004008EA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lastRenderedPageBreak/>
        <w:drawing>
          <wp:anchor distT="0" distB="0" distL="114300" distR="114300" simplePos="0" relativeHeight="251660288" behindDoc="0" locked="0" layoutInCell="1" allowOverlap="1" wp14:anchorId="47A5EFAC" wp14:editId="7C88E269">
            <wp:simplePos x="0" y="0"/>
            <wp:positionH relativeFrom="column">
              <wp:posOffset>-914400</wp:posOffset>
            </wp:positionH>
            <wp:positionV relativeFrom="paragraph">
              <wp:posOffset>520700</wp:posOffset>
            </wp:positionV>
            <wp:extent cx="7766050" cy="23558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652" w:dyaOrig="607" w14:anchorId="7388CE6F">
          <v:rect id="rectole0000000013" o:spid="_x0000_i1038" style="width:132.45pt;height:30.45pt" o:ole="" o:preferrelative="t" stroked="f">
            <v:imagedata r:id="rId22" o:title=""/>
          </v:rect>
          <o:OLEObject Type="Embed" ProgID="StaticMetafile" ShapeID="rectole0000000013" DrawAspect="Content" ObjectID="_1676964949" r:id="rId31"/>
        </w:object>
      </w:r>
    </w:p>
    <w:p w14:paraId="666A827A" w14:textId="0F5347D3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1BA1805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899231D" w14:textId="7DCFFA4F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52B8058" w14:textId="2EC293FF" w:rsidR="00CE2164" w:rsidRDefault="00D07357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3360" behindDoc="0" locked="0" layoutInCell="1" allowOverlap="1" wp14:anchorId="01262085" wp14:editId="68854FD6">
            <wp:simplePos x="0" y="0"/>
            <wp:positionH relativeFrom="column">
              <wp:posOffset>-914490</wp:posOffset>
            </wp:positionH>
            <wp:positionV relativeFrom="paragraph">
              <wp:posOffset>441053</wp:posOffset>
            </wp:positionV>
            <wp:extent cx="7766050" cy="23558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06">
        <w:object w:dxaOrig="2753" w:dyaOrig="607" w14:anchorId="0962A7AE">
          <v:rect id="rectole0000000014" o:spid="_x0000_i1039" style="width:137.55pt;height:30.45pt" o:ole="" o:preferrelative="t" stroked="f">
            <v:imagedata r:id="rId24" o:title=""/>
          </v:rect>
          <o:OLEObject Type="Embed" ProgID="StaticMetafile" ShapeID="rectole0000000014" DrawAspect="Content" ObjectID="_1676964950" r:id="rId32"/>
        </w:object>
      </w:r>
    </w:p>
    <w:p w14:paraId="28FB93B3" w14:textId="2CA471E4" w:rsidR="004008EA" w:rsidRDefault="004008EA" w:rsidP="004008E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BB2102B" w14:textId="39232161" w:rsidR="00FA5707" w:rsidRDefault="00FA5707" w:rsidP="004008E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3C46553" w14:textId="77777777" w:rsidR="00FA5707" w:rsidRDefault="00FA5707" w:rsidP="004008E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908AC5E" w14:textId="3436094E" w:rsidR="00D07357" w:rsidRDefault="00FA5707" w:rsidP="00FA5707">
      <w:pPr>
        <w:rPr>
          <w:rFonts w:ascii="Calibri" w:eastAsia="Calibri" w:hAnsi="Calibri" w:cs="Calibri"/>
          <w:color w:val="0070C0"/>
          <w:sz w:val="24"/>
        </w:rPr>
      </w:pPr>
      <w:r w:rsidRPr="00FA5707">
        <w:rPr>
          <w:rFonts w:ascii="Calibri" w:eastAsia="Calibri" w:hAnsi="Calibri" w:cs="Calibri"/>
          <w:color w:val="0070C0"/>
          <w:sz w:val="24"/>
        </w:rPr>
        <w:drawing>
          <wp:inline distT="0" distB="0" distL="0" distR="0" wp14:anchorId="180FBE65" wp14:editId="08FB1AC9">
            <wp:extent cx="594360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A1B5" w14:textId="1BE78595" w:rsidR="00537DA6" w:rsidRPr="00D07357" w:rsidRDefault="00537DA6" w:rsidP="00D07357">
      <w:pPr>
        <w:ind w:left="90"/>
      </w:pPr>
    </w:p>
    <w:p w14:paraId="4E853A7C" w14:textId="77777777" w:rsidR="00CE2164" w:rsidRDefault="00AC0E06">
      <w:pPr>
        <w:rPr>
          <w:rFonts w:ascii="Calibri" w:eastAsia="Calibri" w:hAnsi="Calibri" w:cs="Calibri"/>
        </w:rPr>
      </w:pPr>
      <w:r>
        <w:object w:dxaOrig="10792" w:dyaOrig="3644" w14:anchorId="041F789C">
          <v:rect id="rectole0000000016" o:spid="_x0000_i1040" style="width:539.15pt;height:182.55pt" o:ole="" o:preferrelative="t" stroked="f">
            <v:imagedata r:id="rId34" o:title=""/>
          </v:rect>
          <o:OLEObject Type="Embed" ProgID="StaticMetafile" ShapeID="rectole0000000016" DrawAspect="Content" ObjectID="_1676964951" r:id="rId35"/>
        </w:object>
      </w:r>
    </w:p>
    <w:p w14:paraId="6821932B" w14:textId="7FE096B1" w:rsidR="00CE2164" w:rsidRDefault="00AC0E06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4384" behindDoc="0" locked="0" layoutInCell="1" allowOverlap="1" wp14:anchorId="140F7A78" wp14:editId="51F36F7E">
            <wp:simplePos x="0" y="0"/>
            <wp:positionH relativeFrom="column">
              <wp:posOffset>-908050</wp:posOffset>
            </wp:positionH>
            <wp:positionV relativeFrom="paragraph">
              <wp:posOffset>549128</wp:posOffset>
            </wp:positionV>
            <wp:extent cx="7766050" cy="23558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429" w:dyaOrig="607" w14:anchorId="46629C0A">
          <v:rect id="rectole0000000017" o:spid="_x0000_i1041" style="width:121.3pt;height:30.45pt" o:ole="" o:preferrelative="t" stroked="f">
            <v:imagedata r:id="rId20" o:title=""/>
          </v:rect>
          <o:OLEObject Type="Embed" ProgID="StaticMetafile" ShapeID="rectole0000000017" DrawAspect="Content" ObjectID="_1676964952" r:id="rId36"/>
        </w:object>
      </w:r>
    </w:p>
    <w:p w14:paraId="37702EE0" w14:textId="242A252B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8BBB9B8" w14:textId="24D0751A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C293531" w14:textId="03EA9556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F5B8996" w14:textId="75C340D1" w:rsidR="00CE2164" w:rsidRDefault="00AC0E06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5408" behindDoc="0" locked="0" layoutInCell="1" allowOverlap="1" wp14:anchorId="0C344A2B" wp14:editId="035CFFBF">
            <wp:simplePos x="0" y="0"/>
            <wp:positionH relativeFrom="column">
              <wp:posOffset>-908050</wp:posOffset>
            </wp:positionH>
            <wp:positionV relativeFrom="paragraph">
              <wp:posOffset>531983</wp:posOffset>
            </wp:positionV>
            <wp:extent cx="7766050" cy="23558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652" w:dyaOrig="607" w14:anchorId="5008FB48">
          <v:rect id="rectole0000000018" o:spid="_x0000_i1042" style="width:132.45pt;height:30.45pt" o:ole="" o:preferrelative="t" stroked="f">
            <v:imagedata r:id="rId22" o:title=""/>
          </v:rect>
          <o:OLEObject Type="Embed" ProgID="StaticMetafile" ShapeID="rectole0000000018" DrawAspect="Content" ObjectID="_1676964953" r:id="rId37"/>
        </w:object>
      </w:r>
    </w:p>
    <w:p w14:paraId="0DC76B9B" w14:textId="3EC71025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F53C88A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7370A8B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CD3844E" w14:textId="1B6D4D20" w:rsidR="00CE2164" w:rsidRDefault="00AC0E06" w:rsidP="004008EA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6432" behindDoc="0" locked="0" layoutInCell="1" allowOverlap="1" wp14:anchorId="56ED1553" wp14:editId="4D23A29F">
            <wp:simplePos x="0" y="0"/>
            <wp:positionH relativeFrom="column">
              <wp:posOffset>-908050</wp:posOffset>
            </wp:positionH>
            <wp:positionV relativeFrom="paragraph">
              <wp:posOffset>588498</wp:posOffset>
            </wp:positionV>
            <wp:extent cx="7766050" cy="23558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753" w:dyaOrig="607" w14:anchorId="039CD639">
          <v:rect id="rectole0000000019" o:spid="_x0000_i1043" style="width:137.55pt;height:30.45pt" o:ole="" o:preferrelative="t" stroked="f">
            <v:imagedata r:id="rId24" o:title=""/>
          </v:rect>
          <o:OLEObject Type="Embed" ProgID="StaticMetafile" ShapeID="rectole0000000019" DrawAspect="Content" ObjectID="_1676964954" r:id="rId38"/>
        </w:object>
      </w:r>
    </w:p>
    <w:p w14:paraId="29AC6510" w14:textId="5254D49C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7D18393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DB2E9FF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295AFAB" w14:textId="77777777" w:rsidR="00CE2164" w:rsidRDefault="00AC0E06">
      <w:pPr>
        <w:rPr>
          <w:rFonts w:ascii="Calibri" w:eastAsia="Calibri" w:hAnsi="Calibri" w:cs="Calibri"/>
          <w:sz w:val="24"/>
        </w:rPr>
      </w:pPr>
      <w:r>
        <w:object w:dxaOrig="9539" w:dyaOrig="9418" w14:anchorId="32D2ECC0">
          <v:rect id="rectole0000000020" o:spid="_x0000_i1044" style="width:477pt;height:471pt" o:ole="" o:preferrelative="t" stroked="f">
            <v:imagedata r:id="rId39" o:title=""/>
          </v:rect>
          <o:OLEObject Type="Embed" ProgID="StaticMetafile" ShapeID="rectole0000000020" DrawAspect="Content" ObjectID="_1676964955" r:id="rId40"/>
        </w:object>
      </w:r>
    </w:p>
    <w:p w14:paraId="7A5F8DC0" w14:textId="4E73FD93" w:rsidR="00AC0E06" w:rsidRDefault="00AC0E06">
      <w:pPr>
        <w:rPr>
          <w:rFonts w:ascii="Calibri" w:eastAsia="Calibri" w:hAnsi="Calibri" w:cs="Calibri"/>
          <w:sz w:val="24"/>
        </w:rPr>
      </w:pPr>
      <w:r>
        <w:object w:dxaOrig="10731" w:dyaOrig="11844" w14:anchorId="60D14363">
          <v:rect id="rectole0000000021" o:spid="_x0000_i1045" style="width:536.15pt;height:592.7pt" o:ole="" o:preferrelative="t" stroked="f">
            <v:imagedata r:id="rId41" o:title=""/>
          </v:rect>
          <o:OLEObject Type="Embed" ProgID="StaticMetafile" ShapeID="rectole0000000021" DrawAspect="Content" ObjectID="_1676964956" r:id="rId42"/>
        </w:object>
      </w:r>
    </w:p>
    <w:p w14:paraId="1C39643E" w14:textId="5EF641F3" w:rsidR="00CE2164" w:rsidRDefault="00AC0E06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lastRenderedPageBreak/>
        <w:drawing>
          <wp:anchor distT="0" distB="0" distL="114300" distR="114300" simplePos="0" relativeHeight="251667456" behindDoc="0" locked="0" layoutInCell="1" allowOverlap="1" wp14:anchorId="5225DF11" wp14:editId="7CF141BD">
            <wp:simplePos x="0" y="0"/>
            <wp:positionH relativeFrom="column">
              <wp:posOffset>-908050</wp:posOffset>
            </wp:positionH>
            <wp:positionV relativeFrom="paragraph">
              <wp:posOffset>511712</wp:posOffset>
            </wp:positionV>
            <wp:extent cx="7766050" cy="23558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1660" w:dyaOrig="587" w14:anchorId="57130B4C">
          <v:rect id="rectole0000000022" o:spid="_x0000_i1046" style="width:82.7pt;height:29.55pt" o:ole="" o:preferrelative="t" stroked="f">
            <v:imagedata r:id="rId43" o:title=""/>
          </v:rect>
          <o:OLEObject Type="Embed" ProgID="StaticMetafile" ShapeID="rectole0000000022" DrawAspect="Content" ObjectID="_1676964957" r:id="rId44"/>
        </w:object>
      </w:r>
    </w:p>
    <w:p w14:paraId="25997D8D" w14:textId="4B7191E1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9EE9D13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B3B1456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723403C" w14:textId="0331642A" w:rsidR="00CE2164" w:rsidRDefault="00AC0E06">
      <w:pPr>
        <w:rPr>
          <w:rFonts w:ascii="Calibri" w:eastAsia="Calibri" w:hAnsi="Calibri" w:cs="Calibri"/>
        </w:rPr>
      </w:pPr>
      <w:r w:rsidRPr="004632AA">
        <w:rPr>
          <w:rFonts w:ascii="Calibri" w:eastAsia="Calibri" w:hAnsi="Calibri" w:cs="Calibri"/>
          <w:noProof/>
          <w:color w:val="0070C0"/>
        </w:rPr>
        <w:drawing>
          <wp:anchor distT="0" distB="0" distL="114300" distR="114300" simplePos="0" relativeHeight="251668480" behindDoc="0" locked="0" layoutInCell="1" allowOverlap="1" wp14:anchorId="4A83C38F" wp14:editId="5DB551C5">
            <wp:simplePos x="0" y="0"/>
            <wp:positionH relativeFrom="column">
              <wp:posOffset>-908050</wp:posOffset>
            </wp:positionH>
            <wp:positionV relativeFrom="paragraph">
              <wp:posOffset>512298</wp:posOffset>
            </wp:positionV>
            <wp:extent cx="7766050" cy="23558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1741" w:dyaOrig="607" w14:anchorId="10A556C0">
          <v:rect id="rectole0000000023" o:spid="_x0000_i1047" style="width:87pt;height:30.45pt" o:ole="" o:preferrelative="t" stroked="f">
            <v:imagedata r:id="rId45" o:title=""/>
          </v:rect>
          <o:OLEObject Type="Embed" ProgID="StaticMetafile" ShapeID="rectole0000000023" DrawAspect="Content" ObjectID="_1676964958" r:id="rId46"/>
        </w:object>
      </w:r>
    </w:p>
    <w:p w14:paraId="22307C21" w14:textId="4EB7FB52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82FA20E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E7BE6E8" w14:textId="77777777" w:rsidR="00AC0E06" w:rsidRPr="00AC0E06" w:rsidRDefault="00AC0E06">
      <w:pPr>
        <w:ind w:left="90"/>
        <w:rPr>
          <w:rFonts w:ascii="Calibri" w:eastAsia="Calibri" w:hAnsi="Calibri" w:cs="Calibri"/>
          <w:color w:val="0070C0"/>
          <w:sz w:val="24"/>
        </w:rPr>
      </w:pPr>
    </w:p>
    <w:sectPr w:rsidR="00AC0E06" w:rsidRPr="00AC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92A15"/>
    <w:multiLevelType w:val="hybridMultilevel"/>
    <w:tmpl w:val="B34AD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22E5"/>
    <w:multiLevelType w:val="hybridMultilevel"/>
    <w:tmpl w:val="A43AC1B2"/>
    <w:lvl w:ilvl="0" w:tplc="321E2FF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30D3A8E"/>
    <w:multiLevelType w:val="hybridMultilevel"/>
    <w:tmpl w:val="50067C5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2591346"/>
    <w:multiLevelType w:val="hybridMultilevel"/>
    <w:tmpl w:val="824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64"/>
    <w:rsid w:val="00163DB2"/>
    <w:rsid w:val="0026739A"/>
    <w:rsid w:val="004008EA"/>
    <w:rsid w:val="004366B2"/>
    <w:rsid w:val="004632AA"/>
    <w:rsid w:val="00537DA6"/>
    <w:rsid w:val="006767CD"/>
    <w:rsid w:val="006B1A7A"/>
    <w:rsid w:val="009573EA"/>
    <w:rsid w:val="00982A09"/>
    <w:rsid w:val="00A636BD"/>
    <w:rsid w:val="00AC0E06"/>
    <w:rsid w:val="00AF4B3D"/>
    <w:rsid w:val="00B30FEE"/>
    <w:rsid w:val="00BD4623"/>
    <w:rsid w:val="00CE2164"/>
    <w:rsid w:val="00D07357"/>
    <w:rsid w:val="00E8417C"/>
    <w:rsid w:val="00F26D9A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19C9"/>
  <w15:docId w15:val="{795F30C6-C7DB-4DC3-805F-2DC646B0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4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B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oleObject" Target="embeddings/oleObject21.bin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image" Target="media/image14.png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29" Type="http://schemas.openxmlformats.org/officeDocument/2006/relationships/oleObject" Target="embeddings/oleObject12.bin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Knapp</dc:creator>
  <cp:lastModifiedBy>Bob Knapp</cp:lastModifiedBy>
  <cp:revision>3</cp:revision>
  <dcterms:created xsi:type="dcterms:W3CDTF">2021-03-10T20:55:00Z</dcterms:created>
  <dcterms:modified xsi:type="dcterms:W3CDTF">2021-03-11T16:48:00Z</dcterms:modified>
</cp:coreProperties>
</file>