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EBBFB" w14:textId="7A42FC56" w:rsidR="00952B86" w:rsidRDefault="00FB0110">
      <w:r>
        <w:rPr>
          <w:noProof/>
        </w:rPr>
        <w:drawing>
          <wp:inline distT="0" distB="0" distL="0" distR="0" wp14:anchorId="42F75C06" wp14:editId="5D17EF44">
            <wp:extent cx="6548625" cy="4433777"/>
            <wp:effectExtent l="0" t="0" r="508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6855" t="43610" r="22183" b="7057"/>
                    <a:stretch/>
                  </pic:blipFill>
                  <pic:spPr bwMode="auto">
                    <a:xfrm>
                      <a:off x="0" y="0"/>
                      <a:ext cx="6568745" cy="44473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D75A03" w14:textId="3EA51F26" w:rsidR="00FB0110" w:rsidRDefault="00FB0110"/>
    <w:p w14:paraId="5FA8CA99" w14:textId="7DABCBD4" w:rsidR="00FB0110" w:rsidRDefault="00FB0110">
      <w:r>
        <w:rPr>
          <w:noProof/>
        </w:rPr>
        <w:lastRenderedPageBreak/>
        <w:drawing>
          <wp:inline distT="0" distB="0" distL="0" distR="0" wp14:anchorId="2E57E8F1" wp14:editId="3C64AF74">
            <wp:extent cx="5922335" cy="597126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9537" t="14956" r="16458" b="6123"/>
                    <a:stretch/>
                  </pic:blipFill>
                  <pic:spPr bwMode="auto">
                    <a:xfrm>
                      <a:off x="0" y="0"/>
                      <a:ext cx="5929284" cy="59782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B78A4A" w14:textId="6A3DED4E" w:rsidR="00FB0110" w:rsidRDefault="00FB0110"/>
    <w:p w14:paraId="64C5A845" w14:textId="18FA3C5A" w:rsidR="00FB0110" w:rsidRDefault="00FB0110">
      <w:r>
        <w:rPr>
          <w:noProof/>
        </w:rPr>
        <w:lastRenderedPageBreak/>
        <w:drawing>
          <wp:inline distT="0" distB="0" distL="0" distR="0" wp14:anchorId="2B9309FA" wp14:editId="6753E80E">
            <wp:extent cx="5699051" cy="4849852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4526" t="14319" r="11443" b="3891"/>
                    <a:stretch/>
                  </pic:blipFill>
                  <pic:spPr bwMode="auto">
                    <a:xfrm>
                      <a:off x="0" y="0"/>
                      <a:ext cx="5712128" cy="48609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EA0550" w14:textId="59FA6582" w:rsidR="00FB0110" w:rsidRDefault="00FB0110"/>
    <w:p w14:paraId="76150636" w14:textId="0F7DC719" w:rsidR="00FB0110" w:rsidRDefault="00FB0110">
      <w:r>
        <w:rPr>
          <w:noProof/>
        </w:rPr>
        <w:lastRenderedPageBreak/>
        <w:drawing>
          <wp:inline distT="0" distB="0" distL="0" distR="0" wp14:anchorId="3234BBAC" wp14:editId="09D39201">
            <wp:extent cx="6636379" cy="3618555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3277" t="22911" r="9302" b="21396"/>
                    <a:stretch/>
                  </pic:blipFill>
                  <pic:spPr bwMode="auto">
                    <a:xfrm>
                      <a:off x="0" y="0"/>
                      <a:ext cx="6656920" cy="3629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B0110">
        <w:rPr>
          <w:noProof/>
        </w:rPr>
        <w:t xml:space="preserve"> </w:t>
      </w:r>
      <w:r>
        <w:rPr>
          <w:noProof/>
        </w:rPr>
        <w:drawing>
          <wp:inline distT="0" distB="0" distL="0" distR="0" wp14:anchorId="09415540" wp14:editId="3854C3EE">
            <wp:extent cx="6432698" cy="4069329"/>
            <wp:effectExtent l="0" t="0" r="635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8113" t="24820" r="1073" b="6748"/>
                    <a:stretch/>
                  </pic:blipFill>
                  <pic:spPr bwMode="auto">
                    <a:xfrm>
                      <a:off x="0" y="0"/>
                      <a:ext cx="6463933" cy="4089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B0110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002B854" wp14:editId="52EBFE5F">
            <wp:extent cx="6715685" cy="1934225"/>
            <wp:effectExtent l="0" t="0" r="9525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7568" t="24192" r="337" b="43995"/>
                    <a:stretch/>
                  </pic:blipFill>
                  <pic:spPr bwMode="auto">
                    <a:xfrm>
                      <a:off x="0" y="0"/>
                      <a:ext cx="6790653" cy="19558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B01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110"/>
    <w:rsid w:val="00785FC3"/>
    <w:rsid w:val="00952B86"/>
    <w:rsid w:val="00FB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3D678"/>
  <w15:chartTrackingRefBased/>
  <w15:docId w15:val="{886128AA-BA7A-4152-AE01-E468BF2D8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Bazan</dc:creator>
  <cp:keywords/>
  <dc:description/>
  <cp:lastModifiedBy>Vanessa Bazan</cp:lastModifiedBy>
  <cp:revision>1</cp:revision>
  <dcterms:created xsi:type="dcterms:W3CDTF">2021-04-27T23:52:00Z</dcterms:created>
  <dcterms:modified xsi:type="dcterms:W3CDTF">2021-04-28T00:04:00Z</dcterms:modified>
</cp:coreProperties>
</file>