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BAC" w:rsidRDefault="00105B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-297815</wp:posOffset>
            </wp:positionV>
            <wp:extent cx="5943600" cy="31800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Default="00105BAC"/>
    <w:p w:rsidR="00105BAC" w:rsidRDefault="00105BAC"/>
    <w:p w:rsidR="00105BAC" w:rsidRDefault="00105BAC"/>
    <w:p w:rsidR="00105BAC" w:rsidRDefault="00105BAC"/>
    <w:p w:rsidR="00105BAC" w:rsidRDefault="00105BAC"/>
    <w:p w:rsidR="00105BAC" w:rsidRDefault="00105BAC"/>
    <w:p w:rsidR="00105BAC" w:rsidRDefault="00105BA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1501140</wp:posOffset>
            </wp:positionV>
            <wp:extent cx="5943600" cy="31800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4D3DF2" w:rsidRDefault="00105BAC" w:rsidP="00105BAC">
      <w:pPr>
        <w:tabs>
          <w:tab w:val="left" w:pos="984"/>
        </w:tabs>
      </w:pPr>
      <w:r>
        <w:tab/>
      </w:r>
    </w:p>
    <w:p w:rsidR="00105BAC" w:rsidRDefault="00105BAC" w:rsidP="00105BAC">
      <w:pPr>
        <w:tabs>
          <w:tab w:val="left" w:pos="984"/>
        </w:tabs>
      </w:pPr>
    </w:p>
    <w:p w:rsidR="00105BAC" w:rsidRDefault="00105BAC" w:rsidP="00105BAC">
      <w:pPr>
        <w:tabs>
          <w:tab w:val="left" w:pos="984"/>
        </w:tabs>
      </w:pPr>
    </w:p>
    <w:p w:rsidR="00105BAC" w:rsidRDefault="00105BAC" w:rsidP="00105BAC">
      <w:pPr>
        <w:tabs>
          <w:tab w:val="left" w:pos="984"/>
        </w:tabs>
      </w:pPr>
    </w:p>
    <w:p w:rsidR="00105BAC" w:rsidRDefault="00105BAC" w:rsidP="00105BAC">
      <w:pPr>
        <w:tabs>
          <w:tab w:val="left" w:pos="984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-15240</wp:posOffset>
            </wp:positionV>
            <wp:extent cx="5943600" cy="31800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Default="00105BAC" w:rsidP="00105BAC">
      <w:pPr>
        <w:tabs>
          <w:tab w:val="left" w:pos="984"/>
        </w:tabs>
      </w:pP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43600" cy="3180080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>
      <w:pPr>
        <w:tabs>
          <w:tab w:val="left" w:pos="1170"/>
        </w:tabs>
      </w:pPr>
      <w:r>
        <w:tab/>
      </w:r>
    </w:p>
    <w:p w:rsidR="00105BAC" w:rsidRDefault="00105BAC" w:rsidP="00105BAC">
      <w:pPr>
        <w:tabs>
          <w:tab w:val="left" w:pos="1170"/>
        </w:tabs>
      </w:pPr>
    </w:p>
    <w:p w:rsidR="00105BAC" w:rsidRDefault="00105BAC" w:rsidP="00105BAC">
      <w:pPr>
        <w:tabs>
          <w:tab w:val="left" w:pos="1170"/>
        </w:tabs>
      </w:pPr>
    </w:p>
    <w:p w:rsidR="00105BAC" w:rsidRDefault="00105BAC" w:rsidP="00105BAC">
      <w:pPr>
        <w:tabs>
          <w:tab w:val="left" w:pos="117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180080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43600" cy="318008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lastRenderedPageBreak/>
        <w:drawing>
          <wp:inline distT="0" distB="0" distL="0" distR="0" wp14:anchorId="6B87968B" wp14:editId="025C3B82">
            <wp:extent cx="5943600" cy="31800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3180080"/>
            <wp:effectExtent l="0" t="0" r="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lastRenderedPageBreak/>
        <w:drawing>
          <wp:inline distT="0" distB="0" distL="0" distR="0" wp14:anchorId="6626D5E3" wp14:editId="565E3C70">
            <wp:extent cx="5943600" cy="31800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inline distT="0" distB="0" distL="0" distR="0" wp14:anchorId="6552B6F7" wp14:editId="273A96B5">
            <wp:extent cx="5943600" cy="31800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lastRenderedPageBreak/>
        <w:drawing>
          <wp:inline distT="0" distB="0" distL="0" distR="0" wp14:anchorId="0206A5C7" wp14:editId="7CDE75C7">
            <wp:extent cx="5943600" cy="31800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inline distT="0" distB="0" distL="0" distR="0" wp14:anchorId="23E637B9" wp14:editId="10C99A6D">
            <wp:extent cx="5943600" cy="318008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Default="00105BAC" w:rsidP="00105BAC"/>
    <w:p w:rsid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lastRenderedPageBreak/>
        <w:drawing>
          <wp:inline distT="0" distB="0" distL="0" distR="0" wp14:anchorId="739B099B" wp14:editId="2EB4692C">
            <wp:extent cx="5943600" cy="318008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Default="00105BAC" w:rsidP="00105BAC"/>
    <w:p w:rsidR="00105BAC" w:rsidRDefault="00105BAC" w:rsidP="00105BAC">
      <w:r>
        <w:rPr>
          <w:noProof/>
        </w:rPr>
        <w:drawing>
          <wp:inline distT="0" distB="0" distL="0" distR="0" wp14:anchorId="00E0F56E" wp14:editId="45AEF861">
            <wp:extent cx="5943600" cy="318008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AC" w:rsidRPr="00105BAC" w:rsidRDefault="00105BAC" w:rsidP="00105BAC"/>
    <w:p w:rsidR="00105BAC" w:rsidRPr="00105BAC" w:rsidRDefault="00105BAC" w:rsidP="00105BAC"/>
    <w:p w:rsidR="00105BAC" w:rsidRDefault="00105BAC" w:rsidP="00105BAC"/>
    <w:p w:rsidR="00105BAC" w:rsidRDefault="00105BAC" w:rsidP="00105BAC"/>
    <w:p w:rsidR="00105BAC" w:rsidRPr="00105BAC" w:rsidRDefault="00105BAC" w:rsidP="00105BAC">
      <w:bookmarkStart w:id="0" w:name="_GoBack"/>
      <w:r>
        <w:rPr>
          <w:noProof/>
        </w:rPr>
        <w:lastRenderedPageBreak/>
        <w:drawing>
          <wp:inline distT="0" distB="0" distL="0" distR="0" wp14:anchorId="1AE0953E" wp14:editId="43EF7CBD">
            <wp:extent cx="5943600" cy="318008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5BAC" w:rsidRPr="00105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AC"/>
    <w:rsid w:val="00105BAC"/>
    <w:rsid w:val="004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CC307-2F13-4C03-B038-8FB197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Tahira Al-Lawati</dc:creator>
  <cp:keywords/>
  <dc:description/>
  <cp:lastModifiedBy>Tahira Al-Lawati</cp:lastModifiedBy>
  <cp:revision>1</cp:revision>
  <dcterms:created xsi:type="dcterms:W3CDTF">2019-12-16T08:41:00Z</dcterms:created>
  <dcterms:modified xsi:type="dcterms:W3CDTF">2019-12-16T08:54:00Z</dcterms:modified>
</cp:coreProperties>
</file>