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AA91D" w14:textId="77777777" w:rsidR="00975CFB" w:rsidRDefault="00272E88">
      <w:pPr>
        <w:spacing w:after="0"/>
        <w:ind w:left="-1440" w:right="1080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F834E64" wp14:editId="6B6357F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8B69B58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5D33D3A3" wp14:editId="284AF3C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07268B2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5E75D6ED" wp14:editId="69C33B8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0273374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01D0A14A" wp14:editId="3BC83A2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AEDCB38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0B6C7CDC" wp14:editId="5BFECA5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F9A1AA1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58A5D502" wp14:editId="6CE9804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5FC72ED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54EBC3E4" wp14:editId="73C6EB6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0D198E2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3141A5A3" wp14:editId="3E7C222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3E2E513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 wp14:anchorId="3B37E886" wp14:editId="6AE01DC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27AF4F9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 wp14:anchorId="32E3C8AB" wp14:editId="67960C6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214E3F3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 wp14:anchorId="0265D14A" wp14:editId="171AB4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679C5E8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 wp14:anchorId="768BDB02" wp14:editId="6E5DCF4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8AA2D06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 wp14:anchorId="1FE54124" wp14:editId="3900C90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38E0D8F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 wp14:anchorId="6E2D38A1" wp14:editId="57E27AF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BAADA47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 wp14:anchorId="26932C2B" wp14:editId="7712456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4849988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 wp14:anchorId="12FEAF09" wp14:editId="4F8D9B8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E02B1AC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 wp14:anchorId="06953B4E" wp14:editId="2610D2F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8670752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 wp14:anchorId="6E7A06F9" wp14:editId="5A6A75F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390CE1A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 wp14:anchorId="413C7A25" wp14:editId="4826A91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53F71EC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 wp14:anchorId="0E32CF46" wp14:editId="4E466F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E02203B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 wp14:anchorId="7F1FD9AE" wp14:editId="03EEE7B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29B6BCC" w14:textId="77777777" w:rsidR="00975CFB" w:rsidRDefault="00272E8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 wp14:anchorId="7F3D1D7D" wp14:editId="66A150D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75CF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CFB"/>
    <w:rsid w:val="00272E88"/>
    <w:rsid w:val="00975CFB"/>
    <w:rsid w:val="00A0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9810F"/>
  <w15:docId w15:val="{2DB8703E-F56C-4DE8-8B04-D1E9F0D5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LOPEZ, ANA</dc:creator>
  <cp:keywords/>
  <cp:lastModifiedBy>fcamas00@citymail.cuny.edu</cp:lastModifiedBy>
  <cp:revision>2</cp:revision>
  <dcterms:created xsi:type="dcterms:W3CDTF">2021-02-12T00:50:00Z</dcterms:created>
  <dcterms:modified xsi:type="dcterms:W3CDTF">2021-02-12T00:50:00Z</dcterms:modified>
</cp:coreProperties>
</file>