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08F23" w14:textId="77777777" w:rsidR="004A0235" w:rsidRDefault="004A0235">
      <w:r>
        <w:rPr>
          <w:noProof/>
        </w:rPr>
        <w:drawing>
          <wp:inline distT="0" distB="0" distL="0" distR="0" wp14:anchorId="3C8CA542" wp14:editId="7AAC9A5B">
            <wp:extent cx="5943600" cy="80810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8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FE724" w14:textId="77777777" w:rsidR="004A0235" w:rsidRDefault="004A0235">
      <w:r>
        <w:rPr>
          <w:noProof/>
        </w:rPr>
        <w:lastRenderedPageBreak/>
        <w:drawing>
          <wp:inline distT="0" distB="0" distL="0" distR="0" wp14:anchorId="4AAA9CE7" wp14:editId="0E522FE6">
            <wp:extent cx="5943600" cy="77165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1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3171C" w14:textId="77777777" w:rsidR="004A0235" w:rsidRDefault="004A0235">
      <w:r>
        <w:br w:type="page"/>
      </w:r>
    </w:p>
    <w:p w14:paraId="25FA6E81" w14:textId="77777777" w:rsidR="004A0235" w:rsidRDefault="004A0235">
      <w:r>
        <w:rPr>
          <w:noProof/>
        </w:rPr>
        <w:drawing>
          <wp:inline distT="0" distB="0" distL="0" distR="0" wp14:anchorId="02044634" wp14:editId="7905DC7A">
            <wp:extent cx="5943600" cy="814514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4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E22D5" w14:textId="77777777" w:rsidR="004A0235" w:rsidRDefault="004A0235">
      <w:r>
        <w:rPr>
          <w:noProof/>
        </w:rPr>
        <w:drawing>
          <wp:inline distT="0" distB="0" distL="0" distR="0" wp14:anchorId="70E83F3D" wp14:editId="18CEEEF0">
            <wp:extent cx="5943600" cy="808736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8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B024D" w14:textId="77777777" w:rsidR="004A0235" w:rsidRDefault="004A0235">
      <w:r>
        <w:rPr>
          <w:noProof/>
        </w:rPr>
        <w:drawing>
          <wp:inline distT="0" distB="0" distL="0" distR="0" wp14:anchorId="55B136B1" wp14:editId="0A8C0569">
            <wp:extent cx="5943600" cy="75533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3EAF0" w14:textId="77777777" w:rsidR="004A0235" w:rsidRDefault="004A0235">
      <w:r>
        <w:br w:type="page"/>
      </w:r>
    </w:p>
    <w:p w14:paraId="21E8BE0D" w14:textId="77777777" w:rsidR="004A0235" w:rsidRDefault="004A0235">
      <w:r>
        <w:rPr>
          <w:noProof/>
        </w:rPr>
        <w:drawing>
          <wp:inline distT="0" distB="0" distL="0" distR="0" wp14:anchorId="38B85035" wp14:editId="11E9CA89">
            <wp:extent cx="5773420" cy="822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34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FC06B" w14:textId="77777777" w:rsidR="004A0235" w:rsidRDefault="004A0235">
      <w:r>
        <w:br w:type="page"/>
      </w:r>
    </w:p>
    <w:p w14:paraId="5515B34E" w14:textId="77777777" w:rsidR="00DC6B06" w:rsidRDefault="00DC6B06"/>
    <w:sectPr w:rsidR="00DC6B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235"/>
    <w:rsid w:val="004261EB"/>
    <w:rsid w:val="004A0235"/>
    <w:rsid w:val="00DC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252B5"/>
  <w15:chartTrackingRefBased/>
  <w15:docId w15:val="{4CEDA3C7-7C09-45BC-A836-E89323E02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HEIDY RINCON</dc:creator>
  <cp:keywords/>
  <dc:description/>
  <cp:lastModifiedBy>HEIDY RINCON</cp:lastModifiedBy>
  <cp:revision>2</cp:revision>
  <dcterms:created xsi:type="dcterms:W3CDTF">2020-09-30T22:12:00Z</dcterms:created>
  <dcterms:modified xsi:type="dcterms:W3CDTF">2020-09-30T22:12:00Z</dcterms:modified>
</cp:coreProperties>
</file>