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270" w:rsidRPr="00B716C0" w:rsidRDefault="00984270" w:rsidP="00984270">
      <w:pPr>
        <w:tabs>
          <w:tab w:val="left" w:pos="4995"/>
        </w:tabs>
        <w:spacing w:after="0" w:line="240" w:lineRule="auto"/>
        <w:rPr>
          <w:rFonts w:cs="Times New Roman"/>
          <w:b/>
          <w:bCs/>
          <w:sz w:val="24"/>
          <w:szCs w:val="24"/>
        </w:rPr>
      </w:pPr>
      <w:r w:rsidRPr="00B716C0">
        <w:rPr>
          <w:rFonts w:cs="Times New Roman"/>
          <w:b/>
          <w:bCs/>
          <w:sz w:val="24"/>
          <w:szCs w:val="24"/>
        </w:rPr>
        <w:t xml:space="preserve">Student Name: </w:t>
      </w:r>
      <w:sdt>
        <w:sdtPr>
          <w:rPr>
            <w:rFonts w:cs="Times New Roman"/>
            <w:b/>
            <w:bCs/>
            <w:sz w:val="24"/>
            <w:szCs w:val="24"/>
          </w:rPr>
          <w:id w:val="-1069725825"/>
          <w:placeholder>
            <w:docPart w:val="7D558BDB93C94C748892387FB1A6CA16"/>
          </w:placeholder>
          <w:showingPlcHdr/>
        </w:sdtPr>
        <w:sdtEndPr/>
        <w:sdtContent>
          <w:bookmarkStart w:id="0" w:name="_GoBack"/>
          <w:r w:rsidRPr="00B716C0">
            <w:rPr>
              <w:rStyle w:val="PlaceholderText"/>
              <w:color w:val="FF0000"/>
            </w:rPr>
            <w:t>Click here to enter text.</w:t>
          </w:r>
          <w:bookmarkEnd w:id="0"/>
        </w:sdtContent>
      </w:sdt>
      <w:r>
        <w:rPr>
          <w:rFonts w:cs="Times New Roman"/>
          <w:b/>
          <w:bCs/>
          <w:sz w:val="24"/>
          <w:szCs w:val="24"/>
        </w:rPr>
        <w:tab/>
      </w:r>
    </w:p>
    <w:p w:rsidR="00984270" w:rsidRPr="00A540DF" w:rsidRDefault="00984270" w:rsidP="00984270">
      <w:pPr>
        <w:spacing w:after="0" w:line="240" w:lineRule="auto"/>
        <w:rPr>
          <w:rFonts w:cs="Times New Roman"/>
          <w:b/>
          <w:bCs/>
          <w:sz w:val="24"/>
          <w:szCs w:val="24"/>
        </w:rPr>
      </w:pPr>
      <w:r w:rsidRPr="00B716C0">
        <w:rPr>
          <w:rFonts w:cs="Times New Roman"/>
          <w:b/>
          <w:bCs/>
          <w:sz w:val="24"/>
          <w:szCs w:val="24"/>
        </w:rPr>
        <w:t>Kit Code (located on the lid of your lab kit):</w:t>
      </w:r>
      <w:r>
        <w:rPr>
          <w:rFonts w:cs="Times New Roman"/>
          <w:b/>
          <w:bCs/>
          <w:sz w:val="24"/>
          <w:szCs w:val="24"/>
        </w:rPr>
        <w:t xml:space="preserve"> </w:t>
      </w:r>
      <w:sdt>
        <w:sdtPr>
          <w:rPr>
            <w:rFonts w:cs="Times New Roman"/>
            <w:b/>
            <w:bCs/>
            <w:sz w:val="24"/>
            <w:szCs w:val="24"/>
          </w:rPr>
          <w:id w:val="898627209"/>
          <w:placeholder>
            <w:docPart w:val="7D558BDB93C94C748892387FB1A6CA16"/>
          </w:placeholder>
          <w:showingPlcHdr/>
        </w:sdtPr>
        <w:sdtEndPr/>
        <w:sdtContent>
          <w:r w:rsidRPr="00B716C0">
            <w:rPr>
              <w:rStyle w:val="PlaceholderText"/>
              <w:color w:val="FF0000"/>
            </w:rPr>
            <w:t>Click here to enter text.</w:t>
          </w:r>
        </w:sdtContent>
      </w:sdt>
    </w:p>
    <w:p w:rsidR="00984270" w:rsidRDefault="00984270" w:rsidP="00984270">
      <w:pPr>
        <w:rPr>
          <w:b/>
          <w:color w:val="FFFFFF" w:themeColor="background1"/>
          <w:sz w:val="24"/>
          <w:szCs w:val="24"/>
        </w:rPr>
      </w:pPr>
    </w:p>
    <w:p w:rsidR="000C558D" w:rsidRDefault="00411825" w:rsidP="00984270">
      <w:pPr>
        <w:rPr>
          <w:b/>
          <w:color w:val="44546A" w:themeColor="text2"/>
          <w:sz w:val="24"/>
          <w:szCs w:val="24"/>
        </w:rPr>
      </w:pPr>
      <w:r w:rsidRPr="00411825">
        <w:rPr>
          <w:b/>
          <w:color w:val="FFFFFF" w:themeColor="background1"/>
          <w:sz w:val="24"/>
          <w:szCs w:val="24"/>
        </w:rPr>
        <w:t>“</w:t>
      </w:r>
      <w:r w:rsidR="000C558D">
        <w:rPr>
          <w:b/>
          <w:color w:val="44546A" w:themeColor="text2"/>
          <w:sz w:val="24"/>
          <w:szCs w:val="24"/>
        </w:rPr>
        <w:t>Pre-Lab Questions</w:t>
      </w:r>
      <w:r w:rsidRPr="00411825">
        <w:rPr>
          <w:b/>
          <w:color w:val="FFFFFF" w:themeColor="background1"/>
          <w:sz w:val="24"/>
          <w:szCs w:val="24"/>
        </w:rPr>
        <w:t>”</w:t>
      </w:r>
    </w:p>
    <w:p w:rsidR="000C558D" w:rsidRDefault="00411825" w:rsidP="000C558D">
      <w:r w:rsidRPr="00411825">
        <w:rPr>
          <w:color w:val="FFFFFF" w:themeColor="background1"/>
        </w:rPr>
        <w:t>“</w:t>
      </w:r>
      <w:r w:rsidR="000C558D">
        <w:t>View the images of cells below, paying attention to detail, and note the different characteristics of prokaryotes and eukaryotes.  For each image, label the parts indicated in the table provided.  Use the following list of terms to identify each cell structure (NOTE- some structures may be present in all three cells, while other structures may not be present at all):</w:t>
      </w:r>
      <w:r w:rsidRPr="00411825">
        <w:rPr>
          <w:color w:val="FFFFFF" w:themeColor="background1"/>
        </w:rPr>
        <w:t>”</w:t>
      </w:r>
    </w:p>
    <w:p w:rsidR="000C558D" w:rsidRDefault="00411825" w:rsidP="000C558D">
      <w:pPr>
        <w:spacing w:after="0"/>
      </w:pPr>
      <w:r w:rsidRPr="00411825">
        <w:rPr>
          <w:color w:val="FFFFFF" w:themeColor="background1"/>
        </w:rPr>
        <w:t>“</w:t>
      </w:r>
      <w:r w:rsidR="000C558D">
        <w:t>Flagella</w:t>
      </w:r>
      <w:r w:rsidRPr="00411825">
        <w:rPr>
          <w:color w:val="FFFFFF" w:themeColor="background1"/>
        </w:rPr>
        <w:t>”</w:t>
      </w:r>
      <w:r>
        <w:tab/>
      </w:r>
      <w:r>
        <w:tab/>
      </w:r>
      <w:r w:rsidRPr="00411825">
        <w:rPr>
          <w:color w:val="FFFFFF" w:themeColor="background1"/>
        </w:rPr>
        <w:t>“</w:t>
      </w:r>
      <w:r w:rsidR="00CE2FD8">
        <w:t>Cilia</w:t>
      </w:r>
      <w:r w:rsidR="00CE2FD8">
        <w:tab/>
      </w:r>
      <w:r w:rsidR="000C558D" w:rsidRPr="00411825">
        <w:rPr>
          <w:color w:val="FFFFFF" w:themeColor="background1"/>
        </w:rPr>
        <w:tab/>
      </w:r>
      <w:r w:rsidR="000C558D">
        <w:tab/>
      </w:r>
      <w:r w:rsidRPr="00411825">
        <w:rPr>
          <w:color w:val="FFFFFF" w:themeColor="background1"/>
        </w:rPr>
        <w:t>“</w:t>
      </w:r>
      <w:r w:rsidR="000C558D">
        <w:t>Nucleoid</w:t>
      </w:r>
      <w:r w:rsidRPr="00411825">
        <w:rPr>
          <w:color w:val="FFFFFF" w:themeColor="background1"/>
        </w:rPr>
        <w:t>”</w:t>
      </w:r>
      <w:r w:rsidR="000C558D" w:rsidRPr="00411825">
        <w:rPr>
          <w:color w:val="FFFFFF" w:themeColor="background1"/>
        </w:rPr>
        <w:tab/>
      </w:r>
      <w:r w:rsidR="000C558D">
        <w:tab/>
      </w:r>
      <w:r w:rsidRPr="00411825">
        <w:rPr>
          <w:color w:val="FFFFFF" w:themeColor="background1"/>
        </w:rPr>
        <w:t>“</w:t>
      </w:r>
      <w:r w:rsidR="000C558D">
        <w:t>Nucleus</w:t>
      </w:r>
      <w:r w:rsidRPr="00411825">
        <w:rPr>
          <w:color w:val="FFFFFF" w:themeColor="background1"/>
        </w:rPr>
        <w:t>”</w:t>
      </w:r>
    </w:p>
    <w:p w:rsidR="000C558D" w:rsidRDefault="00411825" w:rsidP="000C558D">
      <w:pPr>
        <w:spacing w:after="0"/>
      </w:pPr>
      <w:r w:rsidRPr="00411825">
        <w:rPr>
          <w:color w:val="FFFFFF" w:themeColor="background1"/>
        </w:rPr>
        <w:t>“</w:t>
      </w:r>
      <w:r w:rsidR="000C558D">
        <w:t>Centromere</w:t>
      </w:r>
      <w:r w:rsidRPr="00411825">
        <w:rPr>
          <w:color w:val="FFFFFF" w:themeColor="background1"/>
        </w:rPr>
        <w:t>”</w:t>
      </w:r>
      <w:r w:rsidR="000C558D">
        <w:tab/>
      </w:r>
      <w:r w:rsidR="000C558D">
        <w:tab/>
      </w:r>
      <w:r w:rsidRPr="00411825">
        <w:rPr>
          <w:color w:val="FFFFFF" w:themeColor="background1"/>
        </w:rPr>
        <w:t>“</w:t>
      </w:r>
      <w:r>
        <w:t>Golgi Apparatus</w:t>
      </w:r>
      <w:r w:rsidRPr="00411825">
        <w:rPr>
          <w:color w:val="FFFFFF" w:themeColor="background1"/>
        </w:rPr>
        <w:t>”</w:t>
      </w:r>
      <w:r>
        <w:tab/>
      </w:r>
      <w:r w:rsidRPr="00411825">
        <w:rPr>
          <w:color w:val="FFFFFF" w:themeColor="background1"/>
        </w:rPr>
        <w:t>“</w:t>
      </w:r>
      <w:r w:rsidR="000C558D">
        <w:t>Cell Wall</w:t>
      </w:r>
      <w:r w:rsidRPr="00411825">
        <w:rPr>
          <w:color w:val="FFFFFF" w:themeColor="background1"/>
        </w:rPr>
        <w:t>”</w:t>
      </w:r>
      <w:r w:rsidR="000C558D">
        <w:tab/>
      </w:r>
      <w:r w:rsidR="000C558D">
        <w:tab/>
      </w:r>
      <w:r w:rsidRPr="00411825">
        <w:rPr>
          <w:color w:val="FFFFFF" w:themeColor="background1"/>
        </w:rPr>
        <w:t>“</w:t>
      </w:r>
      <w:r w:rsidR="000C558D">
        <w:t>Lysosome</w:t>
      </w:r>
      <w:r w:rsidRPr="00411825">
        <w:rPr>
          <w:color w:val="FFFFFF" w:themeColor="background1"/>
        </w:rPr>
        <w:t>”</w:t>
      </w:r>
    </w:p>
    <w:p w:rsidR="000C558D" w:rsidRDefault="00411825" w:rsidP="000C558D">
      <w:pPr>
        <w:spacing w:after="0"/>
      </w:pPr>
      <w:r w:rsidRPr="00411825">
        <w:rPr>
          <w:color w:val="FFFFFF" w:themeColor="background1"/>
        </w:rPr>
        <w:t>“</w:t>
      </w:r>
      <w:r w:rsidR="000C558D">
        <w:t>Ribosome</w:t>
      </w:r>
      <w:r w:rsidRPr="00411825">
        <w:rPr>
          <w:color w:val="FFFFFF" w:themeColor="background1"/>
        </w:rPr>
        <w:t>”</w:t>
      </w:r>
      <w:r w:rsidR="000C558D">
        <w:tab/>
      </w:r>
      <w:r w:rsidR="000C558D">
        <w:tab/>
      </w:r>
      <w:r w:rsidRPr="00411825">
        <w:rPr>
          <w:color w:val="FFFFFF" w:themeColor="background1"/>
        </w:rPr>
        <w:t>“</w:t>
      </w:r>
      <w:r w:rsidR="000C558D">
        <w:t>Chloroplast</w:t>
      </w:r>
      <w:r w:rsidRPr="00411825">
        <w:rPr>
          <w:color w:val="FFFFFF" w:themeColor="background1"/>
        </w:rPr>
        <w:t>”</w:t>
      </w:r>
      <w:r w:rsidR="000C558D">
        <w:tab/>
      </w:r>
      <w:r w:rsidR="000C558D">
        <w:tab/>
      </w:r>
      <w:r w:rsidRPr="00411825">
        <w:rPr>
          <w:color w:val="FFFFFF" w:themeColor="background1"/>
        </w:rPr>
        <w:t>“</w:t>
      </w:r>
      <w:r w:rsidR="000C558D">
        <w:t>Nucleolus</w:t>
      </w:r>
      <w:r w:rsidRPr="00411825">
        <w:rPr>
          <w:color w:val="FFFFFF" w:themeColor="background1"/>
        </w:rPr>
        <w:t>”</w:t>
      </w:r>
      <w:r w:rsidR="000C558D">
        <w:tab/>
      </w:r>
      <w:r w:rsidR="000C558D">
        <w:tab/>
      </w:r>
      <w:r w:rsidRPr="00411825">
        <w:rPr>
          <w:color w:val="FFFFFF" w:themeColor="background1"/>
        </w:rPr>
        <w:t>“</w:t>
      </w:r>
      <w:r w:rsidR="000C558D">
        <w:t>Endoplasmic Reticulum</w:t>
      </w:r>
      <w:r w:rsidRPr="00411825">
        <w:rPr>
          <w:color w:val="FFFFFF" w:themeColor="background1"/>
        </w:rPr>
        <w:t>”</w:t>
      </w:r>
    </w:p>
    <w:p w:rsidR="000C558D" w:rsidRPr="00552A3C" w:rsidRDefault="00411825" w:rsidP="000C558D">
      <w:r w:rsidRPr="00411825">
        <w:rPr>
          <w:color w:val="FFFFFF" w:themeColor="background1"/>
        </w:rPr>
        <w:t>“</w:t>
      </w:r>
      <w:r>
        <w:t>Vacuole</w:t>
      </w:r>
      <w:r w:rsidRPr="00411825">
        <w:rPr>
          <w:color w:val="FFFFFF" w:themeColor="background1"/>
        </w:rPr>
        <w:t>”</w:t>
      </w:r>
      <w:r>
        <w:tab/>
      </w:r>
      <w:r>
        <w:tab/>
      </w:r>
      <w:r w:rsidRPr="00411825">
        <w:rPr>
          <w:color w:val="FFFFFF" w:themeColor="background1"/>
        </w:rPr>
        <w:t>“</w:t>
      </w:r>
      <w:r w:rsidR="000C558D">
        <w:t>Mitochondria</w:t>
      </w:r>
      <w:r w:rsidRPr="00411825">
        <w:rPr>
          <w:color w:val="FFFFFF" w:themeColor="background1"/>
        </w:rPr>
        <w:t>”</w:t>
      </w:r>
      <w:r w:rsidR="000C558D">
        <w:tab/>
      </w:r>
      <w:r w:rsidR="000C558D">
        <w:tab/>
      </w:r>
      <w:r w:rsidRPr="00411825">
        <w:rPr>
          <w:color w:val="FFFFFF" w:themeColor="background1"/>
        </w:rPr>
        <w:t>“</w:t>
      </w:r>
      <w:r w:rsidR="000C558D">
        <w:t>Centriole</w:t>
      </w:r>
      <w:r w:rsidRPr="00411825">
        <w:rPr>
          <w:color w:val="FFFFFF" w:themeColor="background1"/>
        </w:rPr>
        <w:t>”</w:t>
      </w:r>
      <w:r w:rsidR="000C558D">
        <w:tab/>
      </w:r>
      <w:r w:rsidR="000C558D">
        <w:tab/>
      </w:r>
      <w:r w:rsidRPr="00411825">
        <w:rPr>
          <w:color w:val="FFFFFF" w:themeColor="background1"/>
        </w:rPr>
        <w:t>“</w:t>
      </w:r>
      <w:r w:rsidR="000C558D">
        <w:t>Plasma Membrane</w:t>
      </w:r>
      <w:r w:rsidRPr="00411825">
        <w:rPr>
          <w:color w:val="FFFFFF" w:themeColor="background1"/>
        </w:rPr>
        <w:t>”</w:t>
      </w:r>
    </w:p>
    <w:p w:rsidR="000C558D" w:rsidRPr="00552A3C" w:rsidRDefault="00411825" w:rsidP="000C558D">
      <w:pPr>
        <w:jc w:val="center"/>
        <w:rPr>
          <w:b/>
          <w:sz w:val="28"/>
          <w:szCs w:val="28"/>
        </w:rPr>
      </w:pPr>
      <w:r w:rsidRPr="00411825">
        <w:rPr>
          <w:color w:val="FFFFFF" w:themeColor="background1"/>
        </w:rPr>
        <w:t>“</w:t>
      </w:r>
      <w:r w:rsidR="000C558D" w:rsidRPr="00552A3C">
        <w:rPr>
          <w:b/>
          <w:sz w:val="28"/>
          <w:szCs w:val="28"/>
        </w:rPr>
        <w:t xml:space="preserve">Figure 1: </w:t>
      </w:r>
      <w:r w:rsidR="000C558D">
        <w:rPr>
          <w:b/>
          <w:sz w:val="28"/>
          <w:szCs w:val="28"/>
        </w:rPr>
        <w:t xml:space="preserve">Prokaryote- </w:t>
      </w:r>
      <w:r w:rsidR="000C558D" w:rsidRPr="00552A3C">
        <w:rPr>
          <w:b/>
          <w:sz w:val="28"/>
          <w:szCs w:val="28"/>
        </w:rPr>
        <w:t>Bacteria Cell</w:t>
      </w:r>
      <w:r w:rsidRPr="00411825">
        <w:rPr>
          <w:color w:val="FFFFFF" w:themeColor="background1"/>
        </w:rPr>
        <w:t>”</w:t>
      </w:r>
    </w:p>
    <w:p w:rsidR="000C558D" w:rsidRPr="007B183F" w:rsidRDefault="000C558D" w:rsidP="000C558D">
      <w:pPr>
        <w:jc w:val="center"/>
        <w:rPr>
          <w:b/>
        </w:rPr>
      </w:pPr>
      <w:r>
        <w:rPr>
          <w:noProof/>
        </w:rPr>
        <w:drawing>
          <wp:inline distT="0" distB="0" distL="0" distR="0" wp14:anchorId="6766DE30" wp14:editId="7066BDC9">
            <wp:extent cx="5123968" cy="4264499"/>
            <wp:effectExtent l="0" t="0" r="63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147133" cy="4283778"/>
                    </a:xfrm>
                    <a:prstGeom prst="rect">
                      <a:avLst/>
                    </a:prstGeom>
                  </pic:spPr>
                </pic:pic>
              </a:graphicData>
            </a:graphic>
          </wp:inline>
        </w:drawing>
      </w:r>
    </w:p>
    <w:tbl>
      <w:tblPr>
        <w:tblStyle w:val="TableGrid"/>
        <w:tblW w:w="0" w:type="auto"/>
        <w:jc w:val="center"/>
        <w:tblLook w:val="04A0" w:firstRow="1" w:lastRow="0" w:firstColumn="1" w:lastColumn="0" w:noHBand="0" w:noVBand="1"/>
      </w:tblPr>
      <w:tblGrid>
        <w:gridCol w:w="1260"/>
        <w:gridCol w:w="2383"/>
      </w:tblGrid>
      <w:tr w:rsidR="000C558D" w:rsidTr="00FA04DF">
        <w:trPr>
          <w:jc w:val="center"/>
        </w:trPr>
        <w:tc>
          <w:tcPr>
            <w:tcW w:w="1127" w:type="dxa"/>
            <w:shd w:val="clear" w:color="auto" w:fill="5B9BD5" w:themeFill="accent1"/>
            <w:vAlign w:val="center"/>
          </w:tcPr>
          <w:p w:rsidR="000C558D" w:rsidRPr="001249D1" w:rsidRDefault="00411825" w:rsidP="00FA04DF">
            <w:pPr>
              <w:jc w:val="center"/>
              <w:rPr>
                <w:b/>
                <w:color w:val="FFFFFF" w:themeColor="background1"/>
              </w:rPr>
            </w:pPr>
            <w:r w:rsidRPr="00411825">
              <w:rPr>
                <w:b/>
                <w:color w:val="5B9BD5" w:themeColor="accent1"/>
              </w:rPr>
              <w:t>“</w:t>
            </w:r>
            <w:r w:rsidR="000C558D">
              <w:rPr>
                <w:b/>
                <w:color w:val="FFFFFF" w:themeColor="background1"/>
              </w:rPr>
              <w:t>Structure</w:t>
            </w:r>
            <w:r w:rsidRPr="00411825">
              <w:rPr>
                <w:b/>
                <w:color w:val="5B9BD5" w:themeColor="accent1"/>
              </w:rPr>
              <w:t>”</w:t>
            </w:r>
          </w:p>
        </w:tc>
        <w:tc>
          <w:tcPr>
            <w:tcW w:w="2383" w:type="dxa"/>
            <w:shd w:val="clear" w:color="auto" w:fill="5B9BD5" w:themeFill="accent1"/>
            <w:vAlign w:val="center"/>
          </w:tcPr>
          <w:p w:rsidR="000C558D" w:rsidRPr="001249D1" w:rsidRDefault="00411825" w:rsidP="00FA04DF">
            <w:pPr>
              <w:jc w:val="center"/>
              <w:rPr>
                <w:b/>
                <w:color w:val="FFFFFF" w:themeColor="background1"/>
              </w:rPr>
            </w:pPr>
            <w:r w:rsidRPr="00411825">
              <w:rPr>
                <w:b/>
                <w:color w:val="5B9BD5" w:themeColor="accent1"/>
              </w:rPr>
              <w:t>“</w:t>
            </w:r>
            <w:r w:rsidR="000C558D">
              <w:rPr>
                <w:b/>
                <w:color w:val="FFFFFF" w:themeColor="background1"/>
              </w:rPr>
              <w:t>Identity</w:t>
            </w:r>
            <w:r w:rsidRPr="00411825">
              <w:rPr>
                <w:b/>
                <w:color w:val="5B9BD5" w:themeColor="accent1"/>
              </w:rPr>
              <w:t>”</w:t>
            </w:r>
          </w:p>
        </w:tc>
      </w:tr>
      <w:tr w:rsidR="000C558D" w:rsidTr="00FA04DF">
        <w:trPr>
          <w:jc w:val="center"/>
        </w:trPr>
        <w:tc>
          <w:tcPr>
            <w:tcW w:w="1127" w:type="dxa"/>
            <w:shd w:val="clear" w:color="auto" w:fill="5B9BD5" w:themeFill="accent1"/>
            <w:vAlign w:val="center"/>
          </w:tcPr>
          <w:p w:rsidR="000C558D" w:rsidRPr="009829B4" w:rsidRDefault="00411825" w:rsidP="00FA04DF">
            <w:pPr>
              <w:jc w:val="center"/>
              <w:rPr>
                <w:b/>
                <w:color w:val="FFFFFF" w:themeColor="background1"/>
              </w:rPr>
            </w:pPr>
            <w:r w:rsidRPr="00411825">
              <w:rPr>
                <w:b/>
                <w:color w:val="5B9BD5" w:themeColor="accent1"/>
              </w:rPr>
              <w:t>“</w:t>
            </w:r>
            <w:r w:rsidR="000C558D">
              <w:rPr>
                <w:b/>
                <w:color w:val="FFFFFF" w:themeColor="background1"/>
              </w:rPr>
              <w:t>A</w:t>
            </w:r>
            <w:r w:rsidRPr="00411825">
              <w:rPr>
                <w:b/>
                <w:color w:val="5B9BD5" w:themeColor="accent1"/>
              </w:rPr>
              <w:t>”</w:t>
            </w:r>
          </w:p>
        </w:tc>
        <w:sdt>
          <w:sdtPr>
            <w:rPr>
              <w:color w:val="FF0000"/>
            </w:rPr>
            <w:id w:val="-2129081350"/>
            <w:placeholder>
              <w:docPart w:val="80A048F5D20946D2A50AD59EE2C0DA4F"/>
            </w:placeholder>
            <w:showingPlcHdr/>
          </w:sdtPr>
          <w:sdtEndPr/>
          <w:sdtContent>
            <w:tc>
              <w:tcPr>
                <w:tcW w:w="2383" w:type="dxa"/>
                <w:vAlign w:val="center"/>
              </w:tcPr>
              <w:p w:rsidR="000C558D" w:rsidRPr="009829B4" w:rsidRDefault="000C558D" w:rsidP="00FA04DF">
                <w:pPr>
                  <w:jc w:val="center"/>
                  <w:rPr>
                    <w:color w:val="FF0000"/>
                  </w:rPr>
                </w:pPr>
                <w:r w:rsidRPr="009829B4">
                  <w:rPr>
                    <w:rStyle w:val="PlaceholderText"/>
                    <w:color w:val="FF0000"/>
                  </w:rPr>
                  <w:t>Click here to enter text.</w:t>
                </w:r>
              </w:p>
            </w:tc>
          </w:sdtContent>
        </w:sdt>
      </w:tr>
      <w:tr w:rsidR="000C558D" w:rsidTr="00FA04DF">
        <w:trPr>
          <w:jc w:val="center"/>
        </w:trPr>
        <w:tc>
          <w:tcPr>
            <w:tcW w:w="1127" w:type="dxa"/>
            <w:shd w:val="clear" w:color="auto" w:fill="5B9BD5" w:themeFill="accent1"/>
            <w:vAlign w:val="center"/>
          </w:tcPr>
          <w:p w:rsidR="000C558D" w:rsidRPr="009829B4" w:rsidRDefault="00411825" w:rsidP="00FA04DF">
            <w:pPr>
              <w:jc w:val="center"/>
              <w:rPr>
                <w:b/>
                <w:color w:val="FFFFFF" w:themeColor="background1"/>
              </w:rPr>
            </w:pPr>
            <w:r w:rsidRPr="00411825">
              <w:rPr>
                <w:b/>
                <w:color w:val="5B9BD5" w:themeColor="accent1"/>
              </w:rPr>
              <w:t>“</w:t>
            </w:r>
            <w:r w:rsidR="000C558D">
              <w:rPr>
                <w:b/>
                <w:color w:val="FFFFFF" w:themeColor="background1"/>
              </w:rPr>
              <w:t>B</w:t>
            </w:r>
            <w:r w:rsidRPr="00411825">
              <w:rPr>
                <w:b/>
                <w:color w:val="5B9BD5" w:themeColor="accent1"/>
              </w:rPr>
              <w:t>”</w:t>
            </w:r>
          </w:p>
        </w:tc>
        <w:sdt>
          <w:sdtPr>
            <w:rPr>
              <w:color w:val="FF0000"/>
            </w:rPr>
            <w:id w:val="467637151"/>
            <w:placeholder>
              <w:docPart w:val="80A048F5D20946D2A50AD59EE2C0DA4F"/>
            </w:placeholder>
            <w:showingPlcHdr/>
          </w:sdtPr>
          <w:sdtEndPr/>
          <w:sdtContent>
            <w:tc>
              <w:tcPr>
                <w:tcW w:w="2383" w:type="dxa"/>
                <w:vAlign w:val="center"/>
              </w:tcPr>
              <w:p w:rsidR="000C558D" w:rsidRPr="009829B4" w:rsidRDefault="000C558D" w:rsidP="00FA04DF">
                <w:pPr>
                  <w:jc w:val="center"/>
                  <w:rPr>
                    <w:color w:val="FF0000"/>
                  </w:rPr>
                </w:pPr>
                <w:r w:rsidRPr="009829B4">
                  <w:rPr>
                    <w:rStyle w:val="PlaceholderText"/>
                    <w:color w:val="FF0000"/>
                  </w:rPr>
                  <w:t>Click here to enter text.</w:t>
                </w:r>
              </w:p>
            </w:tc>
          </w:sdtContent>
        </w:sdt>
      </w:tr>
      <w:tr w:rsidR="000C558D" w:rsidTr="00FA04DF">
        <w:trPr>
          <w:jc w:val="center"/>
        </w:trPr>
        <w:tc>
          <w:tcPr>
            <w:tcW w:w="1127" w:type="dxa"/>
            <w:shd w:val="clear" w:color="auto" w:fill="5B9BD5" w:themeFill="accent1"/>
            <w:vAlign w:val="center"/>
          </w:tcPr>
          <w:p w:rsidR="000C558D" w:rsidRDefault="00411825" w:rsidP="00FA04DF">
            <w:pPr>
              <w:jc w:val="center"/>
              <w:rPr>
                <w:b/>
                <w:color w:val="FFFFFF" w:themeColor="background1"/>
              </w:rPr>
            </w:pPr>
            <w:r w:rsidRPr="00411825">
              <w:rPr>
                <w:b/>
                <w:color w:val="5B9BD5" w:themeColor="accent1"/>
              </w:rPr>
              <w:t>“</w:t>
            </w:r>
            <w:r w:rsidR="000C558D">
              <w:rPr>
                <w:b/>
                <w:color w:val="FFFFFF" w:themeColor="background1"/>
              </w:rPr>
              <w:t>C</w:t>
            </w:r>
            <w:r w:rsidRPr="00411825">
              <w:rPr>
                <w:b/>
                <w:color w:val="5B9BD5" w:themeColor="accent1"/>
              </w:rPr>
              <w:t>”</w:t>
            </w:r>
          </w:p>
        </w:tc>
        <w:sdt>
          <w:sdtPr>
            <w:rPr>
              <w:color w:val="FF0000"/>
            </w:rPr>
            <w:id w:val="1717933171"/>
            <w:placeholder>
              <w:docPart w:val="AEB69A9A63354714A4F83DEC98C4657A"/>
            </w:placeholder>
            <w:showingPlcHdr/>
          </w:sdtPr>
          <w:sdtEndPr/>
          <w:sdtContent>
            <w:tc>
              <w:tcPr>
                <w:tcW w:w="2383" w:type="dxa"/>
                <w:vAlign w:val="center"/>
              </w:tcPr>
              <w:p w:rsidR="000C558D" w:rsidRDefault="000C558D" w:rsidP="00FA04DF">
                <w:pPr>
                  <w:jc w:val="center"/>
                  <w:rPr>
                    <w:color w:val="FF0000"/>
                  </w:rPr>
                </w:pPr>
                <w:r w:rsidRPr="009829B4">
                  <w:rPr>
                    <w:rStyle w:val="PlaceholderText"/>
                    <w:color w:val="FF0000"/>
                  </w:rPr>
                  <w:t>Click here to enter text.</w:t>
                </w:r>
              </w:p>
            </w:tc>
          </w:sdtContent>
        </w:sdt>
      </w:tr>
      <w:tr w:rsidR="000C558D" w:rsidTr="00FA04DF">
        <w:trPr>
          <w:jc w:val="center"/>
        </w:trPr>
        <w:tc>
          <w:tcPr>
            <w:tcW w:w="1127" w:type="dxa"/>
            <w:shd w:val="clear" w:color="auto" w:fill="5B9BD5" w:themeFill="accent1"/>
            <w:vAlign w:val="center"/>
          </w:tcPr>
          <w:p w:rsidR="000C558D" w:rsidRDefault="00411825" w:rsidP="00FA04DF">
            <w:pPr>
              <w:jc w:val="center"/>
              <w:rPr>
                <w:b/>
                <w:color w:val="FFFFFF" w:themeColor="background1"/>
              </w:rPr>
            </w:pPr>
            <w:r w:rsidRPr="00411825">
              <w:rPr>
                <w:b/>
                <w:color w:val="5B9BD5" w:themeColor="accent1"/>
              </w:rPr>
              <w:lastRenderedPageBreak/>
              <w:t>“</w:t>
            </w:r>
            <w:r w:rsidR="000C558D">
              <w:rPr>
                <w:b/>
                <w:color w:val="FFFFFF" w:themeColor="background1"/>
              </w:rPr>
              <w:t>D</w:t>
            </w:r>
            <w:r w:rsidRPr="00411825">
              <w:rPr>
                <w:b/>
                <w:color w:val="5B9BD5" w:themeColor="accent1"/>
              </w:rPr>
              <w:t>”</w:t>
            </w:r>
          </w:p>
        </w:tc>
        <w:sdt>
          <w:sdtPr>
            <w:rPr>
              <w:color w:val="FF0000"/>
            </w:rPr>
            <w:id w:val="1586804151"/>
            <w:placeholder>
              <w:docPart w:val="915D6694F63A48CAA1C6A7F7B7963D78"/>
            </w:placeholder>
            <w:showingPlcHdr/>
          </w:sdtPr>
          <w:sdtEndPr/>
          <w:sdtContent>
            <w:tc>
              <w:tcPr>
                <w:tcW w:w="2383" w:type="dxa"/>
                <w:vAlign w:val="center"/>
              </w:tcPr>
              <w:p w:rsidR="000C558D" w:rsidRDefault="000C558D" w:rsidP="00FA04DF">
                <w:pPr>
                  <w:jc w:val="center"/>
                  <w:rPr>
                    <w:color w:val="FF0000"/>
                  </w:rPr>
                </w:pPr>
                <w:r w:rsidRPr="009829B4">
                  <w:rPr>
                    <w:rStyle w:val="PlaceholderText"/>
                    <w:color w:val="FF0000"/>
                  </w:rPr>
                  <w:t>Click here to enter text.</w:t>
                </w:r>
              </w:p>
            </w:tc>
          </w:sdtContent>
        </w:sdt>
      </w:tr>
      <w:tr w:rsidR="000C558D" w:rsidTr="00FA04DF">
        <w:trPr>
          <w:jc w:val="center"/>
        </w:trPr>
        <w:tc>
          <w:tcPr>
            <w:tcW w:w="1127" w:type="dxa"/>
            <w:shd w:val="clear" w:color="auto" w:fill="5B9BD5" w:themeFill="accent1"/>
            <w:vAlign w:val="center"/>
          </w:tcPr>
          <w:p w:rsidR="000C558D" w:rsidRDefault="00411825" w:rsidP="00FA04DF">
            <w:pPr>
              <w:jc w:val="center"/>
              <w:rPr>
                <w:b/>
                <w:color w:val="FFFFFF" w:themeColor="background1"/>
              </w:rPr>
            </w:pPr>
            <w:r w:rsidRPr="00411825">
              <w:rPr>
                <w:b/>
                <w:color w:val="5B9BD5" w:themeColor="accent1"/>
              </w:rPr>
              <w:t>“</w:t>
            </w:r>
            <w:r w:rsidR="000C558D">
              <w:rPr>
                <w:b/>
                <w:color w:val="FFFFFF" w:themeColor="background1"/>
              </w:rPr>
              <w:t>E</w:t>
            </w:r>
            <w:r w:rsidRPr="00411825">
              <w:rPr>
                <w:b/>
                <w:color w:val="5B9BD5" w:themeColor="accent1"/>
              </w:rPr>
              <w:t>”</w:t>
            </w:r>
          </w:p>
        </w:tc>
        <w:sdt>
          <w:sdtPr>
            <w:rPr>
              <w:color w:val="FF0000"/>
            </w:rPr>
            <w:id w:val="477655263"/>
            <w:placeholder>
              <w:docPart w:val="6C8934A4420644B38617D8104E833025"/>
            </w:placeholder>
            <w:showingPlcHdr/>
          </w:sdtPr>
          <w:sdtEndPr/>
          <w:sdtContent>
            <w:tc>
              <w:tcPr>
                <w:tcW w:w="2383" w:type="dxa"/>
                <w:vAlign w:val="center"/>
              </w:tcPr>
              <w:p w:rsidR="000C558D" w:rsidRDefault="000C558D" w:rsidP="00FA04DF">
                <w:pPr>
                  <w:jc w:val="center"/>
                  <w:rPr>
                    <w:color w:val="FF0000"/>
                  </w:rPr>
                </w:pPr>
                <w:r w:rsidRPr="009829B4">
                  <w:rPr>
                    <w:rStyle w:val="PlaceholderText"/>
                    <w:color w:val="FF0000"/>
                  </w:rPr>
                  <w:t>Click here to enter text.</w:t>
                </w:r>
              </w:p>
            </w:tc>
          </w:sdtContent>
        </w:sdt>
      </w:tr>
      <w:tr w:rsidR="000C558D" w:rsidTr="00FA04DF">
        <w:trPr>
          <w:jc w:val="center"/>
        </w:trPr>
        <w:tc>
          <w:tcPr>
            <w:tcW w:w="1127" w:type="dxa"/>
            <w:shd w:val="clear" w:color="auto" w:fill="5B9BD5" w:themeFill="accent1"/>
            <w:vAlign w:val="center"/>
          </w:tcPr>
          <w:p w:rsidR="000C558D" w:rsidRDefault="00411825" w:rsidP="00FA04DF">
            <w:pPr>
              <w:jc w:val="center"/>
              <w:rPr>
                <w:b/>
                <w:color w:val="FFFFFF" w:themeColor="background1"/>
              </w:rPr>
            </w:pPr>
            <w:r w:rsidRPr="00411825">
              <w:rPr>
                <w:b/>
                <w:color w:val="5B9BD5" w:themeColor="accent1"/>
              </w:rPr>
              <w:t>“</w:t>
            </w:r>
            <w:r w:rsidR="000C558D">
              <w:rPr>
                <w:b/>
                <w:color w:val="FFFFFF" w:themeColor="background1"/>
              </w:rPr>
              <w:t>F</w:t>
            </w:r>
            <w:r w:rsidRPr="00411825">
              <w:rPr>
                <w:b/>
                <w:color w:val="5B9BD5" w:themeColor="accent1"/>
              </w:rPr>
              <w:t>”</w:t>
            </w:r>
          </w:p>
        </w:tc>
        <w:sdt>
          <w:sdtPr>
            <w:rPr>
              <w:color w:val="FF0000"/>
            </w:rPr>
            <w:id w:val="863258085"/>
            <w:placeholder>
              <w:docPart w:val="C41839069DF14BE193001522BCDCCE5C"/>
            </w:placeholder>
            <w:showingPlcHdr/>
          </w:sdtPr>
          <w:sdtEndPr/>
          <w:sdtContent>
            <w:tc>
              <w:tcPr>
                <w:tcW w:w="2383" w:type="dxa"/>
                <w:vAlign w:val="center"/>
              </w:tcPr>
              <w:p w:rsidR="000C558D" w:rsidRDefault="000C558D" w:rsidP="00FA04DF">
                <w:pPr>
                  <w:jc w:val="center"/>
                  <w:rPr>
                    <w:color w:val="FF0000"/>
                  </w:rPr>
                </w:pPr>
                <w:r w:rsidRPr="009829B4">
                  <w:rPr>
                    <w:rStyle w:val="PlaceholderText"/>
                    <w:color w:val="FF0000"/>
                  </w:rPr>
                  <w:t>Click here to enter text.</w:t>
                </w:r>
              </w:p>
            </w:tc>
          </w:sdtContent>
        </w:sdt>
      </w:tr>
    </w:tbl>
    <w:p w:rsidR="000C558D" w:rsidRDefault="000C558D" w:rsidP="000C558D">
      <w:pPr>
        <w:rPr>
          <w:b/>
          <w:sz w:val="28"/>
          <w:szCs w:val="28"/>
        </w:rPr>
      </w:pPr>
    </w:p>
    <w:p w:rsidR="000C558D" w:rsidRPr="00552A3C" w:rsidRDefault="00411825" w:rsidP="000C558D">
      <w:pPr>
        <w:jc w:val="center"/>
        <w:rPr>
          <w:b/>
          <w:sz w:val="28"/>
          <w:szCs w:val="28"/>
        </w:rPr>
      </w:pPr>
      <w:r w:rsidRPr="00411825">
        <w:rPr>
          <w:b/>
          <w:color w:val="FFFFFF" w:themeColor="background1"/>
          <w:sz w:val="28"/>
          <w:szCs w:val="28"/>
        </w:rPr>
        <w:t>“</w:t>
      </w:r>
      <w:r w:rsidR="000C558D" w:rsidRPr="00552A3C">
        <w:rPr>
          <w:b/>
          <w:sz w:val="28"/>
          <w:szCs w:val="28"/>
        </w:rPr>
        <w:t xml:space="preserve">Figure 2: </w:t>
      </w:r>
      <w:r w:rsidR="000C558D">
        <w:rPr>
          <w:b/>
          <w:sz w:val="28"/>
          <w:szCs w:val="28"/>
        </w:rPr>
        <w:t>Eukaryote- Protist</w:t>
      </w:r>
      <w:r w:rsidR="000C558D" w:rsidRPr="00552A3C">
        <w:rPr>
          <w:b/>
          <w:sz w:val="28"/>
          <w:szCs w:val="28"/>
        </w:rPr>
        <w:t xml:space="preserve"> Cell</w:t>
      </w:r>
      <w:r w:rsidR="000C558D">
        <w:rPr>
          <w:b/>
          <w:sz w:val="28"/>
          <w:szCs w:val="28"/>
        </w:rPr>
        <w:t xml:space="preserve"> (Algae)</w:t>
      </w:r>
      <w:r w:rsidRPr="00411825">
        <w:rPr>
          <w:b/>
          <w:color w:val="FFFFFF" w:themeColor="background1"/>
          <w:sz w:val="28"/>
          <w:szCs w:val="28"/>
        </w:rPr>
        <w:t>”</w:t>
      </w:r>
    </w:p>
    <w:p w:rsidR="000C558D" w:rsidRPr="007B183F" w:rsidRDefault="000C558D" w:rsidP="000C558D">
      <w:pPr>
        <w:jc w:val="center"/>
        <w:rPr>
          <w:b/>
        </w:rPr>
      </w:pPr>
      <w:r>
        <w:rPr>
          <w:noProof/>
        </w:rPr>
        <w:drawing>
          <wp:inline distT="0" distB="0" distL="0" distR="0" wp14:anchorId="308BCCDE" wp14:editId="7E3F3C6F">
            <wp:extent cx="5257800" cy="5311726"/>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63151" cy="5317132"/>
                    </a:xfrm>
                    <a:prstGeom prst="rect">
                      <a:avLst/>
                    </a:prstGeom>
                  </pic:spPr>
                </pic:pic>
              </a:graphicData>
            </a:graphic>
          </wp:inline>
        </w:drawing>
      </w:r>
    </w:p>
    <w:tbl>
      <w:tblPr>
        <w:tblStyle w:val="TableGrid"/>
        <w:tblW w:w="0" w:type="auto"/>
        <w:jc w:val="center"/>
        <w:tblLook w:val="04A0" w:firstRow="1" w:lastRow="0" w:firstColumn="1" w:lastColumn="0" w:noHBand="0" w:noVBand="1"/>
      </w:tblPr>
      <w:tblGrid>
        <w:gridCol w:w="1260"/>
        <w:gridCol w:w="2383"/>
      </w:tblGrid>
      <w:tr w:rsidR="000C558D" w:rsidTr="00FA04DF">
        <w:trPr>
          <w:jc w:val="center"/>
        </w:trPr>
        <w:tc>
          <w:tcPr>
            <w:tcW w:w="1127" w:type="dxa"/>
            <w:shd w:val="clear" w:color="auto" w:fill="5B9BD5" w:themeFill="accent1"/>
            <w:vAlign w:val="center"/>
          </w:tcPr>
          <w:p w:rsidR="000C558D" w:rsidRPr="001249D1" w:rsidRDefault="00411825" w:rsidP="00FA04DF">
            <w:pPr>
              <w:jc w:val="center"/>
              <w:rPr>
                <w:b/>
                <w:color w:val="FFFFFF" w:themeColor="background1"/>
              </w:rPr>
            </w:pPr>
            <w:r w:rsidRPr="00411825">
              <w:rPr>
                <w:b/>
                <w:color w:val="5B9BD5" w:themeColor="accent1"/>
              </w:rPr>
              <w:t>“</w:t>
            </w:r>
            <w:r w:rsidR="000C558D">
              <w:rPr>
                <w:b/>
                <w:color w:val="FFFFFF" w:themeColor="background1"/>
              </w:rPr>
              <w:t>Structure</w:t>
            </w:r>
            <w:r w:rsidRPr="00411825">
              <w:rPr>
                <w:b/>
                <w:color w:val="5B9BD5" w:themeColor="accent1"/>
              </w:rPr>
              <w:t>”</w:t>
            </w:r>
          </w:p>
        </w:tc>
        <w:tc>
          <w:tcPr>
            <w:tcW w:w="2383" w:type="dxa"/>
            <w:shd w:val="clear" w:color="auto" w:fill="5B9BD5" w:themeFill="accent1"/>
            <w:vAlign w:val="center"/>
          </w:tcPr>
          <w:p w:rsidR="000C558D" w:rsidRPr="001249D1" w:rsidRDefault="00411825" w:rsidP="00FA04DF">
            <w:pPr>
              <w:jc w:val="center"/>
              <w:rPr>
                <w:b/>
                <w:color w:val="FFFFFF" w:themeColor="background1"/>
              </w:rPr>
            </w:pPr>
            <w:r w:rsidRPr="00411825">
              <w:rPr>
                <w:b/>
                <w:color w:val="5B9BD5" w:themeColor="accent1"/>
              </w:rPr>
              <w:t>“</w:t>
            </w:r>
            <w:r w:rsidR="000C558D">
              <w:rPr>
                <w:b/>
                <w:color w:val="FFFFFF" w:themeColor="background1"/>
              </w:rPr>
              <w:t>Identity</w:t>
            </w:r>
            <w:r w:rsidRPr="00411825">
              <w:rPr>
                <w:b/>
                <w:color w:val="5B9BD5" w:themeColor="accent1"/>
              </w:rPr>
              <w:t>”</w:t>
            </w:r>
          </w:p>
        </w:tc>
      </w:tr>
      <w:tr w:rsidR="000C558D" w:rsidTr="00FA04DF">
        <w:trPr>
          <w:jc w:val="center"/>
        </w:trPr>
        <w:tc>
          <w:tcPr>
            <w:tcW w:w="1127" w:type="dxa"/>
            <w:shd w:val="clear" w:color="auto" w:fill="5B9BD5" w:themeFill="accent1"/>
            <w:vAlign w:val="center"/>
          </w:tcPr>
          <w:p w:rsidR="000C558D" w:rsidRPr="009829B4" w:rsidRDefault="00411825" w:rsidP="00FA04DF">
            <w:pPr>
              <w:jc w:val="center"/>
              <w:rPr>
                <w:b/>
                <w:color w:val="FFFFFF" w:themeColor="background1"/>
              </w:rPr>
            </w:pPr>
            <w:r w:rsidRPr="00411825">
              <w:rPr>
                <w:b/>
                <w:color w:val="5B9BD5" w:themeColor="accent1"/>
              </w:rPr>
              <w:t>“</w:t>
            </w:r>
            <w:r w:rsidR="000C558D">
              <w:rPr>
                <w:b/>
                <w:color w:val="FFFFFF" w:themeColor="background1"/>
              </w:rPr>
              <w:t>A</w:t>
            </w:r>
            <w:r w:rsidRPr="00411825">
              <w:rPr>
                <w:b/>
                <w:color w:val="5B9BD5" w:themeColor="accent1"/>
              </w:rPr>
              <w:t>”</w:t>
            </w:r>
          </w:p>
        </w:tc>
        <w:sdt>
          <w:sdtPr>
            <w:rPr>
              <w:color w:val="FF0000"/>
            </w:rPr>
            <w:id w:val="1325630010"/>
            <w:placeholder>
              <w:docPart w:val="BE6DFBFE4F23410F8C7466E0E4E823D6"/>
            </w:placeholder>
            <w:showingPlcHdr/>
          </w:sdtPr>
          <w:sdtEndPr/>
          <w:sdtContent>
            <w:tc>
              <w:tcPr>
                <w:tcW w:w="2383" w:type="dxa"/>
                <w:vAlign w:val="center"/>
              </w:tcPr>
              <w:p w:rsidR="000C558D" w:rsidRPr="009829B4" w:rsidRDefault="000C558D" w:rsidP="00FA04DF">
                <w:pPr>
                  <w:jc w:val="center"/>
                  <w:rPr>
                    <w:color w:val="FF0000"/>
                  </w:rPr>
                </w:pPr>
                <w:r w:rsidRPr="009829B4">
                  <w:rPr>
                    <w:rStyle w:val="PlaceholderText"/>
                    <w:color w:val="FF0000"/>
                  </w:rPr>
                  <w:t>Click here to enter text.</w:t>
                </w:r>
              </w:p>
            </w:tc>
          </w:sdtContent>
        </w:sdt>
      </w:tr>
      <w:tr w:rsidR="000C558D" w:rsidTr="00FA04DF">
        <w:trPr>
          <w:jc w:val="center"/>
        </w:trPr>
        <w:tc>
          <w:tcPr>
            <w:tcW w:w="1127" w:type="dxa"/>
            <w:shd w:val="clear" w:color="auto" w:fill="5B9BD5" w:themeFill="accent1"/>
            <w:vAlign w:val="center"/>
          </w:tcPr>
          <w:p w:rsidR="000C558D" w:rsidRPr="009829B4" w:rsidRDefault="00411825" w:rsidP="00FA04DF">
            <w:pPr>
              <w:jc w:val="center"/>
              <w:rPr>
                <w:b/>
                <w:color w:val="FFFFFF" w:themeColor="background1"/>
              </w:rPr>
            </w:pPr>
            <w:r w:rsidRPr="00411825">
              <w:rPr>
                <w:b/>
                <w:color w:val="5B9BD5" w:themeColor="accent1"/>
              </w:rPr>
              <w:t>“</w:t>
            </w:r>
            <w:r w:rsidR="000C558D">
              <w:rPr>
                <w:b/>
                <w:color w:val="FFFFFF" w:themeColor="background1"/>
              </w:rPr>
              <w:t>B</w:t>
            </w:r>
            <w:r w:rsidRPr="00411825">
              <w:rPr>
                <w:b/>
                <w:color w:val="5B9BD5" w:themeColor="accent1"/>
              </w:rPr>
              <w:t>”</w:t>
            </w:r>
          </w:p>
        </w:tc>
        <w:sdt>
          <w:sdtPr>
            <w:rPr>
              <w:color w:val="FF0000"/>
            </w:rPr>
            <w:id w:val="1389143166"/>
            <w:placeholder>
              <w:docPart w:val="BE6DFBFE4F23410F8C7466E0E4E823D6"/>
            </w:placeholder>
            <w:showingPlcHdr/>
          </w:sdtPr>
          <w:sdtEndPr/>
          <w:sdtContent>
            <w:tc>
              <w:tcPr>
                <w:tcW w:w="2383" w:type="dxa"/>
                <w:vAlign w:val="center"/>
              </w:tcPr>
              <w:p w:rsidR="000C558D" w:rsidRPr="009829B4" w:rsidRDefault="000C558D" w:rsidP="00FA04DF">
                <w:pPr>
                  <w:jc w:val="center"/>
                  <w:rPr>
                    <w:color w:val="FF0000"/>
                  </w:rPr>
                </w:pPr>
                <w:r w:rsidRPr="009829B4">
                  <w:rPr>
                    <w:rStyle w:val="PlaceholderText"/>
                    <w:color w:val="FF0000"/>
                  </w:rPr>
                  <w:t>Click here to enter text.</w:t>
                </w:r>
              </w:p>
            </w:tc>
          </w:sdtContent>
        </w:sdt>
      </w:tr>
      <w:tr w:rsidR="000C558D" w:rsidTr="00FA04DF">
        <w:trPr>
          <w:jc w:val="center"/>
        </w:trPr>
        <w:tc>
          <w:tcPr>
            <w:tcW w:w="1127" w:type="dxa"/>
            <w:shd w:val="clear" w:color="auto" w:fill="5B9BD5" w:themeFill="accent1"/>
            <w:vAlign w:val="center"/>
          </w:tcPr>
          <w:p w:rsidR="000C558D" w:rsidRDefault="00411825" w:rsidP="00FA04DF">
            <w:pPr>
              <w:jc w:val="center"/>
              <w:rPr>
                <w:b/>
                <w:color w:val="FFFFFF" w:themeColor="background1"/>
              </w:rPr>
            </w:pPr>
            <w:r w:rsidRPr="00411825">
              <w:rPr>
                <w:b/>
                <w:color w:val="5B9BD5" w:themeColor="accent1"/>
              </w:rPr>
              <w:t>“</w:t>
            </w:r>
            <w:r w:rsidR="000C558D">
              <w:rPr>
                <w:b/>
                <w:color w:val="FFFFFF" w:themeColor="background1"/>
              </w:rPr>
              <w:t>C</w:t>
            </w:r>
            <w:r w:rsidRPr="00411825">
              <w:rPr>
                <w:b/>
                <w:color w:val="5B9BD5" w:themeColor="accent1"/>
              </w:rPr>
              <w:t>”</w:t>
            </w:r>
          </w:p>
        </w:tc>
        <w:sdt>
          <w:sdtPr>
            <w:rPr>
              <w:color w:val="FF0000"/>
            </w:rPr>
            <w:id w:val="-697926499"/>
            <w:placeholder>
              <w:docPart w:val="0FB034BDE53542DBBD27E579F560C574"/>
            </w:placeholder>
            <w:showingPlcHdr/>
          </w:sdtPr>
          <w:sdtEndPr/>
          <w:sdtContent>
            <w:tc>
              <w:tcPr>
                <w:tcW w:w="2383" w:type="dxa"/>
                <w:vAlign w:val="center"/>
              </w:tcPr>
              <w:p w:rsidR="000C558D" w:rsidRDefault="000C558D" w:rsidP="00FA04DF">
                <w:pPr>
                  <w:jc w:val="center"/>
                  <w:rPr>
                    <w:color w:val="FF0000"/>
                  </w:rPr>
                </w:pPr>
                <w:r w:rsidRPr="009829B4">
                  <w:rPr>
                    <w:rStyle w:val="PlaceholderText"/>
                    <w:color w:val="FF0000"/>
                  </w:rPr>
                  <w:t>Click here to enter text.</w:t>
                </w:r>
              </w:p>
            </w:tc>
          </w:sdtContent>
        </w:sdt>
      </w:tr>
      <w:tr w:rsidR="000C558D" w:rsidTr="00411825">
        <w:trPr>
          <w:trHeight w:hRule="exact" w:val="343"/>
          <w:jc w:val="center"/>
        </w:trPr>
        <w:tc>
          <w:tcPr>
            <w:tcW w:w="1127" w:type="dxa"/>
            <w:shd w:val="clear" w:color="auto" w:fill="5B9BD5" w:themeFill="accent1"/>
            <w:vAlign w:val="center"/>
          </w:tcPr>
          <w:p w:rsidR="000C558D" w:rsidRDefault="00411825" w:rsidP="00FA04DF">
            <w:pPr>
              <w:jc w:val="center"/>
              <w:rPr>
                <w:b/>
                <w:color w:val="FFFFFF" w:themeColor="background1"/>
              </w:rPr>
            </w:pPr>
            <w:r w:rsidRPr="00411825">
              <w:rPr>
                <w:b/>
                <w:color w:val="5B9BD5" w:themeColor="accent1"/>
              </w:rPr>
              <w:t>“</w:t>
            </w:r>
            <w:r w:rsidR="000C558D">
              <w:rPr>
                <w:b/>
                <w:color w:val="FFFFFF" w:themeColor="background1"/>
              </w:rPr>
              <w:t>D</w:t>
            </w:r>
            <w:r w:rsidRPr="00411825">
              <w:rPr>
                <w:b/>
                <w:color w:val="5B9BD5" w:themeColor="accent1"/>
              </w:rPr>
              <w:t>”</w:t>
            </w:r>
          </w:p>
        </w:tc>
        <w:sdt>
          <w:sdtPr>
            <w:rPr>
              <w:color w:val="FF0000"/>
            </w:rPr>
            <w:id w:val="3487948"/>
            <w:placeholder>
              <w:docPart w:val="F9F5DF42564E4E299C65E106B78038C1"/>
            </w:placeholder>
            <w:showingPlcHdr/>
          </w:sdtPr>
          <w:sdtEndPr/>
          <w:sdtContent>
            <w:tc>
              <w:tcPr>
                <w:tcW w:w="2383" w:type="dxa"/>
                <w:vAlign w:val="center"/>
              </w:tcPr>
              <w:p w:rsidR="000C558D" w:rsidRDefault="000C558D" w:rsidP="00FA04DF">
                <w:pPr>
                  <w:jc w:val="center"/>
                  <w:rPr>
                    <w:color w:val="FF0000"/>
                  </w:rPr>
                </w:pPr>
                <w:r w:rsidRPr="009829B4">
                  <w:rPr>
                    <w:rStyle w:val="PlaceholderText"/>
                    <w:color w:val="FF0000"/>
                  </w:rPr>
                  <w:t>Click here to enter text.</w:t>
                </w:r>
              </w:p>
            </w:tc>
          </w:sdtContent>
        </w:sdt>
      </w:tr>
      <w:tr w:rsidR="000C558D" w:rsidTr="00FA04DF">
        <w:trPr>
          <w:jc w:val="center"/>
        </w:trPr>
        <w:tc>
          <w:tcPr>
            <w:tcW w:w="1127" w:type="dxa"/>
            <w:shd w:val="clear" w:color="auto" w:fill="5B9BD5" w:themeFill="accent1"/>
            <w:vAlign w:val="center"/>
          </w:tcPr>
          <w:p w:rsidR="000C558D" w:rsidRDefault="00411825" w:rsidP="00FA04DF">
            <w:pPr>
              <w:jc w:val="center"/>
              <w:rPr>
                <w:b/>
                <w:color w:val="FFFFFF" w:themeColor="background1"/>
              </w:rPr>
            </w:pPr>
            <w:r w:rsidRPr="00411825">
              <w:rPr>
                <w:b/>
                <w:color w:val="5B9BD5" w:themeColor="accent1"/>
              </w:rPr>
              <w:t>“</w:t>
            </w:r>
            <w:r w:rsidR="000C558D">
              <w:rPr>
                <w:b/>
                <w:color w:val="FFFFFF" w:themeColor="background1"/>
              </w:rPr>
              <w:t>E</w:t>
            </w:r>
            <w:r w:rsidRPr="00411825">
              <w:rPr>
                <w:b/>
                <w:color w:val="5B9BD5" w:themeColor="accent1"/>
              </w:rPr>
              <w:t>”</w:t>
            </w:r>
          </w:p>
        </w:tc>
        <w:sdt>
          <w:sdtPr>
            <w:rPr>
              <w:color w:val="FF0000"/>
            </w:rPr>
            <w:id w:val="1093213042"/>
            <w:placeholder>
              <w:docPart w:val="26004154828A426692D568C62F487267"/>
            </w:placeholder>
            <w:showingPlcHdr/>
          </w:sdtPr>
          <w:sdtEndPr/>
          <w:sdtContent>
            <w:tc>
              <w:tcPr>
                <w:tcW w:w="2383" w:type="dxa"/>
                <w:vAlign w:val="center"/>
              </w:tcPr>
              <w:p w:rsidR="000C558D" w:rsidRDefault="000C558D" w:rsidP="00FA04DF">
                <w:pPr>
                  <w:jc w:val="center"/>
                  <w:rPr>
                    <w:color w:val="FF0000"/>
                  </w:rPr>
                </w:pPr>
                <w:r w:rsidRPr="009829B4">
                  <w:rPr>
                    <w:rStyle w:val="PlaceholderText"/>
                    <w:color w:val="FF0000"/>
                  </w:rPr>
                  <w:t>Click here to enter text.</w:t>
                </w:r>
              </w:p>
            </w:tc>
          </w:sdtContent>
        </w:sdt>
      </w:tr>
      <w:tr w:rsidR="000C558D" w:rsidTr="00FA04DF">
        <w:trPr>
          <w:jc w:val="center"/>
        </w:trPr>
        <w:tc>
          <w:tcPr>
            <w:tcW w:w="1127" w:type="dxa"/>
            <w:shd w:val="clear" w:color="auto" w:fill="5B9BD5" w:themeFill="accent1"/>
            <w:vAlign w:val="center"/>
          </w:tcPr>
          <w:p w:rsidR="000C558D" w:rsidRDefault="00411825" w:rsidP="00FA04DF">
            <w:pPr>
              <w:jc w:val="center"/>
              <w:rPr>
                <w:b/>
                <w:color w:val="FFFFFF" w:themeColor="background1"/>
              </w:rPr>
            </w:pPr>
            <w:r w:rsidRPr="00411825">
              <w:rPr>
                <w:b/>
                <w:color w:val="5B9BD5" w:themeColor="accent1"/>
              </w:rPr>
              <w:t>“</w:t>
            </w:r>
            <w:r w:rsidR="000C558D">
              <w:rPr>
                <w:b/>
                <w:color w:val="FFFFFF" w:themeColor="background1"/>
              </w:rPr>
              <w:t>F</w:t>
            </w:r>
            <w:r w:rsidRPr="00411825">
              <w:rPr>
                <w:b/>
                <w:color w:val="5B9BD5" w:themeColor="accent1"/>
              </w:rPr>
              <w:t>”</w:t>
            </w:r>
          </w:p>
        </w:tc>
        <w:sdt>
          <w:sdtPr>
            <w:rPr>
              <w:color w:val="FF0000"/>
            </w:rPr>
            <w:id w:val="1070918926"/>
            <w:placeholder>
              <w:docPart w:val="1808588B8383435EA9AF5D9EEFA5663F"/>
            </w:placeholder>
            <w:showingPlcHdr/>
          </w:sdtPr>
          <w:sdtEndPr/>
          <w:sdtContent>
            <w:tc>
              <w:tcPr>
                <w:tcW w:w="2383" w:type="dxa"/>
                <w:vAlign w:val="center"/>
              </w:tcPr>
              <w:p w:rsidR="000C558D" w:rsidRDefault="000C558D" w:rsidP="00FA04DF">
                <w:pPr>
                  <w:jc w:val="center"/>
                  <w:rPr>
                    <w:color w:val="FF0000"/>
                  </w:rPr>
                </w:pPr>
                <w:r w:rsidRPr="009829B4">
                  <w:rPr>
                    <w:rStyle w:val="PlaceholderText"/>
                    <w:color w:val="FF0000"/>
                  </w:rPr>
                  <w:t>Click here to enter text.</w:t>
                </w:r>
              </w:p>
            </w:tc>
          </w:sdtContent>
        </w:sdt>
      </w:tr>
      <w:tr w:rsidR="000C558D" w:rsidTr="00FA04DF">
        <w:trPr>
          <w:jc w:val="center"/>
        </w:trPr>
        <w:tc>
          <w:tcPr>
            <w:tcW w:w="1127" w:type="dxa"/>
            <w:shd w:val="clear" w:color="auto" w:fill="5B9BD5" w:themeFill="accent1"/>
            <w:vAlign w:val="center"/>
          </w:tcPr>
          <w:p w:rsidR="000C558D" w:rsidRDefault="00411825" w:rsidP="00FA04DF">
            <w:pPr>
              <w:jc w:val="center"/>
              <w:rPr>
                <w:b/>
                <w:color w:val="FFFFFF" w:themeColor="background1"/>
              </w:rPr>
            </w:pPr>
            <w:r w:rsidRPr="00411825">
              <w:rPr>
                <w:b/>
                <w:color w:val="5B9BD5" w:themeColor="accent1"/>
              </w:rPr>
              <w:t>“</w:t>
            </w:r>
            <w:r w:rsidR="000C558D">
              <w:rPr>
                <w:b/>
                <w:color w:val="FFFFFF" w:themeColor="background1"/>
              </w:rPr>
              <w:t>G</w:t>
            </w:r>
            <w:r w:rsidRPr="00411825">
              <w:rPr>
                <w:b/>
                <w:color w:val="5B9BD5" w:themeColor="accent1"/>
              </w:rPr>
              <w:t>”</w:t>
            </w:r>
          </w:p>
        </w:tc>
        <w:sdt>
          <w:sdtPr>
            <w:rPr>
              <w:color w:val="FF0000"/>
            </w:rPr>
            <w:id w:val="-1680572009"/>
            <w:placeholder>
              <w:docPart w:val="5700288A3A15457EA014E44124071B1C"/>
            </w:placeholder>
            <w:showingPlcHdr/>
          </w:sdtPr>
          <w:sdtEndPr/>
          <w:sdtContent>
            <w:tc>
              <w:tcPr>
                <w:tcW w:w="2383" w:type="dxa"/>
                <w:vAlign w:val="center"/>
              </w:tcPr>
              <w:p w:rsidR="000C558D" w:rsidRDefault="000C558D" w:rsidP="00FA04DF">
                <w:pPr>
                  <w:jc w:val="center"/>
                  <w:rPr>
                    <w:color w:val="FF0000"/>
                  </w:rPr>
                </w:pPr>
                <w:r w:rsidRPr="009829B4">
                  <w:rPr>
                    <w:rStyle w:val="PlaceholderText"/>
                    <w:color w:val="FF0000"/>
                  </w:rPr>
                  <w:t>Click here to enter text.</w:t>
                </w:r>
              </w:p>
            </w:tc>
          </w:sdtContent>
        </w:sdt>
      </w:tr>
      <w:tr w:rsidR="000C558D" w:rsidTr="00FA04DF">
        <w:trPr>
          <w:jc w:val="center"/>
        </w:trPr>
        <w:tc>
          <w:tcPr>
            <w:tcW w:w="1127" w:type="dxa"/>
            <w:shd w:val="clear" w:color="auto" w:fill="5B9BD5" w:themeFill="accent1"/>
            <w:vAlign w:val="center"/>
          </w:tcPr>
          <w:p w:rsidR="000C558D" w:rsidRDefault="00411825" w:rsidP="00FA04DF">
            <w:pPr>
              <w:jc w:val="center"/>
              <w:rPr>
                <w:b/>
                <w:color w:val="FFFFFF" w:themeColor="background1"/>
              </w:rPr>
            </w:pPr>
            <w:r>
              <w:rPr>
                <w:b/>
                <w:color w:val="FFFFFF" w:themeColor="background1"/>
              </w:rPr>
              <w:lastRenderedPageBreak/>
              <w:t>“</w:t>
            </w:r>
            <w:r w:rsidR="000C558D">
              <w:rPr>
                <w:b/>
                <w:color w:val="FFFFFF" w:themeColor="background1"/>
              </w:rPr>
              <w:t>H</w:t>
            </w:r>
            <w:r w:rsidRPr="00411825">
              <w:rPr>
                <w:b/>
                <w:color w:val="5B9BD5" w:themeColor="accent1"/>
              </w:rPr>
              <w:t>”</w:t>
            </w:r>
          </w:p>
        </w:tc>
        <w:sdt>
          <w:sdtPr>
            <w:rPr>
              <w:color w:val="FF0000"/>
            </w:rPr>
            <w:id w:val="-585684073"/>
            <w:placeholder>
              <w:docPart w:val="38283BAD9D434831B6CC0E9345EF27D0"/>
            </w:placeholder>
            <w:showingPlcHdr/>
          </w:sdtPr>
          <w:sdtEndPr/>
          <w:sdtContent>
            <w:tc>
              <w:tcPr>
                <w:tcW w:w="2383" w:type="dxa"/>
                <w:vAlign w:val="center"/>
              </w:tcPr>
              <w:p w:rsidR="000C558D" w:rsidRDefault="000C558D" w:rsidP="00FA04DF">
                <w:pPr>
                  <w:jc w:val="center"/>
                  <w:rPr>
                    <w:color w:val="FF0000"/>
                  </w:rPr>
                </w:pPr>
                <w:r w:rsidRPr="009829B4">
                  <w:rPr>
                    <w:rStyle w:val="PlaceholderText"/>
                    <w:color w:val="FF0000"/>
                  </w:rPr>
                  <w:t>Click here to enter text.</w:t>
                </w:r>
              </w:p>
            </w:tc>
          </w:sdtContent>
        </w:sdt>
      </w:tr>
      <w:tr w:rsidR="000C558D" w:rsidTr="00FA04DF">
        <w:trPr>
          <w:jc w:val="center"/>
        </w:trPr>
        <w:tc>
          <w:tcPr>
            <w:tcW w:w="1127" w:type="dxa"/>
            <w:shd w:val="clear" w:color="auto" w:fill="5B9BD5" w:themeFill="accent1"/>
            <w:vAlign w:val="center"/>
          </w:tcPr>
          <w:p w:rsidR="000C558D" w:rsidRDefault="00411825" w:rsidP="00FA04DF">
            <w:pPr>
              <w:jc w:val="center"/>
              <w:rPr>
                <w:b/>
                <w:color w:val="FFFFFF" w:themeColor="background1"/>
              </w:rPr>
            </w:pPr>
            <w:r w:rsidRPr="00411825">
              <w:rPr>
                <w:b/>
                <w:color w:val="5B9BD5" w:themeColor="accent1"/>
              </w:rPr>
              <w:t>“</w:t>
            </w:r>
            <w:r w:rsidR="000C558D">
              <w:rPr>
                <w:b/>
                <w:color w:val="FFFFFF" w:themeColor="background1"/>
              </w:rPr>
              <w:t>I</w:t>
            </w:r>
            <w:r w:rsidRPr="00411825">
              <w:rPr>
                <w:b/>
                <w:color w:val="5B9BD5" w:themeColor="accent1"/>
              </w:rPr>
              <w:t>”</w:t>
            </w:r>
          </w:p>
        </w:tc>
        <w:sdt>
          <w:sdtPr>
            <w:rPr>
              <w:color w:val="FF0000"/>
            </w:rPr>
            <w:id w:val="-1589069988"/>
            <w:placeholder>
              <w:docPart w:val="8D44676260154F1E81321D710FEE8A52"/>
            </w:placeholder>
            <w:showingPlcHdr/>
          </w:sdtPr>
          <w:sdtEndPr/>
          <w:sdtContent>
            <w:tc>
              <w:tcPr>
                <w:tcW w:w="2383" w:type="dxa"/>
                <w:vAlign w:val="center"/>
              </w:tcPr>
              <w:p w:rsidR="000C558D" w:rsidRDefault="000C558D" w:rsidP="00FA04DF">
                <w:pPr>
                  <w:jc w:val="center"/>
                  <w:rPr>
                    <w:color w:val="FF0000"/>
                  </w:rPr>
                </w:pPr>
                <w:r w:rsidRPr="009829B4">
                  <w:rPr>
                    <w:rStyle w:val="PlaceholderText"/>
                    <w:color w:val="FF0000"/>
                  </w:rPr>
                  <w:t>Click here to enter text.</w:t>
                </w:r>
              </w:p>
            </w:tc>
          </w:sdtContent>
        </w:sdt>
      </w:tr>
      <w:tr w:rsidR="000C558D" w:rsidTr="00FA04DF">
        <w:trPr>
          <w:jc w:val="center"/>
        </w:trPr>
        <w:tc>
          <w:tcPr>
            <w:tcW w:w="1127" w:type="dxa"/>
            <w:shd w:val="clear" w:color="auto" w:fill="5B9BD5" w:themeFill="accent1"/>
            <w:vAlign w:val="center"/>
          </w:tcPr>
          <w:p w:rsidR="000C558D" w:rsidRDefault="00411825" w:rsidP="00FA04DF">
            <w:pPr>
              <w:jc w:val="center"/>
              <w:rPr>
                <w:b/>
                <w:color w:val="FFFFFF" w:themeColor="background1"/>
              </w:rPr>
            </w:pPr>
            <w:r w:rsidRPr="00411825">
              <w:rPr>
                <w:b/>
                <w:color w:val="5B9BD5" w:themeColor="accent1"/>
              </w:rPr>
              <w:t>“</w:t>
            </w:r>
            <w:r w:rsidR="000C558D">
              <w:rPr>
                <w:b/>
                <w:color w:val="FFFFFF" w:themeColor="background1"/>
              </w:rPr>
              <w:t>J</w:t>
            </w:r>
            <w:r w:rsidRPr="00411825">
              <w:rPr>
                <w:b/>
                <w:color w:val="5B9BD5" w:themeColor="accent1"/>
              </w:rPr>
              <w:t>”</w:t>
            </w:r>
          </w:p>
        </w:tc>
        <w:sdt>
          <w:sdtPr>
            <w:rPr>
              <w:color w:val="FF0000"/>
            </w:rPr>
            <w:id w:val="-1533027256"/>
            <w:placeholder>
              <w:docPart w:val="36EDF0417F6D4BA79004CF61B3254665"/>
            </w:placeholder>
            <w:showingPlcHdr/>
          </w:sdtPr>
          <w:sdtEndPr/>
          <w:sdtContent>
            <w:tc>
              <w:tcPr>
                <w:tcW w:w="2383" w:type="dxa"/>
                <w:vAlign w:val="center"/>
              </w:tcPr>
              <w:p w:rsidR="000C558D" w:rsidRDefault="000C558D" w:rsidP="00FA04DF">
                <w:pPr>
                  <w:jc w:val="center"/>
                  <w:rPr>
                    <w:color w:val="FF0000"/>
                  </w:rPr>
                </w:pPr>
                <w:r w:rsidRPr="009829B4">
                  <w:rPr>
                    <w:rStyle w:val="PlaceholderText"/>
                    <w:color w:val="FF0000"/>
                  </w:rPr>
                  <w:t>Click here to enter text.</w:t>
                </w:r>
              </w:p>
            </w:tc>
          </w:sdtContent>
        </w:sdt>
      </w:tr>
      <w:tr w:rsidR="000C558D" w:rsidTr="00FA04DF">
        <w:trPr>
          <w:jc w:val="center"/>
        </w:trPr>
        <w:tc>
          <w:tcPr>
            <w:tcW w:w="1127" w:type="dxa"/>
            <w:shd w:val="clear" w:color="auto" w:fill="5B9BD5" w:themeFill="accent1"/>
            <w:vAlign w:val="center"/>
          </w:tcPr>
          <w:p w:rsidR="000C558D" w:rsidRDefault="00411825" w:rsidP="00FA04DF">
            <w:pPr>
              <w:jc w:val="center"/>
              <w:rPr>
                <w:b/>
                <w:color w:val="FFFFFF" w:themeColor="background1"/>
              </w:rPr>
            </w:pPr>
            <w:r w:rsidRPr="00411825">
              <w:rPr>
                <w:b/>
                <w:color w:val="5B9BD5" w:themeColor="accent1"/>
              </w:rPr>
              <w:t>“</w:t>
            </w:r>
            <w:r w:rsidR="000C558D">
              <w:rPr>
                <w:b/>
                <w:color w:val="FFFFFF" w:themeColor="background1"/>
              </w:rPr>
              <w:t>K</w:t>
            </w:r>
            <w:r w:rsidRPr="00411825">
              <w:rPr>
                <w:b/>
                <w:color w:val="5B9BD5" w:themeColor="accent1"/>
              </w:rPr>
              <w:t>”</w:t>
            </w:r>
          </w:p>
        </w:tc>
        <w:sdt>
          <w:sdtPr>
            <w:rPr>
              <w:color w:val="FF0000"/>
            </w:rPr>
            <w:id w:val="547876254"/>
            <w:placeholder>
              <w:docPart w:val="CA888CD2F2DB471A9761AB7A3AA26321"/>
            </w:placeholder>
            <w:showingPlcHdr/>
          </w:sdtPr>
          <w:sdtEndPr/>
          <w:sdtContent>
            <w:tc>
              <w:tcPr>
                <w:tcW w:w="2383" w:type="dxa"/>
                <w:vAlign w:val="center"/>
              </w:tcPr>
              <w:p w:rsidR="000C558D" w:rsidRDefault="000C558D" w:rsidP="00FA04DF">
                <w:pPr>
                  <w:jc w:val="center"/>
                  <w:rPr>
                    <w:color w:val="FF0000"/>
                  </w:rPr>
                </w:pPr>
                <w:r w:rsidRPr="009829B4">
                  <w:rPr>
                    <w:rStyle w:val="PlaceholderText"/>
                    <w:color w:val="FF0000"/>
                  </w:rPr>
                  <w:t>Click here to enter text.</w:t>
                </w:r>
              </w:p>
            </w:tc>
          </w:sdtContent>
        </w:sdt>
      </w:tr>
    </w:tbl>
    <w:p w:rsidR="000C558D" w:rsidRDefault="000C558D" w:rsidP="000C558D"/>
    <w:p w:rsidR="000C558D" w:rsidRPr="00552A3C" w:rsidRDefault="00411825" w:rsidP="000C558D">
      <w:pPr>
        <w:jc w:val="center"/>
        <w:rPr>
          <w:b/>
          <w:sz w:val="28"/>
          <w:szCs w:val="28"/>
        </w:rPr>
      </w:pPr>
      <w:r w:rsidRPr="00411825">
        <w:rPr>
          <w:b/>
          <w:color w:val="FFFFFF" w:themeColor="background1"/>
          <w:sz w:val="28"/>
          <w:szCs w:val="28"/>
        </w:rPr>
        <w:t>“</w:t>
      </w:r>
      <w:r w:rsidR="000C558D" w:rsidRPr="00552A3C">
        <w:rPr>
          <w:b/>
          <w:sz w:val="28"/>
          <w:szCs w:val="28"/>
        </w:rPr>
        <w:t xml:space="preserve">Figure 3: </w:t>
      </w:r>
      <w:r w:rsidR="000C558D">
        <w:rPr>
          <w:b/>
          <w:sz w:val="28"/>
          <w:szCs w:val="28"/>
        </w:rPr>
        <w:t>Eukaryote- Protist</w:t>
      </w:r>
      <w:r w:rsidR="000C558D" w:rsidRPr="00552A3C">
        <w:rPr>
          <w:b/>
          <w:sz w:val="28"/>
          <w:szCs w:val="28"/>
        </w:rPr>
        <w:t xml:space="preserve"> Cell</w:t>
      </w:r>
      <w:r w:rsidR="000C558D">
        <w:rPr>
          <w:b/>
          <w:sz w:val="28"/>
          <w:szCs w:val="28"/>
        </w:rPr>
        <w:t xml:space="preserve"> (Amoeba)</w:t>
      </w:r>
      <w:r w:rsidRPr="00411825">
        <w:rPr>
          <w:b/>
          <w:color w:val="FFFFFF" w:themeColor="background1"/>
          <w:sz w:val="28"/>
          <w:szCs w:val="28"/>
        </w:rPr>
        <w:t>”</w:t>
      </w:r>
    </w:p>
    <w:p w:rsidR="000C558D" w:rsidRPr="007B183F" w:rsidRDefault="000C558D" w:rsidP="000C558D">
      <w:pPr>
        <w:jc w:val="center"/>
        <w:rPr>
          <w:b/>
        </w:rPr>
      </w:pPr>
      <w:r>
        <w:rPr>
          <w:noProof/>
        </w:rPr>
        <w:drawing>
          <wp:inline distT="0" distB="0" distL="0" distR="0" wp14:anchorId="5AFE5BB8" wp14:editId="6B11832C">
            <wp:extent cx="5943600" cy="448246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4482465"/>
                    </a:xfrm>
                    <a:prstGeom prst="rect">
                      <a:avLst/>
                    </a:prstGeom>
                  </pic:spPr>
                </pic:pic>
              </a:graphicData>
            </a:graphic>
          </wp:inline>
        </w:drawing>
      </w:r>
    </w:p>
    <w:tbl>
      <w:tblPr>
        <w:tblStyle w:val="TableGrid"/>
        <w:tblW w:w="0" w:type="auto"/>
        <w:jc w:val="center"/>
        <w:tblLook w:val="04A0" w:firstRow="1" w:lastRow="0" w:firstColumn="1" w:lastColumn="0" w:noHBand="0" w:noVBand="1"/>
      </w:tblPr>
      <w:tblGrid>
        <w:gridCol w:w="1260"/>
        <w:gridCol w:w="2383"/>
      </w:tblGrid>
      <w:tr w:rsidR="000C558D" w:rsidTr="00FA04DF">
        <w:trPr>
          <w:jc w:val="center"/>
        </w:trPr>
        <w:tc>
          <w:tcPr>
            <w:tcW w:w="1127" w:type="dxa"/>
            <w:shd w:val="clear" w:color="auto" w:fill="5B9BD5" w:themeFill="accent1"/>
            <w:vAlign w:val="center"/>
          </w:tcPr>
          <w:p w:rsidR="000C558D" w:rsidRPr="001249D1" w:rsidRDefault="00411825" w:rsidP="00FA04DF">
            <w:pPr>
              <w:jc w:val="center"/>
              <w:rPr>
                <w:b/>
                <w:color w:val="FFFFFF" w:themeColor="background1"/>
              </w:rPr>
            </w:pPr>
            <w:r w:rsidRPr="00411825">
              <w:rPr>
                <w:b/>
                <w:color w:val="5B9BD5" w:themeColor="accent1"/>
              </w:rPr>
              <w:t>“</w:t>
            </w:r>
            <w:r w:rsidR="000C558D">
              <w:rPr>
                <w:b/>
                <w:color w:val="FFFFFF" w:themeColor="background1"/>
              </w:rPr>
              <w:t>Structure</w:t>
            </w:r>
            <w:r w:rsidRPr="00411825">
              <w:rPr>
                <w:b/>
                <w:color w:val="5B9BD5" w:themeColor="accent1"/>
              </w:rPr>
              <w:t>”</w:t>
            </w:r>
          </w:p>
        </w:tc>
        <w:tc>
          <w:tcPr>
            <w:tcW w:w="2383" w:type="dxa"/>
            <w:shd w:val="clear" w:color="auto" w:fill="5B9BD5" w:themeFill="accent1"/>
            <w:vAlign w:val="center"/>
          </w:tcPr>
          <w:p w:rsidR="000C558D" w:rsidRPr="001249D1" w:rsidRDefault="00411825" w:rsidP="00FA04DF">
            <w:pPr>
              <w:jc w:val="center"/>
              <w:rPr>
                <w:b/>
                <w:color w:val="FFFFFF" w:themeColor="background1"/>
              </w:rPr>
            </w:pPr>
            <w:r w:rsidRPr="00411825">
              <w:rPr>
                <w:b/>
                <w:color w:val="5B9BD5" w:themeColor="accent1"/>
              </w:rPr>
              <w:t>“</w:t>
            </w:r>
            <w:r w:rsidR="000C558D">
              <w:rPr>
                <w:b/>
                <w:color w:val="FFFFFF" w:themeColor="background1"/>
              </w:rPr>
              <w:t>Identity</w:t>
            </w:r>
            <w:r w:rsidRPr="00411825">
              <w:rPr>
                <w:b/>
                <w:color w:val="5B9BD5" w:themeColor="accent1"/>
              </w:rPr>
              <w:t>”</w:t>
            </w:r>
          </w:p>
        </w:tc>
      </w:tr>
      <w:tr w:rsidR="000C558D" w:rsidTr="00FA04DF">
        <w:trPr>
          <w:jc w:val="center"/>
        </w:trPr>
        <w:tc>
          <w:tcPr>
            <w:tcW w:w="1127" w:type="dxa"/>
            <w:shd w:val="clear" w:color="auto" w:fill="5B9BD5" w:themeFill="accent1"/>
            <w:vAlign w:val="center"/>
          </w:tcPr>
          <w:p w:rsidR="000C558D" w:rsidRPr="009829B4" w:rsidRDefault="00411825" w:rsidP="00FA04DF">
            <w:pPr>
              <w:jc w:val="center"/>
              <w:rPr>
                <w:b/>
                <w:color w:val="FFFFFF" w:themeColor="background1"/>
              </w:rPr>
            </w:pPr>
            <w:r w:rsidRPr="00411825">
              <w:rPr>
                <w:b/>
                <w:color w:val="5B9BD5" w:themeColor="accent1"/>
              </w:rPr>
              <w:t>“</w:t>
            </w:r>
            <w:r w:rsidR="000C558D">
              <w:rPr>
                <w:b/>
                <w:color w:val="FFFFFF" w:themeColor="background1"/>
              </w:rPr>
              <w:t>A</w:t>
            </w:r>
            <w:r w:rsidRPr="00411825">
              <w:rPr>
                <w:b/>
                <w:color w:val="5B9BD5" w:themeColor="accent1"/>
              </w:rPr>
              <w:t>”</w:t>
            </w:r>
          </w:p>
        </w:tc>
        <w:sdt>
          <w:sdtPr>
            <w:rPr>
              <w:color w:val="FF0000"/>
            </w:rPr>
            <w:id w:val="20673208"/>
            <w:placeholder>
              <w:docPart w:val="7BFF0D9092C14D44BB5583B9F1F16532"/>
            </w:placeholder>
            <w:showingPlcHdr/>
          </w:sdtPr>
          <w:sdtEndPr/>
          <w:sdtContent>
            <w:tc>
              <w:tcPr>
                <w:tcW w:w="2383" w:type="dxa"/>
                <w:vAlign w:val="center"/>
              </w:tcPr>
              <w:p w:rsidR="000C558D" w:rsidRPr="009829B4" w:rsidRDefault="000C558D" w:rsidP="00FA04DF">
                <w:pPr>
                  <w:jc w:val="center"/>
                  <w:rPr>
                    <w:color w:val="FF0000"/>
                  </w:rPr>
                </w:pPr>
                <w:r w:rsidRPr="009829B4">
                  <w:rPr>
                    <w:rStyle w:val="PlaceholderText"/>
                    <w:color w:val="FF0000"/>
                  </w:rPr>
                  <w:t>Click here to enter text.</w:t>
                </w:r>
              </w:p>
            </w:tc>
          </w:sdtContent>
        </w:sdt>
      </w:tr>
      <w:tr w:rsidR="000C558D" w:rsidTr="00FA04DF">
        <w:trPr>
          <w:jc w:val="center"/>
        </w:trPr>
        <w:tc>
          <w:tcPr>
            <w:tcW w:w="1127" w:type="dxa"/>
            <w:shd w:val="clear" w:color="auto" w:fill="5B9BD5" w:themeFill="accent1"/>
            <w:vAlign w:val="center"/>
          </w:tcPr>
          <w:p w:rsidR="000C558D" w:rsidRPr="009829B4" w:rsidRDefault="00411825" w:rsidP="00FA04DF">
            <w:pPr>
              <w:jc w:val="center"/>
              <w:rPr>
                <w:b/>
                <w:color w:val="FFFFFF" w:themeColor="background1"/>
              </w:rPr>
            </w:pPr>
            <w:r w:rsidRPr="00411825">
              <w:rPr>
                <w:b/>
                <w:color w:val="5B9BD5" w:themeColor="accent1"/>
              </w:rPr>
              <w:t>“</w:t>
            </w:r>
            <w:r w:rsidR="000C558D">
              <w:rPr>
                <w:b/>
                <w:color w:val="FFFFFF" w:themeColor="background1"/>
              </w:rPr>
              <w:t>B</w:t>
            </w:r>
            <w:r w:rsidRPr="00411825">
              <w:rPr>
                <w:b/>
                <w:color w:val="5B9BD5" w:themeColor="accent1"/>
              </w:rPr>
              <w:t>”</w:t>
            </w:r>
          </w:p>
        </w:tc>
        <w:sdt>
          <w:sdtPr>
            <w:rPr>
              <w:color w:val="FF0000"/>
            </w:rPr>
            <w:id w:val="1658197515"/>
            <w:placeholder>
              <w:docPart w:val="7BFF0D9092C14D44BB5583B9F1F16532"/>
            </w:placeholder>
            <w:showingPlcHdr/>
          </w:sdtPr>
          <w:sdtEndPr/>
          <w:sdtContent>
            <w:tc>
              <w:tcPr>
                <w:tcW w:w="2383" w:type="dxa"/>
                <w:vAlign w:val="center"/>
              </w:tcPr>
              <w:p w:rsidR="000C558D" w:rsidRPr="009829B4" w:rsidRDefault="000C558D" w:rsidP="00FA04DF">
                <w:pPr>
                  <w:jc w:val="center"/>
                  <w:rPr>
                    <w:color w:val="FF0000"/>
                  </w:rPr>
                </w:pPr>
                <w:r w:rsidRPr="009829B4">
                  <w:rPr>
                    <w:rStyle w:val="PlaceholderText"/>
                    <w:color w:val="FF0000"/>
                  </w:rPr>
                  <w:t>Click here to enter text.</w:t>
                </w:r>
              </w:p>
            </w:tc>
          </w:sdtContent>
        </w:sdt>
      </w:tr>
      <w:tr w:rsidR="000C558D" w:rsidTr="00FA04DF">
        <w:trPr>
          <w:jc w:val="center"/>
        </w:trPr>
        <w:tc>
          <w:tcPr>
            <w:tcW w:w="1127" w:type="dxa"/>
            <w:shd w:val="clear" w:color="auto" w:fill="5B9BD5" w:themeFill="accent1"/>
            <w:vAlign w:val="center"/>
          </w:tcPr>
          <w:p w:rsidR="000C558D" w:rsidRDefault="00411825" w:rsidP="00FA04DF">
            <w:pPr>
              <w:jc w:val="center"/>
              <w:rPr>
                <w:b/>
                <w:color w:val="FFFFFF" w:themeColor="background1"/>
              </w:rPr>
            </w:pPr>
            <w:r w:rsidRPr="00411825">
              <w:rPr>
                <w:b/>
                <w:color w:val="5B9BD5" w:themeColor="accent1"/>
              </w:rPr>
              <w:t>“</w:t>
            </w:r>
            <w:r w:rsidR="000C558D">
              <w:rPr>
                <w:b/>
                <w:color w:val="FFFFFF" w:themeColor="background1"/>
              </w:rPr>
              <w:t>C</w:t>
            </w:r>
            <w:r w:rsidRPr="00411825">
              <w:rPr>
                <w:b/>
                <w:color w:val="5B9BD5" w:themeColor="accent1"/>
              </w:rPr>
              <w:t>”</w:t>
            </w:r>
          </w:p>
        </w:tc>
        <w:sdt>
          <w:sdtPr>
            <w:rPr>
              <w:color w:val="FF0000"/>
            </w:rPr>
            <w:id w:val="-144125703"/>
            <w:placeholder>
              <w:docPart w:val="BBB3221E0EEA4901A1FF78313CC3BAC0"/>
            </w:placeholder>
            <w:showingPlcHdr/>
          </w:sdtPr>
          <w:sdtEndPr/>
          <w:sdtContent>
            <w:tc>
              <w:tcPr>
                <w:tcW w:w="2383" w:type="dxa"/>
                <w:vAlign w:val="center"/>
              </w:tcPr>
              <w:p w:rsidR="000C558D" w:rsidRDefault="000C558D" w:rsidP="00FA04DF">
                <w:pPr>
                  <w:jc w:val="center"/>
                  <w:rPr>
                    <w:color w:val="FF0000"/>
                  </w:rPr>
                </w:pPr>
                <w:r w:rsidRPr="009829B4">
                  <w:rPr>
                    <w:rStyle w:val="PlaceholderText"/>
                    <w:color w:val="FF0000"/>
                  </w:rPr>
                  <w:t>Click here to enter text.</w:t>
                </w:r>
              </w:p>
            </w:tc>
          </w:sdtContent>
        </w:sdt>
      </w:tr>
      <w:tr w:rsidR="000C558D" w:rsidTr="00FA04DF">
        <w:trPr>
          <w:jc w:val="center"/>
        </w:trPr>
        <w:tc>
          <w:tcPr>
            <w:tcW w:w="1127" w:type="dxa"/>
            <w:shd w:val="clear" w:color="auto" w:fill="5B9BD5" w:themeFill="accent1"/>
            <w:vAlign w:val="center"/>
          </w:tcPr>
          <w:p w:rsidR="000C558D" w:rsidRDefault="00411825" w:rsidP="00FA04DF">
            <w:pPr>
              <w:jc w:val="center"/>
              <w:rPr>
                <w:b/>
                <w:color w:val="FFFFFF" w:themeColor="background1"/>
              </w:rPr>
            </w:pPr>
            <w:r w:rsidRPr="00411825">
              <w:rPr>
                <w:b/>
                <w:color w:val="5B9BD5" w:themeColor="accent1"/>
              </w:rPr>
              <w:t>“</w:t>
            </w:r>
            <w:r w:rsidR="000C558D">
              <w:rPr>
                <w:b/>
                <w:color w:val="FFFFFF" w:themeColor="background1"/>
              </w:rPr>
              <w:t>D</w:t>
            </w:r>
            <w:r w:rsidRPr="00411825">
              <w:rPr>
                <w:b/>
                <w:color w:val="5B9BD5" w:themeColor="accent1"/>
              </w:rPr>
              <w:t>”</w:t>
            </w:r>
          </w:p>
        </w:tc>
        <w:sdt>
          <w:sdtPr>
            <w:rPr>
              <w:color w:val="FF0000"/>
            </w:rPr>
            <w:id w:val="1343437132"/>
            <w:placeholder>
              <w:docPart w:val="AE98689A9B3C477F9450A01BE6AC0612"/>
            </w:placeholder>
            <w:showingPlcHdr/>
          </w:sdtPr>
          <w:sdtEndPr/>
          <w:sdtContent>
            <w:tc>
              <w:tcPr>
                <w:tcW w:w="2383" w:type="dxa"/>
                <w:vAlign w:val="center"/>
              </w:tcPr>
              <w:p w:rsidR="000C558D" w:rsidRDefault="000C558D" w:rsidP="00FA04DF">
                <w:pPr>
                  <w:jc w:val="center"/>
                  <w:rPr>
                    <w:color w:val="FF0000"/>
                  </w:rPr>
                </w:pPr>
                <w:r w:rsidRPr="009829B4">
                  <w:rPr>
                    <w:rStyle w:val="PlaceholderText"/>
                    <w:color w:val="FF0000"/>
                  </w:rPr>
                  <w:t>Click here to enter text.</w:t>
                </w:r>
              </w:p>
            </w:tc>
          </w:sdtContent>
        </w:sdt>
      </w:tr>
      <w:tr w:rsidR="000C558D" w:rsidTr="00FA04DF">
        <w:trPr>
          <w:jc w:val="center"/>
        </w:trPr>
        <w:tc>
          <w:tcPr>
            <w:tcW w:w="1127" w:type="dxa"/>
            <w:shd w:val="clear" w:color="auto" w:fill="5B9BD5" w:themeFill="accent1"/>
            <w:vAlign w:val="center"/>
          </w:tcPr>
          <w:p w:rsidR="000C558D" w:rsidRDefault="00411825" w:rsidP="00FA04DF">
            <w:pPr>
              <w:jc w:val="center"/>
              <w:rPr>
                <w:b/>
                <w:color w:val="FFFFFF" w:themeColor="background1"/>
              </w:rPr>
            </w:pPr>
            <w:r w:rsidRPr="00411825">
              <w:rPr>
                <w:b/>
                <w:color w:val="5B9BD5" w:themeColor="accent1"/>
              </w:rPr>
              <w:t>“</w:t>
            </w:r>
            <w:r w:rsidR="000C558D">
              <w:rPr>
                <w:b/>
                <w:color w:val="FFFFFF" w:themeColor="background1"/>
              </w:rPr>
              <w:t>E</w:t>
            </w:r>
            <w:r w:rsidRPr="00411825">
              <w:rPr>
                <w:b/>
                <w:color w:val="5B9BD5" w:themeColor="accent1"/>
              </w:rPr>
              <w:t>”</w:t>
            </w:r>
          </w:p>
        </w:tc>
        <w:sdt>
          <w:sdtPr>
            <w:rPr>
              <w:color w:val="FF0000"/>
            </w:rPr>
            <w:id w:val="1634443463"/>
            <w:placeholder>
              <w:docPart w:val="9F5B6E74AD294D33847D84615F821B6A"/>
            </w:placeholder>
            <w:showingPlcHdr/>
          </w:sdtPr>
          <w:sdtEndPr/>
          <w:sdtContent>
            <w:tc>
              <w:tcPr>
                <w:tcW w:w="2383" w:type="dxa"/>
                <w:vAlign w:val="center"/>
              </w:tcPr>
              <w:p w:rsidR="000C558D" w:rsidRDefault="000C558D" w:rsidP="00FA04DF">
                <w:pPr>
                  <w:jc w:val="center"/>
                  <w:rPr>
                    <w:color w:val="FF0000"/>
                  </w:rPr>
                </w:pPr>
                <w:r w:rsidRPr="009829B4">
                  <w:rPr>
                    <w:rStyle w:val="PlaceholderText"/>
                    <w:color w:val="FF0000"/>
                  </w:rPr>
                  <w:t>Click here to enter text.</w:t>
                </w:r>
              </w:p>
            </w:tc>
          </w:sdtContent>
        </w:sdt>
      </w:tr>
      <w:tr w:rsidR="000C558D" w:rsidTr="00FA04DF">
        <w:trPr>
          <w:jc w:val="center"/>
        </w:trPr>
        <w:tc>
          <w:tcPr>
            <w:tcW w:w="1127" w:type="dxa"/>
            <w:shd w:val="clear" w:color="auto" w:fill="5B9BD5" w:themeFill="accent1"/>
            <w:vAlign w:val="center"/>
          </w:tcPr>
          <w:p w:rsidR="000C558D" w:rsidRDefault="00411825" w:rsidP="00FA04DF">
            <w:pPr>
              <w:jc w:val="center"/>
              <w:rPr>
                <w:b/>
                <w:color w:val="FFFFFF" w:themeColor="background1"/>
              </w:rPr>
            </w:pPr>
            <w:r w:rsidRPr="00411825">
              <w:rPr>
                <w:b/>
                <w:color w:val="5B9BD5" w:themeColor="accent1"/>
              </w:rPr>
              <w:t>“</w:t>
            </w:r>
            <w:r w:rsidR="000C558D">
              <w:rPr>
                <w:b/>
                <w:color w:val="FFFFFF" w:themeColor="background1"/>
              </w:rPr>
              <w:t>F</w:t>
            </w:r>
            <w:r w:rsidRPr="00411825">
              <w:rPr>
                <w:b/>
                <w:color w:val="5B9BD5" w:themeColor="accent1"/>
              </w:rPr>
              <w:t>”</w:t>
            </w:r>
          </w:p>
        </w:tc>
        <w:sdt>
          <w:sdtPr>
            <w:rPr>
              <w:color w:val="FF0000"/>
            </w:rPr>
            <w:id w:val="1500377509"/>
            <w:placeholder>
              <w:docPart w:val="0D3CDD99C58A44CE9F8CF44BAD4E3BCB"/>
            </w:placeholder>
            <w:showingPlcHdr/>
          </w:sdtPr>
          <w:sdtEndPr/>
          <w:sdtContent>
            <w:tc>
              <w:tcPr>
                <w:tcW w:w="2383" w:type="dxa"/>
                <w:vAlign w:val="center"/>
              </w:tcPr>
              <w:p w:rsidR="000C558D" w:rsidRDefault="000C558D" w:rsidP="00FA04DF">
                <w:pPr>
                  <w:jc w:val="center"/>
                  <w:rPr>
                    <w:color w:val="FF0000"/>
                  </w:rPr>
                </w:pPr>
                <w:r w:rsidRPr="009829B4">
                  <w:rPr>
                    <w:rStyle w:val="PlaceholderText"/>
                    <w:color w:val="FF0000"/>
                  </w:rPr>
                  <w:t>Click here to enter text.</w:t>
                </w:r>
              </w:p>
            </w:tc>
          </w:sdtContent>
        </w:sdt>
      </w:tr>
      <w:tr w:rsidR="000C558D" w:rsidTr="00FA04DF">
        <w:trPr>
          <w:jc w:val="center"/>
        </w:trPr>
        <w:tc>
          <w:tcPr>
            <w:tcW w:w="1127" w:type="dxa"/>
            <w:shd w:val="clear" w:color="auto" w:fill="5B9BD5" w:themeFill="accent1"/>
            <w:vAlign w:val="center"/>
          </w:tcPr>
          <w:p w:rsidR="000C558D" w:rsidRDefault="00411825" w:rsidP="00FA04DF">
            <w:pPr>
              <w:jc w:val="center"/>
              <w:rPr>
                <w:b/>
                <w:color w:val="FFFFFF" w:themeColor="background1"/>
              </w:rPr>
            </w:pPr>
            <w:r w:rsidRPr="00411825">
              <w:rPr>
                <w:b/>
                <w:color w:val="5B9BD5" w:themeColor="accent1"/>
              </w:rPr>
              <w:t>“</w:t>
            </w:r>
            <w:r w:rsidR="000C558D">
              <w:rPr>
                <w:b/>
                <w:color w:val="FFFFFF" w:themeColor="background1"/>
              </w:rPr>
              <w:t>G</w:t>
            </w:r>
            <w:r w:rsidRPr="00411825">
              <w:rPr>
                <w:b/>
                <w:color w:val="5B9BD5" w:themeColor="accent1"/>
              </w:rPr>
              <w:t>”</w:t>
            </w:r>
          </w:p>
        </w:tc>
        <w:sdt>
          <w:sdtPr>
            <w:rPr>
              <w:color w:val="FF0000"/>
            </w:rPr>
            <w:id w:val="-1058007630"/>
            <w:placeholder>
              <w:docPart w:val="6333118781C2496AB871FCCFC35A62CF"/>
            </w:placeholder>
            <w:showingPlcHdr/>
          </w:sdtPr>
          <w:sdtEndPr/>
          <w:sdtContent>
            <w:tc>
              <w:tcPr>
                <w:tcW w:w="2383" w:type="dxa"/>
                <w:vAlign w:val="center"/>
              </w:tcPr>
              <w:p w:rsidR="000C558D" w:rsidRDefault="000C558D" w:rsidP="00FA04DF">
                <w:pPr>
                  <w:jc w:val="center"/>
                  <w:rPr>
                    <w:color w:val="FF0000"/>
                  </w:rPr>
                </w:pPr>
                <w:r w:rsidRPr="009829B4">
                  <w:rPr>
                    <w:rStyle w:val="PlaceholderText"/>
                    <w:color w:val="FF0000"/>
                  </w:rPr>
                  <w:t>Click here to enter text.</w:t>
                </w:r>
              </w:p>
            </w:tc>
          </w:sdtContent>
        </w:sdt>
      </w:tr>
      <w:tr w:rsidR="000C558D" w:rsidTr="00FA04DF">
        <w:trPr>
          <w:jc w:val="center"/>
        </w:trPr>
        <w:tc>
          <w:tcPr>
            <w:tcW w:w="1127" w:type="dxa"/>
            <w:shd w:val="clear" w:color="auto" w:fill="5B9BD5" w:themeFill="accent1"/>
            <w:vAlign w:val="center"/>
          </w:tcPr>
          <w:p w:rsidR="000C558D" w:rsidRDefault="00411825" w:rsidP="00FA04DF">
            <w:pPr>
              <w:jc w:val="center"/>
              <w:rPr>
                <w:b/>
                <w:color w:val="FFFFFF" w:themeColor="background1"/>
              </w:rPr>
            </w:pPr>
            <w:r w:rsidRPr="00411825">
              <w:rPr>
                <w:b/>
                <w:color w:val="5B9BD5" w:themeColor="accent1"/>
              </w:rPr>
              <w:t>“</w:t>
            </w:r>
            <w:r w:rsidR="000C558D">
              <w:rPr>
                <w:b/>
                <w:color w:val="FFFFFF" w:themeColor="background1"/>
              </w:rPr>
              <w:t>H</w:t>
            </w:r>
            <w:r w:rsidRPr="00411825">
              <w:rPr>
                <w:b/>
                <w:color w:val="5B9BD5" w:themeColor="accent1"/>
              </w:rPr>
              <w:t>”</w:t>
            </w:r>
          </w:p>
        </w:tc>
        <w:sdt>
          <w:sdtPr>
            <w:rPr>
              <w:color w:val="FF0000"/>
            </w:rPr>
            <w:id w:val="-1837364833"/>
            <w:placeholder>
              <w:docPart w:val="76AA53AC613340E0880222AE0126E658"/>
            </w:placeholder>
            <w:showingPlcHdr/>
          </w:sdtPr>
          <w:sdtEndPr/>
          <w:sdtContent>
            <w:tc>
              <w:tcPr>
                <w:tcW w:w="2383" w:type="dxa"/>
                <w:vAlign w:val="center"/>
              </w:tcPr>
              <w:p w:rsidR="000C558D" w:rsidRDefault="000C558D" w:rsidP="00FA04DF">
                <w:pPr>
                  <w:jc w:val="center"/>
                  <w:rPr>
                    <w:color w:val="FF0000"/>
                  </w:rPr>
                </w:pPr>
                <w:r w:rsidRPr="009829B4">
                  <w:rPr>
                    <w:rStyle w:val="PlaceholderText"/>
                    <w:color w:val="FF0000"/>
                  </w:rPr>
                  <w:t>Click here to enter text.</w:t>
                </w:r>
              </w:p>
            </w:tc>
          </w:sdtContent>
        </w:sdt>
      </w:tr>
    </w:tbl>
    <w:p w:rsidR="000C558D" w:rsidRDefault="000C558D" w:rsidP="000C558D"/>
    <w:p w:rsidR="000C558D" w:rsidRDefault="000C558D" w:rsidP="000C558D">
      <w:pPr>
        <w:rPr>
          <w:b/>
          <w:color w:val="44546A" w:themeColor="text2"/>
          <w:sz w:val="24"/>
          <w:szCs w:val="24"/>
        </w:rPr>
      </w:pPr>
      <w:r>
        <w:rPr>
          <w:b/>
          <w:color w:val="44546A" w:themeColor="text2"/>
          <w:sz w:val="24"/>
          <w:szCs w:val="24"/>
        </w:rPr>
        <w:br w:type="page"/>
      </w:r>
    </w:p>
    <w:p w:rsidR="000C558D" w:rsidRPr="003143ED" w:rsidRDefault="00411825" w:rsidP="000C558D">
      <w:pPr>
        <w:rPr>
          <w:b/>
          <w:color w:val="44546A" w:themeColor="text2"/>
          <w:sz w:val="24"/>
          <w:szCs w:val="24"/>
        </w:rPr>
      </w:pPr>
      <w:r w:rsidRPr="00411825">
        <w:rPr>
          <w:b/>
          <w:color w:val="FFFFFF" w:themeColor="background1"/>
          <w:sz w:val="24"/>
          <w:szCs w:val="24"/>
        </w:rPr>
        <w:lastRenderedPageBreak/>
        <w:t>“</w:t>
      </w:r>
      <w:r w:rsidR="000C558D">
        <w:rPr>
          <w:b/>
          <w:color w:val="44546A" w:themeColor="text2"/>
          <w:sz w:val="24"/>
          <w:szCs w:val="24"/>
        </w:rPr>
        <w:t xml:space="preserve">Experiment 1: Create </w:t>
      </w:r>
      <w:proofErr w:type="gramStart"/>
      <w:r w:rsidR="000C558D">
        <w:rPr>
          <w:b/>
          <w:color w:val="44546A" w:themeColor="text2"/>
          <w:sz w:val="24"/>
          <w:szCs w:val="24"/>
        </w:rPr>
        <w:t>A</w:t>
      </w:r>
      <w:proofErr w:type="gramEnd"/>
      <w:r w:rsidR="000C558D">
        <w:rPr>
          <w:b/>
          <w:color w:val="44546A" w:themeColor="text2"/>
          <w:sz w:val="24"/>
          <w:szCs w:val="24"/>
        </w:rPr>
        <w:t xml:space="preserve"> Cell</w:t>
      </w:r>
      <w:r w:rsidRPr="00411825">
        <w:rPr>
          <w:b/>
          <w:color w:val="FFFFFF" w:themeColor="background1"/>
          <w:sz w:val="24"/>
          <w:szCs w:val="24"/>
        </w:rPr>
        <w:t>”</w:t>
      </w:r>
      <w:r w:rsidR="000C558D">
        <w:rPr>
          <w:b/>
          <w:color w:val="44546A" w:themeColor="text2"/>
          <w:sz w:val="24"/>
          <w:szCs w:val="24"/>
        </w:rPr>
        <w:tab/>
      </w:r>
    </w:p>
    <w:p w:rsidR="000C558D" w:rsidRDefault="00411825" w:rsidP="000C558D">
      <w:r w:rsidRPr="00411825">
        <w:rPr>
          <w:color w:val="FFFFFF" w:themeColor="background1"/>
        </w:rPr>
        <w:t>“</w:t>
      </w:r>
      <w:r w:rsidR="000C558D">
        <w:t xml:space="preserve">1. In the table below, list the items you used to represent the various organelles in your </w:t>
      </w:r>
      <w:r w:rsidR="000C558D">
        <w:rPr>
          <w:b/>
        </w:rPr>
        <w:t>BACTERIAL</w:t>
      </w:r>
      <w:r w:rsidR="000C558D">
        <w:t xml:space="preserve"> cell.  Provide a brief rationale explaining why you selected each item.</w:t>
      </w:r>
      <w:r w:rsidRPr="00411825">
        <w:rPr>
          <w:color w:val="FFFFFF" w:themeColor="background1"/>
        </w:rPr>
        <w:t>”</w:t>
      </w:r>
    </w:p>
    <w:tbl>
      <w:tblPr>
        <w:tblStyle w:val="TableGrid"/>
        <w:tblW w:w="9355" w:type="dxa"/>
        <w:jc w:val="center"/>
        <w:tblLook w:val="04A0" w:firstRow="1" w:lastRow="0" w:firstColumn="1" w:lastColumn="0" w:noHBand="0" w:noVBand="1"/>
      </w:tblPr>
      <w:tblGrid>
        <w:gridCol w:w="2392"/>
        <w:gridCol w:w="2383"/>
        <w:gridCol w:w="4580"/>
      </w:tblGrid>
      <w:tr w:rsidR="000C558D" w:rsidTr="00FA04DF">
        <w:trPr>
          <w:jc w:val="center"/>
        </w:trPr>
        <w:tc>
          <w:tcPr>
            <w:tcW w:w="2392" w:type="dxa"/>
            <w:shd w:val="clear" w:color="auto" w:fill="5B9BD5" w:themeFill="accent1"/>
            <w:vAlign w:val="center"/>
          </w:tcPr>
          <w:p w:rsidR="000C558D" w:rsidRPr="001249D1" w:rsidRDefault="00411825" w:rsidP="00FA04DF">
            <w:pPr>
              <w:jc w:val="center"/>
              <w:rPr>
                <w:b/>
                <w:color w:val="FFFFFF" w:themeColor="background1"/>
              </w:rPr>
            </w:pPr>
            <w:r w:rsidRPr="00411825">
              <w:rPr>
                <w:b/>
                <w:color w:val="5B9BD5" w:themeColor="accent1"/>
              </w:rPr>
              <w:t>“</w:t>
            </w:r>
            <w:r w:rsidR="000C558D">
              <w:rPr>
                <w:b/>
                <w:color w:val="FFFFFF" w:themeColor="background1"/>
              </w:rPr>
              <w:t>Item</w:t>
            </w:r>
            <w:r w:rsidRPr="00411825">
              <w:rPr>
                <w:b/>
                <w:color w:val="5B9BD5" w:themeColor="accent1"/>
              </w:rPr>
              <w:t>”</w:t>
            </w:r>
          </w:p>
        </w:tc>
        <w:tc>
          <w:tcPr>
            <w:tcW w:w="2383" w:type="dxa"/>
            <w:shd w:val="clear" w:color="auto" w:fill="5B9BD5" w:themeFill="accent1"/>
            <w:vAlign w:val="center"/>
          </w:tcPr>
          <w:p w:rsidR="000C558D" w:rsidRPr="001249D1" w:rsidRDefault="00411825" w:rsidP="00FA04DF">
            <w:pPr>
              <w:jc w:val="center"/>
              <w:rPr>
                <w:b/>
                <w:color w:val="FFFFFF" w:themeColor="background1"/>
              </w:rPr>
            </w:pPr>
            <w:r w:rsidRPr="00411825">
              <w:rPr>
                <w:b/>
                <w:color w:val="5B9BD5" w:themeColor="accent1"/>
              </w:rPr>
              <w:t>“</w:t>
            </w:r>
            <w:r w:rsidR="000C558D">
              <w:rPr>
                <w:b/>
                <w:color w:val="FFFFFF" w:themeColor="background1"/>
              </w:rPr>
              <w:t>Organelle</w:t>
            </w:r>
            <w:r w:rsidRPr="00411825">
              <w:rPr>
                <w:b/>
                <w:color w:val="5B9BD5" w:themeColor="accent1"/>
              </w:rPr>
              <w:t>”</w:t>
            </w:r>
          </w:p>
        </w:tc>
        <w:tc>
          <w:tcPr>
            <w:tcW w:w="4580" w:type="dxa"/>
            <w:shd w:val="clear" w:color="auto" w:fill="5B9BD5" w:themeFill="accent1"/>
          </w:tcPr>
          <w:p w:rsidR="000C558D" w:rsidRDefault="00411825" w:rsidP="00FA04DF">
            <w:pPr>
              <w:jc w:val="center"/>
              <w:rPr>
                <w:b/>
                <w:color w:val="FFFFFF" w:themeColor="background1"/>
              </w:rPr>
            </w:pPr>
            <w:r w:rsidRPr="00411825">
              <w:rPr>
                <w:b/>
                <w:color w:val="5B9BD5" w:themeColor="accent1"/>
              </w:rPr>
              <w:t>“</w:t>
            </w:r>
            <w:r w:rsidR="000C558D">
              <w:rPr>
                <w:b/>
                <w:color w:val="FFFFFF" w:themeColor="background1"/>
              </w:rPr>
              <w:t>Rationale</w:t>
            </w:r>
            <w:r w:rsidRPr="00411825">
              <w:rPr>
                <w:b/>
                <w:color w:val="5B9BD5" w:themeColor="accent1"/>
              </w:rPr>
              <w:t>”</w:t>
            </w:r>
          </w:p>
        </w:tc>
      </w:tr>
      <w:tr w:rsidR="000C558D" w:rsidTr="00FA04DF">
        <w:trPr>
          <w:jc w:val="center"/>
        </w:trPr>
        <w:sdt>
          <w:sdtPr>
            <w:rPr>
              <w:color w:val="FF0000"/>
            </w:rPr>
            <w:id w:val="-919413233"/>
            <w:placeholder>
              <w:docPart w:val="1738A62203CB481EBB8A5CFA7AB15057"/>
            </w:placeholder>
            <w:showingPlcHdr/>
          </w:sdtPr>
          <w:sdtEndPr/>
          <w:sdtContent>
            <w:tc>
              <w:tcPr>
                <w:tcW w:w="2392" w:type="dxa"/>
                <w:shd w:val="clear" w:color="auto" w:fill="auto"/>
                <w:vAlign w:val="center"/>
              </w:tcPr>
              <w:p w:rsidR="000C558D" w:rsidRPr="009829B4" w:rsidRDefault="000C558D" w:rsidP="00FA04DF">
                <w:pPr>
                  <w:jc w:val="center"/>
                  <w:rPr>
                    <w:b/>
                    <w:color w:val="FFFFFF" w:themeColor="background1"/>
                  </w:rPr>
                </w:pPr>
                <w:r w:rsidRPr="009829B4">
                  <w:rPr>
                    <w:rStyle w:val="PlaceholderText"/>
                    <w:color w:val="FF0000"/>
                  </w:rPr>
                  <w:t>Click here to enter text.</w:t>
                </w:r>
              </w:p>
            </w:tc>
          </w:sdtContent>
        </w:sdt>
        <w:sdt>
          <w:sdtPr>
            <w:rPr>
              <w:color w:val="FF0000"/>
            </w:rPr>
            <w:id w:val="-393895470"/>
            <w:placeholder>
              <w:docPart w:val="F69881865AFA444CABA4D85F7FD72E2A"/>
            </w:placeholder>
            <w:showingPlcHdr/>
          </w:sdtPr>
          <w:sdtEndPr/>
          <w:sdtContent>
            <w:tc>
              <w:tcPr>
                <w:tcW w:w="2383" w:type="dxa"/>
                <w:vAlign w:val="center"/>
              </w:tcPr>
              <w:p w:rsidR="000C558D" w:rsidRPr="009829B4" w:rsidRDefault="000C558D" w:rsidP="00FA04DF">
                <w:pPr>
                  <w:jc w:val="center"/>
                  <w:rPr>
                    <w:color w:val="FF0000"/>
                  </w:rPr>
                </w:pPr>
                <w:r w:rsidRPr="009829B4">
                  <w:rPr>
                    <w:rStyle w:val="PlaceholderText"/>
                    <w:color w:val="FF0000"/>
                  </w:rPr>
                  <w:t>Click here to enter text.</w:t>
                </w:r>
              </w:p>
            </w:tc>
          </w:sdtContent>
        </w:sdt>
        <w:sdt>
          <w:sdtPr>
            <w:rPr>
              <w:color w:val="FF0000"/>
            </w:rPr>
            <w:id w:val="-61721483"/>
            <w:placeholder>
              <w:docPart w:val="88FFE0716FA14E699C7DBD1220718429"/>
            </w:placeholder>
            <w:showingPlcHdr/>
          </w:sdtPr>
          <w:sdtEndPr/>
          <w:sdtContent>
            <w:tc>
              <w:tcPr>
                <w:tcW w:w="4580" w:type="dxa"/>
              </w:tcPr>
              <w:p w:rsidR="000C558D" w:rsidRDefault="000C558D" w:rsidP="00FA04DF">
                <w:pPr>
                  <w:jc w:val="center"/>
                  <w:rPr>
                    <w:color w:val="FF0000"/>
                  </w:rPr>
                </w:pPr>
                <w:r w:rsidRPr="009829B4">
                  <w:rPr>
                    <w:rStyle w:val="PlaceholderText"/>
                    <w:color w:val="FF0000"/>
                  </w:rPr>
                  <w:t>Click here to enter text.</w:t>
                </w:r>
              </w:p>
            </w:tc>
          </w:sdtContent>
        </w:sdt>
      </w:tr>
      <w:tr w:rsidR="000C558D" w:rsidTr="00FA04DF">
        <w:trPr>
          <w:jc w:val="center"/>
        </w:trPr>
        <w:sdt>
          <w:sdtPr>
            <w:rPr>
              <w:color w:val="FF0000"/>
            </w:rPr>
            <w:id w:val="1940246679"/>
            <w:placeholder>
              <w:docPart w:val="FEE8467A0C064B73AF0A7270B34AB441"/>
            </w:placeholder>
            <w:showingPlcHdr/>
          </w:sdtPr>
          <w:sdtEndPr/>
          <w:sdtContent>
            <w:tc>
              <w:tcPr>
                <w:tcW w:w="2392" w:type="dxa"/>
                <w:shd w:val="clear" w:color="auto" w:fill="auto"/>
                <w:vAlign w:val="center"/>
              </w:tcPr>
              <w:p w:rsidR="000C558D" w:rsidRPr="009829B4" w:rsidRDefault="000C558D" w:rsidP="00FA04DF">
                <w:pPr>
                  <w:jc w:val="center"/>
                  <w:rPr>
                    <w:b/>
                    <w:color w:val="FFFFFF" w:themeColor="background1"/>
                  </w:rPr>
                </w:pPr>
                <w:r w:rsidRPr="009829B4">
                  <w:rPr>
                    <w:rStyle w:val="PlaceholderText"/>
                    <w:color w:val="FF0000"/>
                  </w:rPr>
                  <w:t>Click here to enter text.</w:t>
                </w:r>
              </w:p>
            </w:tc>
          </w:sdtContent>
        </w:sdt>
        <w:sdt>
          <w:sdtPr>
            <w:rPr>
              <w:color w:val="FF0000"/>
            </w:rPr>
            <w:id w:val="1640842825"/>
            <w:placeholder>
              <w:docPart w:val="F69881865AFA444CABA4D85F7FD72E2A"/>
            </w:placeholder>
            <w:showingPlcHdr/>
          </w:sdtPr>
          <w:sdtEndPr/>
          <w:sdtContent>
            <w:tc>
              <w:tcPr>
                <w:tcW w:w="2383" w:type="dxa"/>
                <w:vAlign w:val="center"/>
              </w:tcPr>
              <w:p w:rsidR="000C558D" w:rsidRPr="009829B4" w:rsidRDefault="000C558D" w:rsidP="00FA04DF">
                <w:pPr>
                  <w:jc w:val="center"/>
                  <w:rPr>
                    <w:color w:val="FF0000"/>
                  </w:rPr>
                </w:pPr>
                <w:r w:rsidRPr="009829B4">
                  <w:rPr>
                    <w:rStyle w:val="PlaceholderText"/>
                    <w:color w:val="FF0000"/>
                  </w:rPr>
                  <w:t>Click here to enter text.</w:t>
                </w:r>
              </w:p>
            </w:tc>
          </w:sdtContent>
        </w:sdt>
        <w:sdt>
          <w:sdtPr>
            <w:rPr>
              <w:color w:val="FF0000"/>
            </w:rPr>
            <w:id w:val="-1132783113"/>
            <w:placeholder>
              <w:docPart w:val="3E82DA9F22004771AA48D89C9967DDE3"/>
            </w:placeholder>
            <w:showingPlcHdr/>
          </w:sdtPr>
          <w:sdtEndPr/>
          <w:sdtContent>
            <w:tc>
              <w:tcPr>
                <w:tcW w:w="4580" w:type="dxa"/>
              </w:tcPr>
              <w:p w:rsidR="000C558D" w:rsidRDefault="000C558D" w:rsidP="00FA04DF">
                <w:pPr>
                  <w:jc w:val="center"/>
                  <w:rPr>
                    <w:color w:val="FF0000"/>
                  </w:rPr>
                </w:pPr>
                <w:r w:rsidRPr="009829B4">
                  <w:rPr>
                    <w:rStyle w:val="PlaceholderText"/>
                    <w:color w:val="FF0000"/>
                  </w:rPr>
                  <w:t>Click here to enter text.</w:t>
                </w:r>
              </w:p>
            </w:tc>
          </w:sdtContent>
        </w:sdt>
      </w:tr>
      <w:tr w:rsidR="000C558D" w:rsidTr="00FA04DF">
        <w:trPr>
          <w:jc w:val="center"/>
        </w:trPr>
        <w:sdt>
          <w:sdtPr>
            <w:rPr>
              <w:color w:val="FF0000"/>
            </w:rPr>
            <w:id w:val="1328476452"/>
            <w:placeholder>
              <w:docPart w:val="334CBC59BF444151B79DFD1D08B6A12D"/>
            </w:placeholder>
            <w:showingPlcHdr/>
          </w:sdtPr>
          <w:sdtEndPr/>
          <w:sdtContent>
            <w:tc>
              <w:tcPr>
                <w:tcW w:w="2392" w:type="dxa"/>
                <w:shd w:val="clear" w:color="auto" w:fill="auto"/>
                <w:vAlign w:val="center"/>
              </w:tcPr>
              <w:p w:rsidR="000C558D" w:rsidRDefault="000C558D" w:rsidP="00FA04DF">
                <w:pPr>
                  <w:jc w:val="center"/>
                  <w:rPr>
                    <w:b/>
                    <w:color w:val="FFFFFF" w:themeColor="background1"/>
                  </w:rPr>
                </w:pPr>
                <w:r w:rsidRPr="009829B4">
                  <w:rPr>
                    <w:rStyle w:val="PlaceholderText"/>
                    <w:color w:val="FF0000"/>
                  </w:rPr>
                  <w:t>Click here to enter text.</w:t>
                </w:r>
              </w:p>
            </w:tc>
          </w:sdtContent>
        </w:sdt>
        <w:sdt>
          <w:sdtPr>
            <w:rPr>
              <w:color w:val="FF0000"/>
            </w:rPr>
            <w:id w:val="-1392730903"/>
            <w:placeholder>
              <w:docPart w:val="873FB9E465DF4DA3B00D5BA6F369D315"/>
            </w:placeholder>
            <w:showingPlcHdr/>
          </w:sdtPr>
          <w:sdtEndPr/>
          <w:sdtContent>
            <w:tc>
              <w:tcPr>
                <w:tcW w:w="2383" w:type="dxa"/>
                <w:vAlign w:val="center"/>
              </w:tcPr>
              <w:p w:rsidR="000C558D" w:rsidRDefault="000C558D" w:rsidP="00FA04DF">
                <w:pPr>
                  <w:jc w:val="center"/>
                  <w:rPr>
                    <w:color w:val="FF0000"/>
                  </w:rPr>
                </w:pPr>
                <w:r w:rsidRPr="009829B4">
                  <w:rPr>
                    <w:rStyle w:val="PlaceholderText"/>
                    <w:color w:val="FF0000"/>
                  </w:rPr>
                  <w:t>Click here to enter text.</w:t>
                </w:r>
              </w:p>
            </w:tc>
          </w:sdtContent>
        </w:sdt>
        <w:sdt>
          <w:sdtPr>
            <w:rPr>
              <w:color w:val="FF0000"/>
            </w:rPr>
            <w:id w:val="1309975025"/>
            <w:placeholder>
              <w:docPart w:val="28E7599A2DBA4C5A90D353DF4FE46DF0"/>
            </w:placeholder>
            <w:showingPlcHdr/>
          </w:sdtPr>
          <w:sdtEndPr/>
          <w:sdtContent>
            <w:tc>
              <w:tcPr>
                <w:tcW w:w="4580" w:type="dxa"/>
              </w:tcPr>
              <w:p w:rsidR="000C558D" w:rsidRDefault="000C558D" w:rsidP="00FA04DF">
                <w:pPr>
                  <w:jc w:val="center"/>
                  <w:rPr>
                    <w:color w:val="FF0000"/>
                  </w:rPr>
                </w:pPr>
                <w:r w:rsidRPr="009829B4">
                  <w:rPr>
                    <w:rStyle w:val="PlaceholderText"/>
                    <w:color w:val="FF0000"/>
                  </w:rPr>
                  <w:t>Click here to enter text.</w:t>
                </w:r>
              </w:p>
            </w:tc>
          </w:sdtContent>
        </w:sdt>
      </w:tr>
      <w:tr w:rsidR="000C558D" w:rsidTr="00FA04DF">
        <w:trPr>
          <w:jc w:val="center"/>
        </w:trPr>
        <w:sdt>
          <w:sdtPr>
            <w:rPr>
              <w:color w:val="FF0000"/>
            </w:rPr>
            <w:id w:val="1487970470"/>
            <w:placeholder>
              <w:docPart w:val="76D9D8730DC347BF9D0758B0BFA5B96A"/>
            </w:placeholder>
            <w:showingPlcHdr/>
          </w:sdtPr>
          <w:sdtEndPr/>
          <w:sdtContent>
            <w:tc>
              <w:tcPr>
                <w:tcW w:w="2392" w:type="dxa"/>
                <w:shd w:val="clear" w:color="auto" w:fill="auto"/>
                <w:vAlign w:val="center"/>
              </w:tcPr>
              <w:p w:rsidR="000C558D" w:rsidRDefault="000C558D" w:rsidP="00FA04DF">
                <w:pPr>
                  <w:jc w:val="center"/>
                  <w:rPr>
                    <w:b/>
                    <w:color w:val="FFFFFF" w:themeColor="background1"/>
                  </w:rPr>
                </w:pPr>
                <w:r w:rsidRPr="009829B4">
                  <w:rPr>
                    <w:rStyle w:val="PlaceholderText"/>
                    <w:color w:val="FF0000"/>
                  </w:rPr>
                  <w:t>Click here to enter text.</w:t>
                </w:r>
              </w:p>
            </w:tc>
          </w:sdtContent>
        </w:sdt>
        <w:sdt>
          <w:sdtPr>
            <w:rPr>
              <w:color w:val="FF0000"/>
            </w:rPr>
            <w:id w:val="-263690782"/>
            <w:placeholder>
              <w:docPart w:val="AFE335569245404BB13DAEA150E6DB4C"/>
            </w:placeholder>
            <w:showingPlcHdr/>
          </w:sdtPr>
          <w:sdtEndPr/>
          <w:sdtContent>
            <w:tc>
              <w:tcPr>
                <w:tcW w:w="2383" w:type="dxa"/>
                <w:vAlign w:val="center"/>
              </w:tcPr>
              <w:p w:rsidR="000C558D" w:rsidRDefault="000C558D" w:rsidP="00FA04DF">
                <w:pPr>
                  <w:jc w:val="center"/>
                  <w:rPr>
                    <w:color w:val="FF0000"/>
                  </w:rPr>
                </w:pPr>
                <w:r w:rsidRPr="009829B4">
                  <w:rPr>
                    <w:rStyle w:val="PlaceholderText"/>
                    <w:color w:val="FF0000"/>
                  </w:rPr>
                  <w:t>Click here to enter text.</w:t>
                </w:r>
              </w:p>
            </w:tc>
          </w:sdtContent>
        </w:sdt>
        <w:sdt>
          <w:sdtPr>
            <w:rPr>
              <w:color w:val="FF0000"/>
            </w:rPr>
            <w:id w:val="650485466"/>
            <w:placeholder>
              <w:docPart w:val="2520E34DD7BA4F16B33E49EF57ACCD18"/>
            </w:placeholder>
            <w:showingPlcHdr/>
          </w:sdtPr>
          <w:sdtEndPr/>
          <w:sdtContent>
            <w:tc>
              <w:tcPr>
                <w:tcW w:w="4580" w:type="dxa"/>
              </w:tcPr>
              <w:p w:rsidR="000C558D" w:rsidRDefault="000C558D" w:rsidP="00FA04DF">
                <w:pPr>
                  <w:jc w:val="center"/>
                  <w:rPr>
                    <w:color w:val="FF0000"/>
                  </w:rPr>
                </w:pPr>
                <w:r w:rsidRPr="009829B4">
                  <w:rPr>
                    <w:rStyle w:val="PlaceholderText"/>
                    <w:color w:val="FF0000"/>
                  </w:rPr>
                  <w:t>Click here to enter text.</w:t>
                </w:r>
              </w:p>
            </w:tc>
          </w:sdtContent>
        </w:sdt>
      </w:tr>
      <w:tr w:rsidR="000C558D" w:rsidTr="00FA04DF">
        <w:trPr>
          <w:jc w:val="center"/>
        </w:trPr>
        <w:sdt>
          <w:sdtPr>
            <w:rPr>
              <w:color w:val="FF0000"/>
            </w:rPr>
            <w:id w:val="1590729498"/>
            <w:placeholder>
              <w:docPart w:val="9A5025A5EC4843709B010ABF91BA919E"/>
            </w:placeholder>
            <w:showingPlcHdr/>
          </w:sdtPr>
          <w:sdtEndPr/>
          <w:sdtContent>
            <w:tc>
              <w:tcPr>
                <w:tcW w:w="2392" w:type="dxa"/>
                <w:shd w:val="clear" w:color="auto" w:fill="auto"/>
                <w:vAlign w:val="center"/>
              </w:tcPr>
              <w:p w:rsidR="000C558D" w:rsidRDefault="000C558D" w:rsidP="00FA04DF">
                <w:pPr>
                  <w:jc w:val="center"/>
                  <w:rPr>
                    <w:b/>
                    <w:color w:val="FFFFFF" w:themeColor="background1"/>
                  </w:rPr>
                </w:pPr>
                <w:r w:rsidRPr="009829B4">
                  <w:rPr>
                    <w:rStyle w:val="PlaceholderText"/>
                    <w:color w:val="FF0000"/>
                  </w:rPr>
                  <w:t>Click here to enter text.</w:t>
                </w:r>
              </w:p>
            </w:tc>
          </w:sdtContent>
        </w:sdt>
        <w:sdt>
          <w:sdtPr>
            <w:rPr>
              <w:color w:val="FF0000"/>
            </w:rPr>
            <w:id w:val="-707339941"/>
            <w:placeholder>
              <w:docPart w:val="CBE9F21B4CBA4AB3B24BE8A6375B416E"/>
            </w:placeholder>
            <w:showingPlcHdr/>
          </w:sdtPr>
          <w:sdtEndPr/>
          <w:sdtContent>
            <w:tc>
              <w:tcPr>
                <w:tcW w:w="2383" w:type="dxa"/>
                <w:vAlign w:val="center"/>
              </w:tcPr>
              <w:p w:rsidR="000C558D" w:rsidRDefault="000C558D" w:rsidP="00FA04DF">
                <w:pPr>
                  <w:jc w:val="center"/>
                  <w:rPr>
                    <w:color w:val="FF0000"/>
                  </w:rPr>
                </w:pPr>
                <w:r w:rsidRPr="009829B4">
                  <w:rPr>
                    <w:rStyle w:val="PlaceholderText"/>
                    <w:color w:val="FF0000"/>
                  </w:rPr>
                  <w:t>Click here to enter text.</w:t>
                </w:r>
              </w:p>
            </w:tc>
          </w:sdtContent>
        </w:sdt>
        <w:sdt>
          <w:sdtPr>
            <w:rPr>
              <w:color w:val="FF0000"/>
            </w:rPr>
            <w:id w:val="1448969611"/>
            <w:placeholder>
              <w:docPart w:val="8B705D2EF86A4CE5B048B51E944F520B"/>
            </w:placeholder>
            <w:showingPlcHdr/>
          </w:sdtPr>
          <w:sdtEndPr/>
          <w:sdtContent>
            <w:tc>
              <w:tcPr>
                <w:tcW w:w="4580" w:type="dxa"/>
              </w:tcPr>
              <w:p w:rsidR="000C558D" w:rsidRDefault="000C558D" w:rsidP="00FA04DF">
                <w:pPr>
                  <w:jc w:val="center"/>
                  <w:rPr>
                    <w:color w:val="FF0000"/>
                  </w:rPr>
                </w:pPr>
                <w:r w:rsidRPr="009829B4">
                  <w:rPr>
                    <w:rStyle w:val="PlaceholderText"/>
                    <w:color w:val="FF0000"/>
                  </w:rPr>
                  <w:t>Click here to enter text.</w:t>
                </w:r>
              </w:p>
            </w:tc>
          </w:sdtContent>
        </w:sdt>
      </w:tr>
      <w:tr w:rsidR="000C558D" w:rsidTr="00FA04DF">
        <w:trPr>
          <w:jc w:val="center"/>
        </w:trPr>
        <w:sdt>
          <w:sdtPr>
            <w:rPr>
              <w:color w:val="FF0000"/>
            </w:rPr>
            <w:id w:val="2087180596"/>
            <w:placeholder>
              <w:docPart w:val="339C05E4730D4929A0EAB0FBF857E566"/>
            </w:placeholder>
            <w:showingPlcHdr/>
          </w:sdtPr>
          <w:sdtEndPr/>
          <w:sdtContent>
            <w:tc>
              <w:tcPr>
                <w:tcW w:w="2392" w:type="dxa"/>
                <w:shd w:val="clear" w:color="auto" w:fill="auto"/>
                <w:vAlign w:val="center"/>
              </w:tcPr>
              <w:p w:rsidR="000C558D" w:rsidRDefault="000C558D" w:rsidP="00FA04DF">
                <w:pPr>
                  <w:jc w:val="center"/>
                  <w:rPr>
                    <w:b/>
                    <w:color w:val="FFFFFF" w:themeColor="background1"/>
                  </w:rPr>
                </w:pPr>
                <w:r w:rsidRPr="009829B4">
                  <w:rPr>
                    <w:rStyle w:val="PlaceholderText"/>
                    <w:color w:val="FF0000"/>
                  </w:rPr>
                  <w:t>Click here to enter text.</w:t>
                </w:r>
              </w:p>
            </w:tc>
          </w:sdtContent>
        </w:sdt>
        <w:sdt>
          <w:sdtPr>
            <w:rPr>
              <w:color w:val="FF0000"/>
            </w:rPr>
            <w:id w:val="-243647037"/>
            <w:placeholder>
              <w:docPart w:val="28A8344D47EA4E38B81900B722C0EEB2"/>
            </w:placeholder>
            <w:showingPlcHdr/>
          </w:sdtPr>
          <w:sdtEndPr/>
          <w:sdtContent>
            <w:tc>
              <w:tcPr>
                <w:tcW w:w="2383" w:type="dxa"/>
                <w:vAlign w:val="center"/>
              </w:tcPr>
              <w:p w:rsidR="000C558D" w:rsidRDefault="000C558D" w:rsidP="00FA04DF">
                <w:pPr>
                  <w:jc w:val="center"/>
                  <w:rPr>
                    <w:color w:val="FF0000"/>
                  </w:rPr>
                </w:pPr>
                <w:r w:rsidRPr="009829B4">
                  <w:rPr>
                    <w:rStyle w:val="PlaceholderText"/>
                    <w:color w:val="FF0000"/>
                  </w:rPr>
                  <w:t>Click here to enter text.</w:t>
                </w:r>
              </w:p>
            </w:tc>
          </w:sdtContent>
        </w:sdt>
        <w:sdt>
          <w:sdtPr>
            <w:rPr>
              <w:color w:val="FF0000"/>
            </w:rPr>
            <w:id w:val="-1882848872"/>
            <w:placeholder>
              <w:docPart w:val="4FEBF031C8D843E0B8A515A93A2F9EB1"/>
            </w:placeholder>
            <w:showingPlcHdr/>
          </w:sdtPr>
          <w:sdtEndPr/>
          <w:sdtContent>
            <w:tc>
              <w:tcPr>
                <w:tcW w:w="4580" w:type="dxa"/>
              </w:tcPr>
              <w:p w:rsidR="000C558D" w:rsidRDefault="000C558D" w:rsidP="00FA04DF">
                <w:pPr>
                  <w:jc w:val="center"/>
                  <w:rPr>
                    <w:color w:val="FF0000"/>
                  </w:rPr>
                </w:pPr>
                <w:r w:rsidRPr="009829B4">
                  <w:rPr>
                    <w:rStyle w:val="PlaceholderText"/>
                    <w:color w:val="FF0000"/>
                  </w:rPr>
                  <w:t>Click here to enter text.</w:t>
                </w:r>
              </w:p>
            </w:tc>
          </w:sdtContent>
        </w:sdt>
      </w:tr>
      <w:tr w:rsidR="000C558D" w:rsidTr="00FA04DF">
        <w:trPr>
          <w:jc w:val="center"/>
        </w:trPr>
        <w:sdt>
          <w:sdtPr>
            <w:rPr>
              <w:color w:val="FF0000"/>
            </w:rPr>
            <w:id w:val="295565377"/>
            <w:placeholder>
              <w:docPart w:val="D7A350CF79F5446EB4C7B410D158425D"/>
            </w:placeholder>
            <w:showingPlcHdr/>
          </w:sdtPr>
          <w:sdtEndPr/>
          <w:sdtContent>
            <w:tc>
              <w:tcPr>
                <w:tcW w:w="2392" w:type="dxa"/>
                <w:shd w:val="clear" w:color="auto" w:fill="auto"/>
                <w:vAlign w:val="center"/>
              </w:tcPr>
              <w:p w:rsidR="000C558D" w:rsidRDefault="000C558D" w:rsidP="00FA04DF">
                <w:pPr>
                  <w:jc w:val="center"/>
                  <w:rPr>
                    <w:b/>
                    <w:color w:val="FFFFFF" w:themeColor="background1"/>
                  </w:rPr>
                </w:pPr>
                <w:r w:rsidRPr="009829B4">
                  <w:rPr>
                    <w:rStyle w:val="PlaceholderText"/>
                    <w:color w:val="FF0000"/>
                  </w:rPr>
                  <w:t>Click here to enter text.</w:t>
                </w:r>
              </w:p>
            </w:tc>
          </w:sdtContent>
        </w:sdt>
        <w:sdt>
          <w:sdtPr>
            <w:rPr>
              <w:color w:val="FF0000"/>
            </w:rPr>
            <w:id w:val="-1176806579"/>
            <w:placeholder>
              <w:docPart w:val="6614A0CA18534C5FB1B7108DFFBAA579"/>
            </w:placeholder>
            <w:showingPlcHdr/>
          </w:sdtPr>
          <w:sdtEndPr/>
          <w:sdtContent>
            <w:tc>
              <w:tcPr>
                <w:tcW w:w="2383" w:type="dxa"/>
                <w:vAlign w:val="center"/>
              </w:tcPr>
              <w:p w:rsidR="000C558D" w:rsidRDefault="000C558D" w:rsidP="00FA04DF">
                <w:pPr>
                  <w:jc w:val="center"/>
                  <w:rPr>
                    <w:color w:val="FF0000"/>
                  </w:rPr>
                </w:pPr>
                <w:r w:rsidRPr="009829B4">
                  <w:rPr>
                    <w:rStyle w:val="PlaceholderText"/>
                    <w:color w:val="FF0000"/>
                  </w:rPr>
                  <w:t>Click here to enter text.</w:t>
                </w:r>
              </w:p>
            </w:tc>
          </w:sdtContent>
        </w:sdt>
        <w:sdt>
          <w:sdtPr>
            <w:rPr>
              <w:color w:val="FF0000"/>
            </w:rPr>
            <w:id w:val="1017128678"/>
            <w:placeholder>
              <w:docPart w:val="89FF43BAC755401B89A69B4EEC9E2361"/>
            </w:placeholder>
            <w:showingPlcHdr/>
          </w:sdtPr>
          <w:sdtEndPr/>
          <w:sdtContent>
            <w:tc>
              <w:tcPr>
                <w:tcW w:w="4580" w:type="dxa"/>
              </w:tcPr>
              <w:p w:rsidR="000C558D" w:rsidRDefault="000C558D" w:rsidP="00FA04DF">
                <w:pPr>
                  <w:jc w:val="center"/>
                  <w:rPr>
                    <w:color w:val="FF0000"/>
                  </w:rPr>
                </w:pPr>
                <w:r w:rsidRPr="009829B4">
                  <w:rPr>
                    <w:rStyle w:val="PlaceholderText"/>
                    <w:color w:val="FF0000"/>
                  </w:rPr>
                  <w:t>Click here to enter text.</w:t>
                </w:r>
              </w:p>
            </w:tc>
          </w:sdtContent>
        </w:sdt>
      </w:tr>
      <w:tr w:rsidR="000C558D" w:rsidTr="00FA04DF">
        <w:trPr>
          <w:jc w:val="center"/>
        </w:trPr>
        <w:sdt>
          <w:sdtPr>
            <w:rPr>
              <w:color w:val="FF0000"/>
            </w:rPr>
            <w:id w:val="-1560163944"/>
            <w:placeholder>
              <w:docPart w:val="3617A1C0B4FA4E32B082F6E41AE3BA06"/>
            </w:placeholder>
            <w:showingPlcHdr/>
          </w:sdtPr>
          <w:sdtEndPr/>
          <w:sdtContent>
            <w:tc>
              <w:tcPr>
                <w:tcW w:w="2392" w:type="dxa"/>
                <w:shd w:val="clear" w:color="auto" w:fill="auto"/>
                <w:vAlign w:val="center"/>
              </w:tcPr>
              <w:p w:rsidR="000C558D" w:rsidRDefault="000C558D" w:rsidP="00FA04DF">
                <w:pPr>
                  <w:jc w:val="center"/>
                  <w:rPr>
                    <w:b/>
                    <w:color w:val="FFFFFF" w:themeColor="background1"/>
                  </w:rPr>
                </w:pPr>
                <w:r w:rsidRPr="009829B4">
                  <w:rPr>
                    <w:rStyle w:val="PlaceholderText"/>
                    <w:color w:val="FF0000"/>
                  </w:rPr>
                  <w:t>Click here to enter text.</w:t>
                </w:r>
              </w:p>
            </w:tc>
          </w:sdtContent>
        </w:sdt>
        <w:sdt>
          <w:sdtPr>
            <w:rPr>
              <w:color w:val="FF0000"/>
            </w:rPr>
            <w:id w:val="-334458860"/>
            <w:placeholder>
              <w:docPart w:val="658D40A0785441CA879772887DBD5138"/>
            </w:placeholder>
            <w:showingPlcHdr/>
          </w:sdtPr>
          <w:sdtEndPr/>
          <w:sdtContent>
            <w:tc>
              <w:tcPr>
                <w:tcW w:w="2383" w:type="dxa"/>
                <w:vAlign w:val="center"/>
              </w:tcPr>
              <w:p w:rsidR="000C558D" w:rsidRDefault="000C558D" w:rsidP="00FA04DF">
                <w:pPr>
                  <w:jc w:val="center"/>
                  <w:rPr>
                    <w:color w:val="FF0000"/>
                  </w:rPr>
                </w:pPr>
                <w:r w:rsidRPr="009829B4">
                  <w:rPr>
                    <w:rStyle w:val="PlaceholderText"/>
                    <w:color w:val="FF0000"/>
                  </w:rPr>
                  <w:t>Click here to enter text.</w:t>
                </w:r>
              </w:p>
            </w:tc>
          </w:sdtContent>
        </w:sdt>
        <w:sdt>
          <w:sdtPr>
            <w:rPr>
              <w:color w:val="FF0000"/>
            </w:rPr>
            <w:id w:val="746615763"/>
            <w:placeholder>
              <w:docPart w:val="C18B88C812BB4B3D9A1D501B1D1F3A78"/>
            </w:placeholder>
            <w:showingPlcHdr/>
          </w:sdtPr>
          <w:sdtEndPr/>
          <w:sdtContent>
            <w:tc>
              <w:tcPr>
                <w:tcW w:w="4580" w:type="dxa"/>
              </w:tcPr>
              <w:p w:rsidR="000C558D" w:rsidRDefault="000C558D" w:rsidP="00FA04DF">
                <w:pPr>
                  <w:jc w:val="center"/>
                  <w:rPr>
                    <w:color w:val="FF0000"/>
                  </w:rPr>
                </w:pPr>
                <w:r w:rsidRPr="009829B4">
                  <w:rPr>
                    <w:rStyle w:val="PlaceholderText"/>
                    <w:color w:val="FF0000"/>
                  </w:rPr>
                  <w:t>Click here to enter text.</w:t>
                </w:r>
              </w:p>
            </w:tc>
          </w:sdtContent>
        </w:sdt>
      </w:tr>
      <w:tr w:rsidR="000C558D" w:rsidTr="00FA04DF">
        <w:trPr>
          <w:jc w:val="center"/>
        </w:trPr>
        <w:sdt>
          <w:sdtPr>
            <w:rPr>
              <w:color w:val="FF0000"/>
            </w:rPr>
            <w:id w:val="-2132002798"/>
            <w:placeholder>
              <w:docPart w:val="FB078D389276419BACFDF44200D96046"/>
            </w:placeholder>
            <w:showingPlcHdr/>
          </w:sdtPr>
          <w:sdtEndPr/>
          <w:sdtContent>
            <w:tc>
              <w:tcPr>
                <w:tcW w:w="2392" w:type="dxa"/>
                <w:shd w:val="clear" w:color="auto" w:fill="auto"/>
                <w:vAlign w:val="center"/>
              </w:tcPr>
              <w:p w:rsidR="000C558D" w:rsidRDefault="000C558D" w:rsidP="00FA04DF">
                <w:pPr>
                  <w:jc w:val="center"/>
                  <w:rPr>
                    <w:color w:val="FF0000"/>
                  </w:rPr>
                </w:pPr>
                <w:r w:rsidRPr="009829B4">
                  <w:rPr>
                    <w:rStyle w:val="PlaceholderText"/>
                    <w:color w:val="FF0000"/>
                  </w:rPr>
                  <w:t>Click here to enter text.</w:t>
                </w:r>
              </w:p>
            </w:tc>
          </w:sdtContent>
        </w:sdt>
        <w:sdt>
          <w:sdtPr>
            <w:rPr>
              <w:color w:val="FF0000"/>
            </w:rPr>
            <w:id w:val="250082736"/>
            <w:placeholder>
              <w:docPart w:val="4186C572C8B84456896A3BB05B05A1BE"/>
            </w:placeholder>
            <w:showingPlcHdr/>
          </w:sdtPr>
          <w:sdtEndPr/>
          <w:sdtContent>
            <w:tc>
              <w:tcPr>
                <w:tcW w:w="2383" w:type="dxa"/>
                <w:vAlign w:val="center"/>
              </w:tcPr>
              <w:p w:rsidR="000C558D" w:rsidRDefault="000C558D" w:rsidP="00FA04DF">
                <w:pPr>
                  <w:jc w:val="center"/>
                  <w:rPr>
                    <w:color w:val="FF0000"/>
                  </w:rPr>
                </w:pPr>
                <w:r w:rsidRPr="009829B4">
                  <w:rPr>
                    <w:rStyle w:val="PlaceholderText"/>
                    <w:color w:val="FF0000"/>
                  </w:rPr>
                  <w:t>Click here to enter text.</w:t>
                </w:r>
              </w:p>
            </w:tc>
          </w:sdtContent>
        </w:sdt>
        <w:sdt>
          <w:sdtPr>
            <w:rPr>
              <w:color w:val="FF0000"/>
            </w:rPr>
            <w:id w:val="-1408841930"/>
            <w:placeholder>
              <w:docPart w:val="8040FEF183454AE5AAFB9AE74D23D6FC"/>
            </w:placeholder>
            <w:showingPlcHdr/>
          </w:sdtPr>
          <w:sdtEndPr/>
          <w:sdtContent>
            <w:tc>
              <w:tcPr>
                <w:tcW w:w="4580" w:type="dxa"/>
              </w:tcPr>
              <w:p w:rsidR="000C558D" w:rsidRDefault="000C558D" w:rsidP="00FA04DF">
                <w:pPr>
                  <w:jc w:val="center"/>
                  <w:rPr>
                    <w:color w:val="FF0000"/>
                  </w:rPr>
                </w:pPr>
                <w:r w:rsidRPr="009829B4">
                  <w:rPr>
                    <w:rStyle w:val="PlaceholderText"/>
                    <w:color w:val="FF0000"/>
                  </w:rPr>
                  <w:t>Click here to enter text.</w:t>
                </w:r>
              </w:p>
            </w:tc>
          </w:sdtContent>
        </w:sdt>
      </w:tr>
      <w:tr w:rsidR="000C558D" w:rsidTr="00FA04DF">
        <w:trPr>
          <w:jc w:val="center"/>
        </w:trPr>
        <w:sdt>
          <w:sdtPr>
            <w:rPr>
              <w:color w:val="FF0000"/>
            </w:rPr>
            <w:id w:val="671233514"/>
            <w:placeholder>
              <w:docPart w:val="FCA1A6EAE6B542229F4602FC72DE6476"/>
            </w:placeholder>
            <w:showingPlcHdr/>
          </w:sdtPr>
          <w:sdtEndPr/>
          <w:sdtContent>
            <w:tc>
              <w:tcPr>
                <w:tcW w:w="2392" w:type="dxa"/>
                <w:shd w:val="clear" w:color="auto" w:fill="auto"/>
                <w:vAlign w:val="center"/>
              </w:tcPr>
              <w:p w:rsidR="000C558D" w:rsidRDefault="000C558D" w:rsidP="00FA04DF">
                <w:pPr>
                  <w:jc w:val="center"/>
                  <w:rPr>
                    <w:color w:val="FF0000"/>
                  </w:rPr>
                </w:pPr>
                <w:r w:rsidRPr="009829B4">
                  <w:rPr>
                    <w:rStyle w:val="PlaceholderText"/>
                    <w:color w:val="FF0000"/>
                  </w:rPr>
                  <w:t>Click here to enter text.</w:t>
                </w:r>
              </w:p>
            </w:tc>
          </w:sdtContent>
        </w:sdt>
        <w:sdt>
          <w:sdtPr>
            <w:rPr>
              <w:color w:val="FF0000"/>
            </w:rPr>
            <w:id w:val="-43294530"/>
            <w:placeholder>
              <w:docPart w:val="AB502C1E0497405F9BA980C48012C66B"/>
            </w:placeholder>
            <w:showingPlcHdr/>
          </w:sdtPr>
          <w:sdtEndPr/>
          <w:sdtContent>
            <w:tc>
              <w:tcPr>
                <w:tcW w:w="2383" w:type="dxa"/>
                <w:vAlign w:val="center"/>
              </w:tcPr>
              <w:p w:rsidR="000C558D" w:rsidRDefault="000C558D" w:rsidP="00FA04DF">
                <w:pPr>
                  <w:jc w:val="center"/>
                  <w:rPr>
                    <w:color w:val="FF0000"/>
                  </w:rPr>
                </w:pPr>
                <w:r w:rsidRPr="009829B4">
                  <w:rPr>
                    <w:rStyle w:val="PlaceholderText"/>
                    <w:color w:val="FF0000"/>
                  </w:rPr>
                  <w:t>Click here to enter text.</w:t>
                </w:r>
              </w:p>
            </w:tc>
          </w:sdtContent>
        </w:sdt>
        <w:sdt>
          <w:sdtPr>
            <w:rPr>
              <w:color w:val="FF0000"/>
            </w:rPr>
            <w:id w:val="1352538478"/>
            <w:placeholder>
              <w:docPart w:val="CA980DC9F62747C3B4C221669F239158"/>
            </w:placeholder>
            <w:showingPlcHdr/>
          </w:sdtPr>
          <w:sdtEndPr/>
          <w:sdtContent>
            <w:tc>
              <w:tcPr>
                <w:tcW w:w="4580" w:type="dxa"/>
              </w:tcPr>
              <w:p w:rsidR="000C558D" w:rsidRDefault="000C558D" w:rsidP="00FA04DF">
                <w:pPr>
                  <w:jc w:val="center"/>
                  <w:rPr>
                    <w:color w:val="FF0000"/>
                  </w:rPr>
                </w:pPr>
                <w:r w:rsidRPr="009829B4">
                  <w:rPr>
                    <w:rStyle w:val="PlaceholderText"/>
                    <w:color w:val="FF0000"/>
                  </w:rPr>
                  <w:t>Click here to enter text.</w:t>
                </w:r>
              </w:p>
            </w:tc>
          </w:sdtContent>
        </w:sdt>
      </w:tr>
    </w:tbl>
    <w:p w:rsidR="000C558D" w:rsidRDefault="000C558D" w:rsidP="000C558D"/>
    <w:p w:rsidR="000C558D" w:rsidRDefault="00411825" w:rsidP="000C558D">
      <w:r w:rsidRPr="00411825">
        <w:rPr>
          <w:color w:val="FFFFFF" w:themeColor="background1"/>
        </w:rPr>
        <w:t>“</w:t>
      </w:r>
      <w:r w:rsidR="000C558D">
        <w:t xml:space="preserve">2. In the table below, list the items you used to represent the various organelles in your </w:t>
      </w:r>
      <w:r w:rsidR="000C558D">
        <w:rPr>
          <w:b/>
        </w:rPr>
        <w:t>FUNGAL</w:t>
      </w:r>
      <w:r w:rsidR="000C558D">
        <w:t xml:space="preserve"> cell.  Provide a brief rationale explaining why you selected each item.</w:t>
      </w:r>
      <w:r w:rsidRPr="00411825">
        <w:rPr>
          <w:color w:val="FFFFFF" w:themeColor="background1"/>
        </w:rPr>
        <w:t>”</w:t>
      </w:r>
    </w:p>
    <w:tbl>
      <w:tblPr>
        <w:tblStyle w:val="TableGrid"/>
        <w:tblW w:w="9355" w:type="dxa"/>
        <w:jc w:val="center"/>
        <w:tblLook w:val="04A0" w:firstRow="1" w:lastRow="0" w:firstColumn="1" w:lastColumn="0" w:noHBand="0" w:noVBand="1"/>
      </w:tblPr>
      <w:tblGrid>
        <w:gridCol w:w="2392"/>
        <w:gridCol w:w="2383"/>
        <w:gridCol w:w="4580"/>
      </w:tblGrid>
      <w:tr w:rsidR="000C558D" w:rsidTr="00FA04DF">
        <w:trPr>
          <w:jc w:val="center"/>
        </w:trPr>
        <w:tc>
          <w:tcPr>
            <w:tcW w:w="2392" w:type="dxa"/>
            <w:shd w:val="clear" w:color="auto" w:fill="5B9BD5" w:themeFill="accent1"/>
            <w:vAlign w:val="center"/>
          </w:tcPr>
          <w:p w:rsidR="000C558D" w:rsidRPr="001249D1" w:rsidRDefault="00411825" w:rsidP="00FA04DF">
            <w:pPr>
              <w:jc w:val="center"/>
              <w:rPr>
                <w:b/>
                <w:color w:val="FFFFFF" w:themeColor="background1"/>
              </w:rPr>
            </w:pPr>
            <w:r w:rsidRPr="00411825">
              <w:rPr>
                <w:b/>
                <w:color w:val="5B9BD5" w:themeColor="accent1"/>
              </w:rPr>
              <w:t>“</w:t>
            </w:r>
            <w:r w:rsidR="000C558D">
              <w:rPr>
                <w:b/>
                <w:color w:val="FFFFFF" w:themeColor="background1"/>
              </w:rPr>
              <w:t>Item</w:t>
            </w:r>
            <w:r w:rsidRPr="00411825">
              <w:rPr>
                <w:b/>
                <w:color w:val="5B9BD5" w:themeColor="accent1"/>
              </w:rPr>
              <w:t>”</w:t>
            </w:r>
          </w:p>
        </w:tc>
        <w:tc>
          <w:tcPr>
            <w:tcW w:w="2383" w:type="dxa"/>
            <w:shd w:val="clear" w:color="auto" w:fill="5B9BD5" w:themeFill="accent1"/>
            <w:vAlign w:val="center"/>
          </w:tcPr>
          <w:p w:rsidR="000C558D" w:rsidRPr="001249D1" w:rsidRDefault="00411825" w:rsidP="00FA04DF">
            <w:pPr>
              <w:jc w:val="center"/>
              <w:rPr>
                <w:b/>
                <w:color w:val="FFFFFF" w:themeColor="background1"/>
              </w:rPr>
            </w:pPr>
            <w:r w:rsidRPr="00411825">
              <w:rPr>
                <w:b/>
                <w:color w:val="5B9BD5" w:themeColor="accent1"/>
              </w:rPr>
              <w:t>“</w:t>
            </w:r>
            <w:r w:rsidR="000C558D">
              <w:rPr>
                <w:b/>
                <w:color w:val="FFFFFF" w:themeColor="background1"/>
              </w:rPr>
              <w:t>Organelle</w:t>
            </w:r>
            <w:r w:rsidRPr="00411825">
              <w:rPr>
                <w:b/>
                <w:color w:val="5B9BD5" w:themeColor="accent1"/>
              </w:rPr>
              <w:t>”</w:t>
            </w:r>
          </w:p>
        </w:tc>
        <w:tc>
          <w:tcPr>
            <w:tcW w:w="4580" w:type="dxa"/>
            <w:shd w:val="clear" w:color="auto" w:fill="5B9BD5" w:themeFill="accent1"/>
          </w:tcPr>
          <w:p w:rsidR="000C558D" w:rsidRDefault="00411825" w:rsidP="00FA04DF">
            <w:pPr>
              <w:jc w:val="center"/>
              <w:rPr>
                <w:b/>
                <w:color w:val="FFFFFF" w:themeColor="background1"/>
              </w:rPr>
            </w:pPr>
            <w:r w:rsidRPr="00411825">
              <w:rPr>
                <w:b/>
                <w:color w:val="5B9BD5" w:themeColor="accent1"/>
              </w:rPr>
              <w:t>“</w:t>
            </w:r>
            <w:r w:rsidR="000C558D">
              <w:rPr>
                <w:b/>
                <w:color w:val="FFFFFF" w:themeColor="background1"/>
              </w:rPr>
              <w:t>Rationale</w:t>
            </w:r>
            <w:r w:rsidRPr="00411825">
              <w:rPr>
                <w:b/>
                <w:color w:val="5B9BD5" w:themeColor="accent1"/>
              </w:rPr>
              <w:t>”</w:t>
            </w:r>
          </w:p>
        </w:tc>
      </w:tr>
      <w:tr w:rsidR="000C558D" w:rsidTr="00FA04DF">
        <w:trPr>
          <w:jc w:val="center"/>
        </w:trPr>
        <w:sdt>
          <w:sdtPr>
            <w:rPr>
              <w:color w:val="FF0000"/>
            </w:rPr>
            <w:id w:val="-23249411"/>
            <w:placeholder>
              <w:docPart w:val="81DB0A3941584800A2BFDCF95802FB54"/>
            </w:placeholder>
            <w:showingPlcHdr/>
          </w:sdtPr>
          <w:sdtEndPr/>
          <w:sdtContent>
            <w:tc>
              <w:tcPr>
                <w:tcW w:w="2392" w:type="dxa"/>
                <w:shd w:val="clear" w:color="auto" w:fill="auto"/>
                <w:vAlign w:val="center"/>
              </w:tcPr>
              <w:p w:rsidR="000C558D" w:rsidRPr="009829B4" w:rsidRDefault="000C558D" w:rsidP="00FA04DF">
                <w:pPr>
                  <w:jc w:val="center"/>
                  <w:rPr>
                    <w:b/>
                    <w:color w:val="FFFFFF" w:themeColor="background1"/>
                  </w:rPr>
                </w:pPr>
                <w:r w:rsidRPr="009829B4">
                  <w:rPr>
                    <w:rStyle w:val="PlaceholderText"/>
                    <w:color w:val="FF0000"/>
                  </w:rPr>
                  <w:t>Click here to enter text.</w:t>
                </w:r>
              </w:p>
            </w:tc>
          </w:sdtContent>
        </w:sdt>
        <w:sdt>
          <w:sdtPr>
            <w:rPr>
              <w:color w:val="FF0000"/>
            </w:rPr>
            <w:id w:val="1837578657"/>
            <w:placeholder>
              <w:docPart w:val="089448FA871B4810BE3F74B912A6E1E3"/>
            </w:placeholder>
            <w:showingPlcHdr/>
          </w:sdtPr>
          <w:sdtEndPr/>
          <w:sdtContent>
            <w:tc>
              <w:tcPr>
                <w:tcW w:w="2383" w:type="dxa"/>
                <w:vAlign w:val="center"/>
              </w:tcPr>
              <w:p w:rsidR="000C558D" w:rsidRPr="009829B4" w:rsidRDefault="000C558D" w:rsidP="00FA04DF">
                <w:pPr>
                  <w:jc w:val="center"/>
                  <w:rPr>
                    <w:color w:val="FF0000"/>
                  </w:rPr>
                </w:pPr>
                <w:r w:rsidRPr="009829B4">
                  <w:rPr>
                    <w:rStyle w:val="PlaceholderText"/>
                    <w:color w:val="FF0000"/>
                  </w:rPr>
                  <w:t>Click here to enter text.</w:t>
                </w:r>
              </w:p>
            </w:tc>
          </w:sdtContent>
        </w:sdt>
        <w:sdt>
          <w:sdtPr>
            <w:rPr>
              <w:color w:val="FF0000"/>
            </w:rPr>
            <w:id w:val="828411718"/>
            <w:placeholder>
              <w:docPart w:val="BC58C95AA4124FABB71899E2450CDED5"/>
            </w:placeholder>
            <w:showingPlcHdr/>
          </w:sdtPr>
          <w:sdtEndPr/>
          <w:sdtContent>
            <w:tc>
              <w:tcPr>
                <w:tcW w:w="4580" w:type="dxa"/>
              </w:tcPr>
              <w:p w:rsidR="000C558D" w:rsidRDefault="000C558D" w:rsidP="00FA04DF">
                <w:pPr>
                  <w:jc w:val="center"/>
                  <w:rPr>
                    <w:color w:val="FF0000"/>
                  </w:rPr>
                </w:pPr>
                <w:r w:rsidRPr="009829B4">
                  <w:rPr>
                    <w:rStyle w:val="PlaceholderText"/>
                    <w:color w:val="FF0000"/>
                  </w:rPr>
                  <w:t>Click here to enter text.</w:t>
                </w:r>
              </w:p>
            </w:tc>
          </w:sdtContent>
        </w:sdt>
      </w:tr>
      <w:tr w:rsidR="000C558D" w:rsidTr="00FA04DF">
        <w:trPr>
          <w:jc w:val="center"/>
        </w:trPr>
        <w:sdt>
          <w:sdtPr>
            <w:rPr>
              <w:color w:val="FF0000"/>
            </w:rPr>
            <w:id w:val="-976530605"/>
            <w:placeholder>
              <w:docPart w:val="67BE84F21E184868BA4E0006BA9B4C50"/>
            </w:placeholder>
            <w:showingPlcHdr/>
          </w:sdtPr>
          <w:sdtEndPr/>
          <w:sdtContent>
            <w:tc>
              <w:tcPr>
                <w:tcW w:w="2392" w:type="dxa"/>
                <w:shd w:val="clear" w:color="auto" w:fill="auto"/>
                <w:vAlign w:val="center"/>
              </w:tcPr>
              <w:p w:rsidR="000C558D" w:rsidRPr="009829B4" w:rsidRDefault="000C558D" w:rsidP="00FA04DF">
                <w:pPr>
                  <w:jc w:val="center"/>
                  <w:rPr>
                    <w:b/>
                    <w:color w:val="FFFFFF" w:themeColor="background1"/>
                  </w:rPr>
                </w:pPr>
                <w:r w:rsidRPr="009829B4">
                  <w:rPr>
                    <w:rStyle w:val="PlaceholderText"/>
                    <w:color w:val="FF0000"/>
                  </w:rPr>
                  <w:t>Click here to enter text.</w:t>
                </w:r>
              </w:p>
            </w:tc>
          </w:sdtContent>
        </w:sdt>
        <w:sdt>
          <w:sdtPr>
            <w:rPr>
              <w:color w:val="FF0000"/>
            </w:rPr>
            <w:id w:val="-128020772"/>
            <w:placeholder>
              <w:docPart w:val="089448FA871B4810BE3F74B912A6E1E3"/>
            </w:placeholder>
            <w:showingPlcHdr/>
          </w:sdtPr>
          <w:sdtEndPr/>
          <w:sdtContent>
            <w:tc>
              <w:tcPr>
                <w:tcW w:w="2383" w:type="dxa"/>
                <w:vAlign w:val="center"/>
              </w:tcPr>
              <w:p w:rsidR="000C558D" w:rsidRPr="009829B4" w:rsidRDefault="000C558D" w:rsidP="00FA04DF">
                <w:pPr>
                  <w:jc w:val="center"/>
                  <w:rPr>
                    <w:color w:val="FF0000"/>
                  </w:rPr>
                </w:pPr>
                <w:r w:rsidRPr="009829B4">
                  <w:rPr>
                    <w:rStyle w:val="PlaceholderText"/>
                    <w:color w:val="FF0000"/>
                  </w:rPr>
                  <w:t>Click here to enter text.</w:t>
                </w:r>
              </w:p>
            </w:tc>
          </w:sdtContent>
        </w:sdt>
        <w:sdt>
          <w:sdtPr>
            <w:rPr>
              <w:color w:val="FF0000"/>
            </w:rPr>
            <w:id w:val="-42056857"/>
            <w:placeholder>
              <w:docPart w:val="5153EB95AAE14AF19F6309DA2D224415"/>
            </w:placeholder>
            <w:showingPlcHdr/>
          </w:sdtPr>
          <w:sdtEndPr/>
          <w:sdtContent>
            <w:tc>
              <w:tcPr>
                <w:tcW w:w="4580" w:type="dxa"/>
              </w:tcPr>
              <w:p w:rsidR="000C558D" w:rsidRDefault="000C558D" w:rsidP="00FA04DF">
                <w:pPr>
                  <w:jc w:val="center"/>
                  <w:rPr>
                    <w:color w:val="FF0000"/>
                  </w:rPr>
                </w:pPr>
                <w:r w:rsidRPr="009829B4">
                  <w:rPr>
                    <w:rStyle w:val="PlaceholderText"/>
                    <w:color w:val="FF0000"/>
                  </w:rPr>
                  <w:t>Click here to enter text.</w:t>
                </w:r>
              </w:p>
            </w:tc>
          </w:sdtContent>
        </w:sdt>
      </w:tr>
      <w:tr w:rsidR="000C558D" w:rsidTr="00FA04DF">
        <w:trPr>
          <w:jc w:val="center"/>
        </w:trPr>
        <w:sdt>
          <w:sdtPr>
            <w:rPr>
              <w:color w:val="FF0000"/>
            </w:rPr>
            <w:id w:val="192344699"/>
            <w:placeholder>
              <w:docPart w:val="8088256453EE45B48670FFEA936773BC"/>
            </w:placeholder>
            <w:showingPlcHdr/>
          </w:sdtPr>
          <w:sdtEndPr/>
          <w:sdtContent>
            <w:tc>
              <w:tcPr>
                <w:tcW w:w="2392" w:type="dxa"/>
                <w:shd w:val="clear" w:color="auto" w:fill="auto"/>
                <w:vAlign w:val="center"/>
              </w:tcPr>
              <w:p w:rsidR="000C558D" w:rsidRDefault="000C558D" w:rsidP="00FA04DF">
                <w:pPr>
                  <w:jc w:val="center"/>
                  <w:rPr>
                    <w:b/>
                    <w:color w:val="FFFFFF" w:themeColor="background1"/>
                  </w:rPr>
                </w:pPr>
                <w:r w:rsidRPr="009829B4">
                  <w:rPr>
                    <w:rStyle w:val="PlaceholderText"/>
                    <w:color w:val="FF0000"/>
                  </w:rPr>
                  <w:t>Click here to enter text.</w:t>
                </w:r>
              </w:p>
            </w:tc>
          </w:sdtContent>
        </w:sdt>
        <w:sdt>
          <w:sdtPr>
            <w:rPr>
              <w:color w:val="FF0000"/>
            </w:rPr>
            <w:id w:val="-843622433"/>
            <w:placeholder>
              <w:docPart w:val="8E8FD6B14D71430D8C180366ABCC53C4"/>
            </w:placeholder>
            <w:showingPlcHdr/>
          </w:sdtPr>
          <w:sdtEndPr/>
          <w:sdtContent>
            <w:tc>
              <w:tcPr>
                <w:tcW w:w="2383" w:type="dxa"/>
                <w:vAlign w:val="center"/>
              </w:tcPr>
              <w:p w:rsidR="000C558D" w:rsidRDefault="000C558D" w:rsidP="00FA04DF">
                <w:pPr>
                  <w:jc w:val="center"/>
                  <w:rPr>
                    <w:color w:val="FF0000"/>
                  </w:rPr>
                </w:pPr>
                <w:r w:rsidRPr="009829B4">
                  <w:rPr>
                    <w:rStyle w:val="PlaceholderText"/>
                    <w:color w:val="FF0000"/>
                  </w:rPr>
                  <w:t>Click here to enter text.</w:t>
                </w:r>
              </w:p>
            </w:tc>
          </w:sdtContent>
        </w:sdt>
        <w:sdt>
          <w:sdtPr>
            <w:rPr>
              <w:color w:val="FF0000"/>
            </w:rPr>
            <w:id w:val="1799642249"/>
            <w:placeholder>
              <w:docPart w:val="13A66E83A56241559983D4A9567AC014"/>
            </w:placeholder>
            <w:showingPlcHdr/>
          </w:sdtPr>
          <w:sdtEndPr/>
          <w:sdtContent>
            <w:tc>
              <w:tcPr>
                <w:tcW w:w="4580" w:type="dxa"/>
              </w:tcPr>
              <w:p w:rsidR="000C558D" w:rsidRDefault="000C558D" w:rsidP="00FA04DF">
                <w:pPr>
                  <w:jc w:val="center"/>
                  <w:rPr>
                    <w:color w:val="FF0000"/>
                  </w:rPr>
                </w:pPr>
                <w:r w:rsidRPr="009829B4">
                  <w:rPr>
                    <w:rStyle w:val="PlaceholderText"/>
                    <w:color w:val="FF0000"/>
                  </w:rPr>
                  <w:t>Click here to enter text.</w:t>
                </w:r>
              </w:p>
            </w:tc>
          </w:sdtContent>
        </w:sdt>
      </w:tr>
      <w:tr w:rsidR="000C558D" w:rsidTr="00FA04DF">
        <w:trPr>
          <w:jc w:val="center"/>
        </w:trPr>
        <w:sdt>
          <w:sdtPr>
            <w:rPr>
              <w:color w:val="FF0000"/>
            </w:rPr>
            <w:id w:val="1000852663"/>
            <w:placeholder>
              <w:docPart w:val="3AB0D5FC64B441709E856017EAD06AAE"/>
            </w:placeholder>
            <w:showingPlcHdr/>
          </w:sdtPr>
          <w:sdtEndPr/>
          <w:sdtContent>
            <w:tc>
              <w:tcPr>
                <w:tcW w:w="2392" w:type="dxa"/>
                <w:shd w:val="clear" w:color="auto" w:fill="auto"/>
                <w:vAlign w:val="center"/>
              </w:tcPr>
              <w:p w:rsidR="000C558D" w:rsidRDefault="000C558D" w:rsidP="00FA04DF">
                <w:pPr>
                  <w:jc w:val="center"/>
                  <w:rPr>
                    <w:b/>
                    <w:color w:val="FFFFFF" w:themeColor="background1"/>
                  </w:rPr>
                </w:pPr>
                <w:r w:rsidRPr="009829B4">
                  <w:rPr>
                    <w:rStyle w:val="PlaceholderText"/>
                    <w:color w:val="FF0000"/>
                  </w:rPr>
                  <w:t>Click here to enter text.</w:t>
                </w:r>
              </w:p>
            </w:tc>
          </w:sdtContent>
        </w:sdt>
        <w:sdt>
          <w:sdtPr>
            <w:rPr>
              <w:color w:val="FF0000"/>
            </w:rPr>
            <w:id w:val="-284894165"/>
            <w:placeholder>
              <w:docPart w:val="4D30855FB67F4A08AE82DF760A274867"/>
            </w:placeholder>
            <w:showingPlcHdr/>
          </w:sdtPr>
          <w:sdtEndPr/>
          <w:sdtContent>
            <w:tc>
              <w:tcPr>
                <w:tcW w:w="2383" w:type="dxa"/>
                <w:vAlign w:val="center"/>
              </w:tcPr>
              <w:p w:rsidR="000C558D" w:rsidRDefault="000C558D" w:rsidP="00FA04DF">
                <w:pPr>
                  <w:jc w:val="center"/>
                  <w:rPr>
                    <w:color w:val="FF0000"/>
                  </w:rPr>
                </w:pPr>
                <w:r w:rsidRPr="009829B4">
                  <w:rPr>
                    <w:rStyle w:val="PlaceholderText"/>
                    <w:color w:val="FF0000"/>
                  </w:rPr>
                  <w:t>Click here to enter text.</w:t>
                </w:r>
              </w:p>
            </w:tc>
          </w:sdtContent>
        </w:sdt>
        <w:sdt>
          <w:sdtPr>
            <w:rPr>
              <w:color w:val="FF0000"/>
            </w:rPr>
            <w:id w:val="-679043533"/>
            <w:placeholder>
              <w:docPart w:val="5C32F22A6F1B450CB5FADC89A68A4AD6"/>
            </w:placeholder>
            <w:showingPlcHdr/>
          </w:sdtPr>
          <w:sdtEndPr/>
          <w:sdtContent>
            <w:tc>
              <w:tcPr>
                <w:tcW w:w="4580" w:type="dxa"/>
              </w:tcPr>
              <w:p w:rsidR="000C558D" w:rsidRDefault="000C558D" w:rsidP="00FA04DF">
                <w:pPr>
                  <w:jc w:val="center"/>
                  <w:rPr>
                    <w:color w:val="FF0000"/>
                  </w:rPr>
                </w:pPr>
                <w:r w:rsidRPr="009829B4">
                  <w:rPr>
                    <w:rStyle w:val="PlaceholderText"/>
                    <w:color w:val="FF0000"/>
                  </w:rPr>
                  <w:t>Click here to enter text.</w:t>
                </w:r>
              </w:p>
            </w:tc>
          </w:sdtContent>
        </w:sdt>
      </w:tr>
      <w:tr w:rsidR="000C558D" w:rsidTr="00FA04DF">
        <w:trPr>
          <w:jc w:val="center"/>
        </w:trPr>
        <w:sdt>
          <w:sdtPr>
            <w:rPr>
              <w:color w:val="FF0000"/>
            </w:rPr>
            <w:id w:val="2105762975"/>
            <w:placeholder>
              <w:docPart w:val="A63C2C93F0B44221B765EE1811DE6773"/>
            </w:placeholder>
            <w:showingPlcHdr/>
          </w:sdtPr>
          <w:sdtEndPr/>
          <w:sdtContent>
            <w:tc>
              <w:tcPr>
                <w:tcW w:w="2392" w:type="dxa"/>
                <w:shd w:val="clear" w:color="auto" w:fill="auto"/>
                <w:vAlign w:val="center"/>
              </w:tcPr>
              <w:p w:rsidR="000C558D" w:rsidRDefault="000C558D" w:rsidP="00FA04DF">
                <w:pPr>
                  <w:jc w:val="center"/>
                  <w:rPr>
                    <w:b/>
                    <w:color w:val="FFFFFF" w:themeColor="background1"/>
                  </w:rPr>
                </w:pPr>
                <w:r w:rsidRPr="009829B4">
                  <w:rPr>
                    <w:rStyle w:val="PlaceholderText"/>
                    <w:color w:val="FF0000"/>
                  </w:rPr>
                  <w:t>Click here to enter text.</w:t>
                </w:r>
              </w:p>
            </w:tc>
          </w:sdtContent>
        </w:sdt>
        <w:sdt>
          <w:sdtPr>
            <w:rPr>
              <w:color w:val="FF0000"/>
            </w:rPr>
            <w:id w:val="-1918238554"/>
            <w:placeholder>
              <w:docPart w:val="AB8A3430BD2640E691CCE1AAB65CE213"/>
            </w:placeholder>
            <w:showingPlcHdr/>
          </w:sdtPr>
          <w:sdtEndPr/>
          <w:sdtContent>
            <w:tc>
              <w:tcPr>
                <w:tcW w:w="2383" w:type="dxa"/>
                <w:vAlign w:val="center"/>
              </w:tcPr>
              <w:p w:rsidR="000C558D" w:rsidRDefault="000C558D" w:rsidP="00FA04DF">
                <w:pPr>
                  <w:jc w:val="center"/>
                  <w:rPr>
                    <w:color w:val="FF0000"/>
                  </w:rPr>
                </w:pPr>
                <w:r w:rsidRPr="009829B4">
                  <w:rPr>
                    <w:rStyle w:val="PlaceholderText"/>
                    <w:color w:val="FF0000"/>
                  </w:rPr>
                  <w:t>Click here to enter text.</w:t>
                </w:r>
              </w:p>
            </w:tc>
          </w:sdtContent>
        </w:sdt>
        <w:sdt>
          <w:sdtPr>
            <w:rPr>
              <w:color w:val="FF0000"/>
            </w:rPr>
            <w:id w:val="794719234"/>
            <w:placeholder>
              <w:docPart w:val="6F83FA90DF284B1BA55252C3DFD781ED"/>
            </w:placeholder>
            <w:showingPlcHdr/>
          </w:sdtPr>
          <w:sdtEndPr/>
          <w:sdtContent>
            <w:tc>
              <w:tcPr>
                <w:tcW w:w="4580" w:type="dxa"/>
              </w:tcPr>
              <w:p w:rsidR="000C558D" w:rsidRDefault="000C558D" w:rsidP="00FA04DF">
                <w:pPr>
                  <w:jc w:val="center"/>
                  <w:rPr>
                    <w:color w:val="FF0000"/>
                  </w:rPr>
                </w:pPr>
                <w:r w:rsidRPr="009829B4">
                  <w:rPr>
                    <w:rStyle w:val="PlaceholderText"/>
                    <w:color w:val="FF0000"/>
                  </w:rPr>
                  <w:t>Click here to enter text.</w:t>
                </w:r>
              </w:p>
            </w:tc>
          </w:sdtContent>
        </w:sdt>
      </w:tr>
      <w:tr w:rsidR="000C558D" w:rsidTr="00FA04DF">
        <w:trPr>
          <w:jc w:val="center"/>
        </w:trPr>
        <w:sdt>
          <w:sdtPr>
            <w:rPr>
              <w:color w:val="FF0000"/>
            </w:rPr>
            <w:id w:val="-735621117"/>
            <w:placeholder>
              <w:docPart w:val="A1C860958D514A3E9193A9C20EE4FF6E"/>
            </w:placeholder>
            <w:showingPlcHdr/>
          </w:sdtPr>
          <w:sdtEndPr/>
          <w:sdtContent>
            <w:tc>
              <w:tcPr>
                <w:tcW w:w="2392" w:type="dxa"/>
                <w:shd w:val="clear" w:color="auto" w:fill="auto"/>
                <w:vAlign w:val="center"/>
              </w:tcPr>
              <w:p w:rsidR="000C558D" w:rsidRDefault="000C558D" w:rsidP="00FA04DF">
                <w:pPr>
                  <w:jc w:val="center"/>
                  <w:rPr>
                    <w:b/>
                    <w:color w:val="FFFFFF" w:themeColor="background1"/>
                  </w:rPr>
                </w:pPr>
                <w:r w:rsidRPr="009829B4">
                  <w:rPr>
                    <w:rStyle w:val="PlaceholderText"/>
                    <w:color w:val="FF0000"/>
                  </w:rPr>
                  <w:t>Click here to enter text.</w:t>
                </w:r>
              </w:p>
            </w:tc>
          </w:sdtContent>
        </w:sdt>
        <w:sdt>
          <w:sdtPr>
            <w:rPr>
              <w:color w:val="FF0000"/>
            </w:rPr>
            <w:id w:val="-681591057"/>
            <w:placeholder>
              <w:docPart w:val="AADA5290262744F8BDE03329FADB2710"/>
            </w:placeholder>
            <w:showingPlcHdr/>
          </w:sdtPr>
          <w:sdtEndPr/>
          <w:sdtContent>
            <w:tc>
              <w:tcPr>
                <w:tcW w:w="2383" w:type="dxa"/>
                <w:vAlign w:val="center"/>
              </w:tcPr>
              <w:p w:rsidR="000C558D" w:rsidRDefault="000C558D" w:rsidP="00FA04DF">
                <w:pPr>
                  <w:jc w:val="center"/>
                  <w:rPr>
                    <w:color w:val="FF0000"/>
                  </w:rPr>
                </w:pPr>
                <w:r w:rsidRPr="009829B4">
                  <w:rPr>
                    <w:rStyle w:val="PlaceholderText"/>
                    <w:color w:val="FF0000"/>
                  </w:rPr>
                  <w:t>Click here to enter text.</w:t>
                </w:r>
              </w:p>
            </w:tc>
          </w:sdtContent>
        </w:sdt>
        <w:sdt>
          <w:sdtPr>
            <w:rPr>
              <w:color w:val="FF0000"/>
            </w:rPr>
            <w:id w:val="1321772346"/>
            <w:placeholder>
              <w:docPart w:val="77DC7A7DA0B84CEB8C1F59CD84A32139"/>
            </w:placeholder>
            <w:showingPlcHdr/>
          </w:sdtPr>
          <w:sdtEndPr/>
          <w:sdtContent>
            <w:tc>
              <w:tcPr>
                <w:tcW w:w="4580" w:type="dxa"/>
              </w:tcPr>
              <w:p w:rsidR="000C558D" w:rsidRDefault="000C558D" w:rsidP="00FA04DF">
                <w:pPr>
                  <w:jc w:val="center"/>
                  <w:rPr>
                    <w:color w:val="FF0000"/>
                  </w:rPr>
                </w:pPr>
                <w:r w:rsidRPr="009829B4">
                  <w:rPr>
                    <w:rStyle w:val="PlaceholderText"/>
                    <w:color w:val="FF0000"/>
                  </w:rPr>
                  <w:t>Click here to enter text.</w:t>
                </w:r>
              </w:p>
            </w:tc>
          </w:sdtContent>
        </w:sdt>
      </w:tr>
      <w:tr w:rsidR="000C558D" w:rsidTr="00FA04DF">
        <w:trPr>
          <w:jc w:val="center"/>
        </w:trPr>
        <w:sdt>
          <w:sdtPr>
            <w:rPr>
              <w:color w:val="FF0000"/>
            </w:rPr>
            <w:id w:val="110408948"/>
            <w:placeholder>
              <w:docPart w:val="D9CB7DD56DF648C68B75378F19B10C4A"/>
            </w:placeholder>
            <w:showingPlcHdr/>
          </w:sdtPr>
          <w:sdtEndPr/>
          <w:sdtContent>
            <w:tc>
              <w:tcPr>
                <w:tcW w:w="2392" w:type="dxa"/>
                <w:shd w:val="clear" w:color="auto" w:fill="auto"/>
                <w:vAlign w:val="center"/>
              </w:tcPr>
              <w:p w:rsidR="000C558D" w:rsidRDefault="000C558D" w:rsidP="00FA04DF">
                <w:pPr>
                  <w:jc w:val="center"/>
                  <w:rPr>
                    <w:b/>
                    <w:color w:val="FFFFFF" w:themeColor="background1"/>
                  </w:rPr>
                </w:pPr>
                <w:r w:rsidRPr="009829B4">
                  <w:rPr>
                    <w:rStyle w:val="PlaceholderText"/>
                    <w:color w:val="FF0000"/>
                  </w:rPr>
                  <w:t>Click here to enter text.</w:t>
                </w:r>
              </w:p>
            </w:tc>
          </w:sdtContent>
        </w:sdt>
        <w:sdt>
          <w:sdtPr>
            <w:rPr>
              <w:color w:val="FF0000"/>
            </w:rPr>
            <w:id w:val="1568378006"/>
            <w:placeholder>
              <w:docPart w:val="0C3D476FCB8F41DCAA6C074A36AD24ED"/>
            </w:placeholder>
            <w:showingPlcHdr/>
          </w:sdtPr>
          <w:sdtEndPr/>
          <w:sdtContent>
            <w:tc>
              <w:tcPr>
                <w:tcW w:w="2383" w:type="dxa"/>
                <w:vAlign w:val="center"/>
              </w:tcPr>
              <w:p w:rsidR="000C558D" w:rsidRDefault="000C558D" w:rsidP="00FA04DF">
                <w:pPr>
                  <w:jc w:val="center"/>
                  <w:rPr>
                    <w:color w:val="FF0000"/>
                  </w:rPr>
                </w:pPr>
                <w:r w:rsidRPr="009829B4">
                  <w:rPr>
                    <w:rStyle w:val="PlaceholderText"/>
                    <w:color w:val="FF0000"/>
                  </w:rPr>
                  <w:t>Click here to enter text.</w:t>
                </w:r>
              </w:p>
            </w:tc>
          </w:sdtContent>
        </w:sdt>
        <w:sdt>
          <w:sdtPr>
            <w:rPr>
              <w:color w:val="FF0000"/>
            </w:rPr>
            <w:id w:val="-1249879099"/>
            <w:placeholder>
              <w:docPart w:val="54A602EE288F41A5AFE8519CBBF89AE9"/>
            </w:placeholder>
            <w:showingPlcHdr/>
          </w:sdtPr>
          <w:sdtEndPr/>
          <w:sdtContent>
            <w:tc>
              <w:tcPr>
                <w:tcW w:w="4580" w:type="dxa"/>
              </w:tcPr>
              <w:p w:rsidR="000C558D" w:rsidRDefault="000C558D" w:rsidP="00FA04DF">
                <w:pPr>
                  <w:jc w:val="center"/>
                  <w:rPr>
                    <w:color w:val="FF0000"/>
                  </w:rPr>
                </w:pPr>
                <w:r w:rsidRPr="009829B4">
                  <w:rPr>
                    <w:rStyle w:val="PlaceholderText"/>
                    <w:color w:val="FF0000"/>
                  </w:rPr>
                  <w:t>Click here to enter text.</w:t>
                </w:r>
              </w:p>
            </w:tc>
          </w:sdtContent>
        </w:sdt>
      </w:tr>
      <w:tr w:rsidR="000C558D" w:rsidTr="00FA04DF">
        <w:trPr>
          <w:jc w:val="center"/>
        </w:trPr>
        <w:sdt>
          <w:sdtPr>
            <w:rPr>
              <w:color w:val="FF0000"/>
            </w:rPr>
            <w:id w:val="-305478364"/>
            <w:placeholder>
              <w:docPart w:val="7904E085E73749F0B8F78089EFCB0BB9"/>
            </w:placeholder>
            <w:showingPlcHdr/>
          </w:sdtPr>
          <w:sdtEndPr/>
          <w:sdtContent>
            <w:tc>
              <w:tcPr>
                <w:tcW w:w="2392" w:type="dxa"/>
                <w:shd w:val="clear" w:color="auto" w:fill="auto"/>
                <w:vAlign w:val="center"/>
              </w:tcPr>
              <w:p w:rsidR="000C558D" w:rsidRDefault="000C558D" w:rsidP="00FA04DF">
                <w:pPr>
                  <w:jc w:val="center"/>
                  <w:rPr>
                    <w:b/>
                    <w:color w:val="FFFFFF" w:themeColor="background1"/>
                  </w:rPr>
                </w:pPr>
                <w:r w:rsidRPr="009829B4">
                  <w:rPr>
                    <w:rStyle w:val="PlaceholderText"/>
                    <w:color w:val="FF0000"/>
                  </w:rPr>
                  <w:t>Click here to enter text.</w:t>
                </w:r>
              </w:p>
            </w:tc>
          </w:sdtContent>
        </w:sdt>
        <w:sdt>
          <w:sdtPr>
            <w:rPr>
              <w:color w:val="FF0000"/>
            </w:rPr>
            <w:id w:val="1296414137"/>
            <w:placeholder>
              <w:docPart w:val="A21FB449F94F41B198B63D521D20E867"/>
            </w:placeholder>
            <w:showingPlcHdr/>
          </w:sdtPr>
          <w:sdtEndPr/>
          <w:sdtContent>
            <w:tc>
              <w:tcPr>
                <w:tcW w:w="2383" w:type="dxa"/>
                <w:vAlign w:val="center"/>
              </w:tcPr>
              <w:p w:rsidR="000C558D" w:rsidRDefault="000C558D" w:rsidP="00FA04DF">
                <w:pPr>
                  <w:jc w:val="center"/>
                  <w:rPr>
                    <w:color w:val="FF0000"/>
                  </w:rPr>
                </w:pPr>
                <w:r w:rsidRPr="009829B4">
                  <w:rPr>
                    <w:rStyle w:val="PlaceholderText"/>
                    <w:color w:val="FF0000"/>
                  </w:rPr>
                  <w:t>Click here to enter text.</w:t>
                </w:r>
              </w:p>
            </w:tc>
          </w:sdtContent>
        </w:sdt>
        <w:sdt>
          <w:sdtPr>
            <w:rPr>
              <w:color w:val="FF0000"/>
            </w:rPr>
            <w:id w:val="-255984081"/>
            <w:placeholder>
              <w:docPart w:val="24FC130033FD4D7C8150164730655273"/>
            </w:placeholder>
            <w:showingPlcHdr/>
          </w:sdtPr>
          <w:sdtEndPr/>
          <w:sdtContent>
            <w:tc>
              <w:tcPr>
                <w:tcW w:w="4580" w:type="dxa"/>
              </w:tcPr>
              <w:p w:rsidR="000C558D" w:rsidRDefault="000C558D" w:rsidP="00FA04DF">
                <w:pPr>
                  <w:jc w:val="center"/>
                  <w:rPr>
                    <w:color w:val="FF0000"/>
                  </w:rPr>
                </w:pPr>
                <w:r w:rsidRPr="009829B4">
                  <w:rPr>
                    <w:rStyle w:val="PlaceholderText"/>
                    <w:color w:val="FF0000"/>
                  </w:rPr>
                  <w:t>Click here to enter text.</w:t>
                </w:r>
              </w:p>
            </w:tc>
          </w:sdtContent>
        </w:sdt>
      </w:tr>
      <w:tr w:rsidR="000C558D" w:rsidTr="00FA04DF">
        <w:trPr>
          <w:jc w:val="center"/>
        </w:trPr>
        <w:sdt>
          <w:sdtPr>
            <w:rPr>
              <w:color w:val="FF0000"/>
            </w:rPr>
            <w:id w:val="-1038893013"/>
            <w:placeholder>
              <w:docPart w:val="F5DF655C7D28435BAA86C0D89F822FB9"/>
            </w:placeholder>
            <w:showingPlcHdr/>
          </w:sdtPr>
          <w:sdtEndPr/>
          <w:sdtContent>
            <w:tc>
              <w:tcPr>
                <w:tcW w:w="2392" w:type="dxa"/>
                <w:shd w:val="clear" w:color="auto" w:fill="auto"/>
                <w:vAlign w:val="center"/>
              </w:tcPr>
              <w:p w:rsidR="000C558D" w:rsidRDefault="000C558D" w:rsidP="00FA04DF">
                <w:pPr>
                  <w:jc w:val="center"/>
                  <w:rPr>
                    <w:color w:val="FF0000"/>
                  </w:rPr>
                </w:pPr>
                <w:r w:rsidRPr="009829B4">
                  <w:rPr>
                    <w:rStyle w:val="PlaceholderText"/>
                    <w:color w:val="FF0000"/>
                  </w:rPr>
                  <w:t>Click here to enter text.</w:t>
                </w:r>
              </w:p>
            </w:tc>
          </w:sdtContent>
        </w:sdt>
        <w:sdt>
          <w:sdtPr>
            <w:rPr>
              <w:color w:val="FF0000"/>
            </w:rPr>
            <w:id w:val="-1790890377"/>
            <w:placeholder>
              <w:docPart w:val="57EF7E46FBC14E338C03A81C048A3A61"/>
            </w:placeholder>
            <w:showingPlcHdr/>
          </w:sdtPr>
          <w:sdtEndPr/>
          <w:sdtContent>
            <w:tc>
              <w:tcPr>
                <w:tcW w:w="2383" w:type="dxa"/>
                <w:vAlign w:val="center"/>
              </w:tcPr>
              <w:p w:rsidR="000C558D" w:rsidRDefault="000C558D" w:rsidP="00FA04DF">
                <w:pPr>
                  <w:jc w:val="center"/>
                  <w:rPr>
                    <w:color w:val="FF0000"/>
                  </w:rPr>
                </w:pPr>
                <w:r w:rsidRPr="009829B4">
                  <w:rPr>
                    <w:rStyle w:val="PlaceholderText"/>
                    <w:color w:val="FF0000"/>
                  </w:rPr>
                  <w:t>Click here to enter text.</w:t>
                </w:r>
              </w:p>
            </w:tc>
          </w:sdtContent>
        </w:sdt>
        <w:sdt>
          <w:sdtPr>
            <w:rPr>
              <w:color w:val="FF0000"/>
            </w:rPr>
            <w:id w:val="-333378573"/>
            <w:placeholder>
              <w:docPart w:val="6A2578A059634094A23B8424EE656430"/>
            </w:placeholder>
            <w:showingPlcHdr/>
          </w:sdtPr>
          <w:sdtEndPr/>
          <w:sdtContent>
            <w:tc>
              <w:tcPr>
                <w:tcW w:w="4580" w:type="dxa"/>
              </w:tcPr>
              <w:p w:rsidR="000C558D" w:rsidRDefault="000C558D" w:rsidP="00FA04DF">
                <w:pPr>
                  <w:jc w:val="center"/>
                  <w:rPr>
                    <w:color w:val="FF0000"/>
                  </w:rPr>
                </w:pPr>
                <w:r w:rsidRPr="009829B4">
                  <w:rPr>
                    <w:rStyle w:val="PlaceholderText"/>
                    <w:color w:val="FF0000"/>
                  </w:rPr>
                  <w:t>Click here to enter text.</w:t>
                </w:r>
              </w:p>
            </w:tc>
          </w:sdtContent>
        </w:sdt>
      </w:tr>
      <w:tr w:rsidR="000C558D" w:rsidTr="00FA04DF">
        <w:trPr>
          <w:jc w:val="center"/>
        </w:trPr>
        <w:sdt>
          <w:sdtPr>
            <w:rPr>
              <w:color w:val="FF0000"/>
            </w:rPr>
            <w:id w:val="-1506663582"/>
            <w:placeholder>
              <w:docPart w:val="A6B098E740094894BB70D02D655DC551"/>
            </w:placeholder>
            <w:showingPlcHdr/>
          </w:sdtPr>
          <w:sdtEndPr/>
          <w:sdtContent>
            <w:tc>
              <w:tcPr>
                <w:tcW w:w="2392" w:type="dxa"/>
                <w:shd w:val="clear" w:color="auto" w:fill="auto"/>
                <w:vAlign w:val="center"/>
              </w:tcPr>
              <w:p w:rsidR="000C558D" w:rsidRDefault="000C558D" w:rsidP="00FA04DF">
                <w:pPr>
                  <w:jc w:val="center"/>
                  <w:rPr>
                    <w:color w:val="FF0000"/>
                  </w:rPr>
                </w:pPr>
                <w:r w:rsidRPr="009829B4">
                  <w:rPr>
                    <w:rStyle w:val="PlaceholderText"/>
                    <w:color w:val="FF0000"/>
                  </w:rPr>
                  <w:t>Click here to enter text.</w:t>
                </w:r>
              </w:p>
            </w:tc>
          </w:sdtContent>
        </w:sdt>
        <w:sdt>
          <w:sdtPr>
            <w:rPr>
              <w:color w:val="FF0000"/>
            </w:rPr>
            <w:id w:val="-1103500193"/>
            <w:placeholder>
              <w:docPart w:val="410E3566D0CB47F8BFDF511E37F1C022"/>
            </w:placeholder>
            <w:showingPlcHdr/>
          </w:sdtPr>
          <w:sdtEndPr/>
          <w:sdtContent>
            <w:tc>
              <w:tcPr>
                <w:tcW w:w="2383" w:type="dxa"/>
                <w:vAlign w:val="center"/>
              </w:tcPr>
              <w:p w:rsidR="000C558D" w:rsidRDefault="000C558D" w:rsidP="00FA04DF">
                <w:pPr>
                  <w:jc w:val="center"/>
                  <w:rPr>
                    <w:color w:val="FF0000"/>
                  </w:rPr>
                </w:pPr>
                <w:r w:rsidRPr="009829B4">
                  <w:rPr>
                    <w:rStyle w:val="PlaceholderText"/>
                    <w:color w:val="FF0000"/>
                  </w:rPr>
                  <w:t>Click here to enter text.</w:t>
                </w:r>
              </w:p>
            </w:tc>
          </w:sdtContent>
        </w:sdt>
        <w:sdt>
          <w:sdtPr>
            <w:rPr>
              <w:color w:val="FF0000"/>
            </w:rPr>
            <w:id w:val="1599291590"/>
            <w:placeholder>
              <w:docPart w:val="24B0D43822AE469D9EB1EF1D5146A27E"/>
            </w:placeholder>
            <w:showingPlcHdr/>
          </w:sdtPr>
          <w:sdtEndPr/>
          <w:sdtContent>
            <w:tc>
              <w:tcPr>
                <w:tcW w:w="4580" w:type="dxa"/>
              </w:tcPr>
              <w:p w:rsidR="000C558D" w:rsidRDefault="000C558D" w:rsidP="00FA04DF">
                <w:pPr>
                  <w:jc w:val="center"/>
                  <w:rPr>
                    <w:color w:val="FF0000"/>
                  </w:rPr>
                </w:pPr>
                <w:r w:rsidRPr="009829B4">
                  <w:rPr>
                    <w:rStyle w:val="PlaceholderText"/>
                    <w:color w:val="FF0000"/>
                  </w:rPr>
                  <w:t>Click here to enter text.</w:t>
                </w:r>
              </w:p>
            </w:tc>
          </w:sdtContent>
        </w:sdt>
      </w:tr>
    </w:tbl>
    <w:p w:rsidR="000C558D" w:rsidRDefault="000C558D" w:rsidP="000C558D"/>
    <w:p w:rsidR="000C558D" w:rsidRDefault="00411825" w:rsidP="000C558D">
      <w:r w:rsidRPr="00411825">
        <w:rPr>
          <w:color w:val="FFFFFF" w:themeColor="background1"/>
        </w:rPr>
        <w:t>“</w:t>
      </w:r>
      <w:r w:rsidR="000C558D">
        <w:t>3. What structures, if any, are missing from your bacterial and fungal cells?</w:t>
      </w:r>
      <w:r w:rsidRPr="00411825">
        <w:rPr>
          <w:color w:val="FFFFFF" w:themeColor="background1"/>
        </w:rPr>
        <w:t>”</w:t>
      </w:r>
    </w:p>
    <w:sdt>
      <w:sdtPr>
        <w:rPr>
          <w:color w:val="FF0000"/>
        </w:rPr>
        <w:id w:val="-237715478"/>
        <w:placeholder>
          <w:docPart w:val="92AB41D2657649B99D8B2AD46E3E75FA"/>
        </w:placeholder>
        <w:showingPlcHdr/>
      </w:sdtPr>
      <w:sdtEndPr/>
      <w:sdtContent>
        <w:p w:rsidR="000C558D" w:rsidRDefault="000C558D" w:rsidP="000C558D">
          <w:r w:rsidRPr="009829B4">
            <w:rPr>
              <w:rStyle w:val="PlaceholderText"/>
              <w:color w:val="FF0000"/>
            </w:rPr>
            <w:t>Click here to enter text.</w:t>
          </w:r>
        </w:p>
      </w:sdtContent>
    </w:sdt>
    <w:p w:rsidR="000C558D" w:rsidRDefault="00411825" w:rsidP="000C558D">
      <w:r w:rsidRPr="00411825">
        <w:rPr>
          <w:color w:val="FFFFFF" w:themeColor="background1"/>
        </w:rPr>
        <w:t>“</w:t>
      </w:r>
      <w:r w:rsidR="000C558D">
        <w:t>4. Out of all of the items used to create your bacterial and fungal cells, which component(s) could also be used to create a virus?  Why?</w:t>
      </w:r>
      <w:r w:rsidRPr="00411825">
        <w:rPr>
          <w:color w:val="FFFFFF" w:themeColor="background1"/>
        </w:rPr>
        <w:t>”</w:t>
      </w:r>
    </w:p>
    <w:sdt>
      <w:sdtPr>
        <w:rPr>
          <w:color w:val="FF0000"/>
        </w:rPr>
        <w:id w:val="1404944619"/>
        <w:placeholder>
          <w:docPart w:val="A5799C12589845DB89C521EC1C5544CB"/>
        </w:placeholder>
        <w:showingPlcHdr/>
      </w:sdtPr>
      <w:sdtEndPr/>
      <w:sdtContent>
        <w:p w:rsidR="000C558D" w:rsidRPr="0031228A" w:rsidRDefault="000C558D" w:rsidP="000C558D">
          <w:r w:rsidRPr="009829B4">
            <w:rPr>
              <w:rStyle w:val="PlaceholderText"/>
              <w:color w:val="FF0000"/>
            </w:rPr>
            <w:t>Click here to enter text.</w:t>
          </w:r>
        </w:p>
      </w:sdtContent>
    </w:sdt>
    <w:p w:rsidR="000C558D" w:rsidRDefault="000C558D" w:rsidP="000C558D">
      <w:pPr>
        <w:rPr>
          <w:b/>
        </w:rPr>
      </w:pPr>
    </w:p>
    <w:p w:rsidR="000C558D" w:rsidRDefault="000C558D" w:rsidP="000C558D">
      <w:pPr>
        <w:rPr>
          <w:b/>
        </w:rPr>
      </w:pPr>
    </w:p>
    <w:p w:rsidR="000C558D" w:rsidRDefault="000C558D" w:rsidP="000C558D">
      <w:pPr>
        <w:rPr>
          <w:b/>
        </w:rPr>
      </w:pPr>
    </w:p>
    <w:p w:rsidR="000C558D" w:rsidRDefault="000C558D" w:rsidP="000C558D">
      <w:pPr>
        <w:rPr>
          <w:b/>
        </w:rPr>
      </w:pPr>
    </w:p>
    <w:p w:rsidR="000C558D" w:rsidRPr="00D53590" w:rsidRDefault="00411825" w:rsidP="000C558D">
      <w:pPr>
        <w:rPr>
          <w:b/>
        </w:rPr>
      </w:pPr>
      <w:r w:rsidRPr="00411825">
        <w:rPr>
          <w:b/>
          <w:color w:val="FFFFFF" w:themeColor="background1"/>
        </w:rPr>
        <w:lastRenderedPageBreak/>
        <w:t>“</w:t>
      </w:r>
      <w:r w:rsidR="000C558D" w:rsidRPr="00D53590">
        <w:rPr>
          <w:b/>
        </w:rPr>
        <w:t xml:space="preserve">Insert photo of your </w:t>
      </w:r>
      <w:r w:rsidR="000C558D">
        <w:rPr>
          <w:b/>
        </w:rPr>
        <w:t>bacterial and fungal cells with your name clearly visible in the background</w:t>
      </w:r>
      <w:r w:rsidR="000C558D" w:rsidRPr="00D53590">
        <w:rPr>
          <w:b/>
        </w:rPr>
        <w:t>:</w:t>
      </w:r>
      <w:r w:rsidRPr="00411825">
        <w:rPr>
          <w:b/>
          <w:color w:val="FFFFFF" w:themeColor="background1"/>
        </w:rPr>
        <w:t>”</w:t>
      </w:r>
    </w:p>
    <w:sdt>
      <w:sdtPr>
        <w:id w:val="182638427"/>
        <w:showingPlcHdr/>
        <w:picture/>
      </w:sdtPr>
      <w:sdtEndPr/>
      <w:sdtContent>
        <w:p w:rsidR="000C558D" w:rsidRDefault="000C558D" w:rsidP="000C558D">
          <w:pPr>
            <w:jc w:val="center"/>
          </w:pPr>
          <w:r>
            <w:rPr>
              <w:noProof/>
            </w:rPr>
            <w:drawing>
              <wp:inline distT="0" distB="0" distL="0" distR="0" wp14:anchorId="19E22D51" wp14:editId="14F1397F">
                <wp:extent cx="5267325" cy="52673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67325" cy="5267325"/>
                        </a:xfrm>
                        <a:prstGeom prst="rect">
                          <a:avLst/>
                        </a:prstGeom>
                        <a:noFill/>
                        <a:ln>
                          <a:noFill/>
                        </a:ln>
                      </pic:spPr>
                    </pic:pic>
                  </a:graphicData>
                </a:graphic>
              </wp:inline>
            </w:drawing>
          </w:r>
        </w:p>
      </w:sdtContent>
    </w:sdt>
    <w:p w:rsidR="000C558D" w:rsidRPr="00190C12" w:rsidRDefault="000C558D" w:rsidP="000C558D">
      <w:pPr>
        <w:autoSpaceDE w:val="0"/>
        <w:autoSpaceDN w:val="0"/>
        <w:adjustRightInd w:val="0"/>
      </w:pPr>
    </w:p>
    <w:p w:rsidR="009829B4" w:rsidRPr="009829B4" w:rsidRDefault="009829B4" w:rsidP="009829B4">
      <w:pPr>
        <w:jc w:val="center"/>
      </w:pPr>
    </w:p>
    <w:p w:rsidR="00D5286F" w:rsidRDefault="00D5286F" w:rsidP="00632B18">
      <w:pPr>
        <w:rPr>
          <w:b/>
          <w:color w:val="44546A" w:themeColor="text2"/>
          <w:sz w:val="24"/>
          <w:szCs w:val="24"/>
        </w:rPr>
      </w:pPr>
    </w:p>
    <w:sectPr w:rsidR="00D5286F">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4300" w:rsidRDefault="004E4300" w:rsidP="009829B4">
      <w:pPr>
        <w:spacing w:after="0" w:line="240" w:lineRule="auto"/>
      </w:pPr>
      <w:r>
        <w:separator/>
      </w:r>
    </w:p>
  </w:endnote>
  <w:endnote w:type="continuationSeparator" w:id="0">
    <w:p w:rsidR="004E4300" w:rsidRDefault="004E4300" w:rsidP="00982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ungsuh">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9B4" w:rsidRDefault="009829B4" w:rsidP="009829B4">
    <w:pPr>
      <w:pStyle w:val="Footer"/>
      <w:jc w:val="center"/>
    </w:pPr>
    <w:r>
      <w:rPr>
        <w:noProof/>
      </w:rPr>
      <w:drawing>
        <wp:inline distT="0" distB="0" distL="0" distR="0" wp14:anchorId="53840733" wp14:editId="0B151163">
          <wp:extent cx="2343147" cy="451893"/>
          <wp:effectExtent l="0" t="0" r="63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 logo large.PNG"/>
                  <pic:cNvPicPr/>
                </pic:nvPicPr>
                <pic:blipFill>
                  <a:blip r:embed="rId1">
                    <a:extLst>
                      <a:ext uri="{28A0092B-C50C-407E-A947-70E740481C1C}">
                        <a14:useLocalDpi xmlns:a14="http://schemas.microsoft.com/office/drawing/2010/main" val="0"/>
                      </a:ext>
                    </a:extLst>
                  </a:blip>
                  <a:stretch>
                    <a:fillRect/>
                  </a:stretch>
                </pic:blipFill>
                <pic:spPr>
                  <a:xfrm>
                    <a:off x="0" y="0"/>
                    <a:ext cx="2624401" cy="506135"/>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4300" w:rsidRDefault="004E4300" w:rsidP="009829B4">
      <w:pPr>
        <w:spacing w:after="0" w:line="240" w:lineRule="auto"/>
      </w:pPr>
      <w:r>
        <w:separator/>
      </w:r>
    </w:p>
  </w:footnote>
  <w:footnote w:type="continuationSeparator" w:id="0">
    <w:p w:rsidR="004E4300" w:rsidRDefault="004E4300" w:rsidP="009829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9B4" w:rsidRPr="0010755C" w:rsidRDefault="00411825">
    <w:pPr>
      <w:pStyle w:val="Header"/>
      <w:rPr>
        <w:rFonts w:ascii="Verdana" w:eastAsia="Gungsuh" w:hAnsi="Verdana"/>
        <w:color w:val="44546A" w:themeColor="text2"/>
        <w:sz w:val="40"/>
        <w:szCs w:val="40"/>
      </w:rPr>
    </w:pPr>
    <w:r w:rsidRPr="00411825">
      <w:rPr>
        <w:rFonts w:ascii="Verdana" w:eastAsia="Gungsuh" w:hAnsi="Verdana"/>
        <w:color w:val="FFFFFF" w:themeColor="background1"/>
        <w:sz w:val="40"/>
        <w:szCs w:val="40"/>
        <w:shd w:val="clear" w:color="auto" w:fill="FFFFFF" w:themeFill="background1"/>
      </w:rPr>
      <w:t>“</w:t>
    </w:r>
    <w:r w:rsidR="0010755C" w:rsidRPr="00014366">
      <w:rPr>
        <w:rFonts w:ascii="Verdana" w:eastAsia="Gungsuh" w:hAnsi="Verdana"/>
        <w:color w:val="44546A" w:themeColor="text2"/>
        <w:sz w:val="40"/>
        <w:szCs w:val="40"/>
        <w:shd w:val="clear" w:color="auto" w:fill="FFFFFF" w:themeFill="background1"/>
      </w:rPr>
      <w:t xml:space="preserve">Lab </w:t>
    </w:r>
    <w:r w:rsidR="00B61BA7">
      <w:rPr>
        <w:rFonts w:ascii="Verdana" w:eastAsia="Gungsuh" w:hAnsi="Verdana"/>
        <w:color w:val="44546A" w:themeColor="text2"/>
        <w:sz w:val="40"/>
        <w:szCs w:val="40"/>
        <w:shd w:val="clear" w:color="auto" w:fill="FFFFFF" w:themeFill="background1"/>
      </w:rPr>
      <w:t>1 Microbial Cell Structure &amp; Function</w:t>
    </w:r>
    <w:r w:rsidRPr="00411825">
      <w:rPr>
        <w:rFonts w:ascii="Verdana" w:eastAsia="Gungsuh" w:hAnsi="Verdana"/>
        <w:color w:val="FFFFFF" w:themeColor="background1"/>
        <w:sz w:val="40"/>
        <w:szCs w:val="40"/>
      </w:rPr>
      <w:t>””</w:t>
    </w:r>
    <w:r w:rsidR="009829B4" w:rsidRPr="0010755C">
      <w:rPr>
        <w:rFonts w:ascii="Verdana" w:eastAsia="Gungsuh" w:hAnsi="Verdana"/>
        <w:color w:val="44546A" w:themeColor="text2"/>
        <w:sz w:val="40"/>
        <w:szCs w:val="40"/>
      </w:rPr>
      <w:tab/>
    </w:r>
    <w:r w:rsidR="0010755C" w:rsidRPr="0010755C">
      <w:rPr>
        <w:rFonts w:ascii="Verdana" w:hAnsi="Verdana"/>
        <w:noProof/>
        <w:color w:val="44546A" w:themeColor="text2"/>
      </w:rPr>
      <w:t>BIO2</w:t>
    </w:r>
    <w:r w:rsidR="00B01C75">
      <w:rPr>
        <w:rFonts w:ascii="Verdana" w:hAnsi="Verdana"/>
        <w:noProof/>
        <w:color w:val="44546A" w:themeColor="text2"/>
      </w:rPr>
      <w:t>50</w:t>
    </w:r>
    <w:r w:rsidR="0010755C" w:rsidRPr="0010755C">
      <w:rPr>
        <w:rFonts w:ascii="Verdana" w:hAnsi="Verdana"/>
        <w:noProof/>
        <w:color w:val="44546A" w:themeColor="text2"/>
      </w:rPr>
      <w:t>L</w:t>
    </w:r>
    <w:r w:rsidRPr="00411825">
      <w:rPr>
        <w:rFonts w:ascii="Verdana" w:hAnsi="Verdana"/>
        <w:noProof/>
        <w:color w:val="FFFFFF" w:themeColor="background1"/>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B06633"/>
    <w:multiLevelType w:val="hybridMultilevel"/>
    <w:tmpl w:val="05B8E52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6CB823A2"/>
    <w:multiLevelType w:val="hybridMultilevel"/>
    <w:tmpl w:val="82D2338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cryptProviderType="rsaAES" w:cryptAlgorithmClass="hash" w:cryptAlgorithmType="typeAny" w:cryptAlgorithmSid="14" w:cryptSpinCount="100000" w:hash="sGpxIYaaAhGYhwn+Yc4K3zOqfdhn6jpWmwFaIVGxmAF8PeU3m/Y6C1RLvwv9KdyMxaoBC51DqnEDkXboBbsQrA==" w:salt="I6CSt1IeNNDmwzFyIVNTB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9B4"/>
    <w:rsid w:val="00003F31"/>
    <w:rsid w:val="00014366"/>
    <w:rsid w:val="000714D1"/>
    <w:rsid w:val="00093DE7"/>
    <w:rsid w:val="000C1C07"/>
    <w:rsid w:val="000C558D"/>
    <w:rsid w:val="000F1AAA"/>
    <w:rsid w:val="0010755C"/>
    <w:rsid w:val="001249D1"/>
    <w:rsid w:val="0013572C"/>
    <w:rsid w:val="001556E8"/>
    <w:rsid w:val="0019155F"/>
    <w:rsid w:val="001A7E89"/>
    <w:rsid w:val="001C78F4"/>
    <w:rsid w:val="001E0E21"/>
    <w:rsid w:val="00320AD9"/>
    <w:rsid w:val="003835F2"/>
    <w:rsid w:val="003E4848"/>
    <w:rsid w:val="00411825"/>
    <w:rsid w:val="00443A0B"/>
    <w:rsid w:val="0046133F"/>
    <w:rsid w:val="00487BD2"/>
    <w:rsid w:val="004A19C8"/>
    <w:rsid w:val="004E4300"/>
    <w:rsid w:val="004F55F9"/>
    <w:rsid w:val="004F79E4"/>
    <w:rsid w:val="0051415D"/>
    <w:rsid w:val="005A4A6B"/>
    <w:rsid w:val="005D435B"/>
    <w:rsid w:val="00607026"/>
    <w:rsid w:val="00632B18"/>
    <w:rsid w:val="00676341"/>
    <w:rsid w:val="006A5630"/>
    <w:rsid w:val="006A7969"/>
    <w:rsid w:val="006B6710"/>
    <w:rsid w:val="006E6E79"/>
    <w:rsid w:val="006F2855"/>
    <w:rsid w:val="00713F8D"/>
    <w:rsid w:val="00777823"/>
    <w:rsid w:val="00871F43"/>
    <w:rsid w:val="00891D1E"/>
    <w:rsid w:val="008F2A17"/>
    <w:rsid w:val="009829B4"/>
    <w:rsid w:val="00984270"/>
    <w:rsid w:val="00A00E74"/>
    <w:rsid w:val="00A166BB"/>
    <w:rsid w:val="00A944CA"/>
    <w:rsid w:val="00AB6423"/>
    <w:rsid w:val="00B01C75"/>
    <w:rsid w:val="00B61BA7"/>
    <w:rsid w:val="00BC2DCE"/>
    <w:rsid w:val="00C04075"/>
    <w:rsid w:val="00CC7ABC"/>
    <w:rsid w:val="00CE2FD8"/>
    <w:rsid w:val="00D2310F"/>
    <w:rsid w:val="00D5286F"/>
    <w:rsid w:val="00DA1691"/>
    <w:rsid w:val="00DD116A"/>
    <w:rsid w:val="00E66D3C"/>
    <w:rsid w:val="00E96870"/>
    <w:rsid w:val="00FB07D2"/>
    <w:rsid w:val="00FC2F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80F22C7-F945-4BCF-98A0-E8D616B19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2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829B4"/>
    <w:rPr>
      <w:color w:val="808080"/>
    </w:rPr>
  </w:style>
  <w:style w:type="paragraph" w:styleId="Header">
    <w:name w:val="header"/>
    <w:basedOn w:val="Normal"/>
    <w:link w:val="HeaderChar"/>
    <w:uiPriority w:val="99"/>
    <w:unhideWhenUsed/>
    <w:rsid w:val="009829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29B4"/>
  </w:style>
  <w:style w:type="paragraph" w:styleId="Footer">
    <w:name w:val="footer"/>
    <w:basedOn w:val="Normal"/>
    <w:link w:val="FooterChar"/>
    <w:uiPriority w:val="99"/>
    <w:unhideWhenUsed/>
    <w:rsid w:val="009829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29B4"/>
  </w:style>
  <w:style w:type="character" w:customStyle="1" w:styleId="boxcontent1">
    <w:name w:val="boxcontent1"/>
    <w:basedOn w:val="DefaultParagraphFont"/>
    <w:rsid w:val="00B01C75"/>
  </w:style>
  <w:style w:type="paragraph" w:styleId="BalloonText">
    <w:name w:val="Balloon Text"/>
    <w:basedOn w:val="Normal"/>
    <w:link w:val="BalloonTextChar"/>
    <w:uiPriority w:val="99"/>
    <w:semiHidden/>
    <w:unhideWhenUsed/>
    <w:rsid w:val="004118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18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355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0A048F5D20946D2A50AD59EE2C0DA4F"/>
        <w:category>
          <w:name w:val="General"/>
          <w:gallery w:val="placeholder"/>
        </w:category>
        <w:types>
          <w:type w:val="bbPlcHdr"/>
        </w:types>
        <w:behaviors>
          <w:behavior w:val="content"/>
        </w:behaviors>
        <w:guid w:val="{7279FA62-0037-46E9-ABF8-9940F0BA3977}"/>
      </w:docPartPr>
      <w:docPartBody>
        <w:p w:rsidR="008F0176" w:rsidRDefault="00A1236D" w:rsidP="00A1236D">
          <w:pPr>
            <w:pStyle w:val="80A048F5D20946D2A50AD59EE2C0DA4F"/>
          </w:pPr>
          <w:r w:rsidRPr="00F01A89">
            <w:rPr>
              <w:rStyle w:val="PlaceholderText"/>
            </w:rPr>
            <w:t>Click here to enter text.</w:t>
          </w:r>
        </w:p>
      </w:docPartBody>
    </w:docPart>
    <w:docPart>
      <w:docPartPr>
        <w:name w:val="AEB69A9A63354714A4F83DEC98C4657A"/>
        <w:category>
          <w:name w:val="General"/>
          <w:gallery w:val="placeholder"/>
        </w:category>
        <w:types>
          <w:type w:val="bbPlcHdr"/>
        </w:types>
        <w:behaviors>
          <w:behavior w:val="content"/>
        </w:behaviors>
        <w:guid w:val="{91616519-0288-48C9-BB4E-C57518DBF45C}"/>
      </w:docPartPr>
      <w:docPartBody>
        <w:p w:rsidR="008F0176" w:rsidRDefault="00A1236D" w:rsidP="00A1236D">
          <w:pPr>
            <w:pStyle w:val="AEB69A9A63354714A4F83DEC98C4657A"/>
          </w:pPr>
          <w:r w:rsidRPr="00F01A89">
            <w:rPr>
              <w:rStyle w:val="PlaceholderText"/>
            </w:rPr>
            <w:t>Click here to enter text.</w:t>
          </w:r>
        </w:p>
      </w:docPartBody>
    </w:docPart>
    <w:docPart>
      <w:docPartPr>
        <w:name w:val="915D6694F63A48CAA1C6A7F7B7963D78"/>
        <w:category>
          <w:name w:val="General"/>
          <w:gallery w:val="placeholder"/>
        </w:category>
        <w:types>
          <w:type w:val="bbPlcHdr"/>
        </w:types>
        <w:behaviors>
          <w:behavior w:val="content"/>
        </w:behaviors>
        <w:guid w:val="{D8D10661-7E85-4FEB-A138-DFE935914B6A}"/>
      </w:docPartPr>
      <w:docPartBody>
        <w:p w:rsidR="008F0176" w:rsidRDefault="00A1236D" w:rsidP="00A1236D">
          <w:pPr>
            <w:pStyle w:val="915D6694F63A48CAA1C6A7F7B7963D78"/>
          </w:pPr>
          <w:r w:rsidRPr="00F01A89">
            <w:rPr>
              <w:rStyle w:val="PlaceholderText"/>
            </w:rPr>
            <w:t>Click here to enter text.</w:t>
          </w:r>
        </w:p>
      </w:docPartBody>
    </w:docPart>
    <w:docPart>
      <w:docPartPr>
        <w:name w:val="6C8934A4420644B38617D8104E833025"/>
        <w:category>
          <w:name w:val="General"/>
          <w:gallery w:val="placeholder"/>
        </w:category>
        <w:types>
          <w:type w:val="bbPlcHdr"/>
        </w:types>
        <w:behaviors>
          <w:behavior w:val="content"/>
        </w:behaviors>
        <w:guid w:val="{8B854D0C-D5B0-4F34-9781-B98F29600866}"/>
      </w:docPartPr>
      <w:docPartBody>
        <w:p w:rsidR="008F0176" w:rsidRDefault="00A1236D" w:rsidP="00A1236D">
          <w:pPr>
            <w:pStyle w:val="6C8934A4420644B38617D8104E833025"/>
          </w:pPr>
          <w:r w:rsidRPr="00F01A89">
            <w:rPr>
              <w:rStyle w:val="PlaceholderText"/>
            </w:rPr>
            <w:t>Click here to enter text.</w:t>
          </w:r>
        </w:p>
      </w:docPartBody>
    </w:docPart>
    <w:docPart>
      <w:docPartPr>
        <w:name w:val="C41839069DF14BE193001522BCDCCE5C"/>
        <w:category>
          <w:name w:val="General"/>
          <w:gallery w:val="placeholder"/>
        </w:category>
        <w:types>
          <w:type w:val="bbPlcHdr"/>
        </w:types>
        <w:behaviors>
          <w:behavior w:val="content"/>
        </w:behaviors>
        <w:guid w:val="{1BD49201-BC3A-433C-95AD-E3A79C9FA505}"/>
      </w:docPartPr>
      <w:docPartBody>
        <w:p w:rsidR="008F0176" w:rsidRDefault="00A1236D" w:rsidP="00A1236D">
          <w:pPr>
            <w:pStyle w:val="C41839069DF14BE193001522BCDCCE5C"/>
          </w:pPr>
          <w:r w:rsidRPr="00F01A89">
            <w:rPr>
              <w:rStyle w:val="PlaceholderText"/>
            </w:rPr>
            <w:t>Click here to enter text.</w:t>
          </w:r>
        </w:p>
      </w:docPartBody>
    </w:docPart>
    <w:docPart>
      <w:docPartPr>
        <w:name w:val="BE6DFBFE4F23410F8C7466E0E4E823D6"/>
        <w:category>
          <w:name w:val="General"/>
          <w:gallery w:val="placeholder"/>
        </w:category>
        <w:types>
          <w:type w:val="bbPlcHdr"/>
        </w:types>
        <w:behaviors>
          <w:behavior w:val="content"/>
        </w:behaviors>
        <w:guid w:val="{0DF2033F-0D2B-455F-AC21-EC626322E208}"/>
      </w:docPartPr>
      <w:docPartBody>
        <w:p w:rsidR="008F0176" w:rsidRDefault="00A1236D" w:rsidP="00A1236D">
          <w:pPr>
            <w:pStyle w:val="BE6DFBFE4F23410F8C7466E0E4E823D6"/>
          </w:pPr>
          <w:r w:rsidRPr="00F01A89">
            <w:rPr>
              <w:rStyle w:val="PlaceholderText"/>
            </w:rPr>
            <w:t>Click here to enter text.</w:t>
          </w:r>
        </w:p>
      </w:docPartBody>
    </w:docPart>
    <w:docPart>
      <w:docPartPr>
        <w:name w:val="0FB034BDE53542DBBD27E579F560C574"/>
        <w:category>
          <w:name w:val="General"/>
          <w:gallery w:val="placeholder"/>
        </w:category>
        <w:types>
          <w:type w:val="bbPlcHdr"/>
        </w:types>
        <w:behaviors>
          <w:behavior w:val="content"/>
        </w:behaviors>
        <w:guid w:val="{B728EB5A-7DDA-4163-88B5-A4F1E63A3BC2}"/>
      </w:docPartPr>
      <w:docPartBody>
        <w:p w:rsidR="008F0176" w:rsidRDefault="00A1236D" w:rsidP="00A1236D">
          <w:pPr>
            <w:pStyle w:val="0FB034BDE53542DBBD27E579F560C574"/>
          </w:pPr>
          <w:r w:rsidRPr="00F01A89">
            <w:rPr>
              <w:rStyle w:val="PlaceholderText"/>
            </w:rPr>
            <w:t>Click here to enter text.</w:t>
          </w:r>
        </w:p>
      </w:docPartBody>
    </w:docPart>
    <w:docPart>
      <w:docPartPr>
        <w:name w:val="F9F5DF42564E4E299C65E106B78038C1"/>
        <w:category>
          <w:name w:val="General"/>
          <w:gallery w:val="placeholder"/>
        </w:category>
        <w:types>
          <w:type w:val="bbPlcHdr"/>
        </w:types>
        <w:behaviors>
          <w:behavior w:val="content"/>
        </w:behaviors>
        <w:guid w:val="{4C829793-157E-4146-8E15-E1439E9FD4F9}"/>
      </w:docPartPr>
      <w:docPartBody>
        <w:p w:rsidR="008F0176" w:rsidRDefault="00A1236D" w:rsidP="00A1236D">
          <w:pPr>
            <w:pStyle w:val="F9F5DF42564E4E299C65E106B78038C1"/>
          </w:pPr>
          <w:r w:rsidRPr="00F01A89">
            <w:rPr>
              <w:rStyle w:val="PlaceholderText"/>
            </w:rPr>
            <w:t>Click here to enter text.</w:t>
          </w:r>
        </w:p>
      </w:docPartBody>
    </w:docPart>
    <w:docPart>
      <w:docPartPr>
        <w:name w:val="26004154828A426692D568C62F487267"/>
        <w:category>
          <w:name w:val="General"/>
          <w:gallery w:val="placeholder"/>
        </w:category>
        <w:types>
          <w:type w:val="bbPlcHdr"/>
        </w:types>
        <w:behaviors>
          <w:behavior w:val="content"/>
        </w:behaviors>
        <w:guid w:val="{5517D05C-2472-499A-BF12-1EE47541BA55}"/>
      </w:docPartPr>
      <w:docPartBody>
        <w:p w:rsidR="008F0176" w:rsidRDefault="00A1236D" w:rsidP="00A1236D">
          <w:pPr>
            <w:pStyle w:val="26004154828A426692D568C62F487267"/>
          </w:pPr>
          <w:r w:rsidRPr="00F01A89">
            <w:rPr>
              <w:rStyle w:val="PlaceholderText"/>
            </w:rPr>
            <w:t>Click here to enter text.</w:t>
          </w:r>
        </w:p>
      </w:docPartBody>
    </w:docPart>
    <w:docPart>
      <w:docPartPr>
        <w:name w:val="1808588B8383435EA9AF5D9EEFA5663F"/>
        <w:category>
          <w:name w:val="General"/>
          <w:gallery w:val="placeholder"/>
        </w:category>
        <w:types>
          <w:type w:val="bbPlcHdr"/>
        </w:types>
        <w:behaviors>
          <w:behavior w:val="content"/>
        </w:behaviors>
        <w:guid w:val="{D92F84D6-20E9-4FA7-8E5C-211D3CD7E2D2}"/>
      </w:docPartPr>
      <w:docPartBody>
        <w:p w:rsidR="008F0176" w:rsidRDefault="00A1236D" w:rsidP="00A1236D">
          <w:pPr>
            <w:pStyle w:val="1808588B8383435EA9AF5D9EEFA5663F"/>
          </w:pPr>
          <w:r w:rsidRPr="00F01A89">
            <w:rPr>
              <w:rStyle w:val="PlaceholderText"/>
            </w:rPr>
            <w:t>Click here to enter text.</w:t>
          </w:r>
        </w:p>
      </w:docPartBody>
    </w:docPart>
    <w:docPart>
      <w:docPartPr>
        <w:name w:val="5700288A3A15457EA014E44124071B1C"/>
        <w:category>
          <w:name w:val="General"/>
          <w:gallery w:val="placeholder"/>
        </w:category>
        <w:types>
          <w:type w:val="bbPlcHdr"/>
        </w:types>
        <w:behaviors>
          <w:behavior w:val="content"/>
        </w:behaviors>
        <w:guid w:val="{02611AB2-F03A-43F0-BC3C-A710620BA9A2}"/>
      </w:docPartPr>
      <w:docPartBody>
        <w:p w:rsidR="008F0176" w:rsidRDefault="00A1236D" w:rsidP="00A1236D">
          <w:pPr>
            <w:pStyle w:val="5700288A3A15457EA014E44124071B1C"/>
          </w:pPr>
          <w:r w:rsidRPr="00F01A89">
            <w:rPr>
              <w:rStyle w:val="PlaceholderText"/>
            </w:rPr>
            <w:t>Click here to enter text.</w:t>
          </w:r>
        </w:p>
      </w:docPartBody>
    </w:docPart>
    <w:docPart>
      <w:docPartPr>
        <w:name w:val="38283BAD9D434831B6CC0E9345EF27D0"/>
        <w:category>
          <w:name w:val="General"/>
          <w:gallery w:val="placeholder"/>
        </w:category>
        <w:types>
          <w:type w:val="bbPlcHdr"/>
        </w:types>
        <w:behaviors>
          <w:behavior w:val="content"/>
        </w:behaviors>
        <w:guid w:val="{9EEE0515-7556-4F54-B2AD-BC169071FB33}"/>
      </w:docPartPr>
      <w:docPartBody>
        <w:p w:rsidR="008F0176" w:rsidRDefault="00A1236D" w:rsidP="00A1236D">
          <w:pPr>
            <w:pStyle w:val="38283BAD9D434831B6CC0E9345EF27D0"/>
          </w:pPr>
          <w:r w:rsidRPr="00F01A89">
            <w:rPr>
              <w:rStyle w:val="PlaceholderText"/>
            </w:rPr>
            <w:t>Click here to enter text.</w:t>
          </w:r>
        </w:p>
      </w:docPartBody>
    </w:docPart>
    <w:docPart>
      <w:docPartPr>
        <w:name w:val="8D44676260154F1E81321D710FEE8A52"/>
        <w:category>
          <w:name w:val="General"/>
          <w:gallery w:val="placeholder"/>
        </w:category>
        <w:types>
          <w:type w:val="bbPlcHdr"/>
        </w:types>
        <w:behaviors>
          <w:behavior w:val="content"/>
        </w:behaviors>
        <w:guid w:val="{0F5CF7F7-2430-4B43-8CF4-30247660FF42}"/>
      </w:docPartPr>
      <w:docPartBody>
        <w:p w:rsidR="008F0176" w:rsidRDefault="00A1236D" w:rsidP="00A1236D">
          <w:pPr>
            <w:pStyle w:val="8D44676260154F1E81321D710FEE8A52"/>
          </w:pPr>
          <w:r w:rsidRPr="00F01A89">
            <w:rPr>
              <w:rStyle w:val="PlaceholderText"/>
            </w:rPr>
            <w:t>Click here to enter text.</w:t>
          </w:r>
        </w:p>
      </w:docPartBody>
    </w:docPart>
    <w:docPart>
      <w:docPartPr>
        <w:name w:val="36EDF0417F6D4BA79004CF61B3254665"/>
        <w:category>
          <w:name w:val="General"/>
          <w:gallery w:val="placeholder"/>
        </w:category>
        <w:types>
          <w:type w:val="bbPlcHdr"/>
        </w:types>
        <w:behaviors>
          <w:behavior w:val="content"/>
        </w:behaviors>
        <w:guid w:val="{B2C61981-75B3-4CCF-ABE9-F2BAB05E247A}"/>
      </w:docPartPr>
      <w:docPartBody>
        <w:p w:rsidR="008F0176" w:rsidRDefault="00A1236D" w:rsidP="00A1236D">
          <w:pPr>
            <w:pStyle w:val="36EDF0417F6D4BA79004CF61B3254665"/>
          </w:pPr>
          <w:r w:rsidRPr="00F01A89">
            <w:rPr>
              <w:rStyle w:val="PlaceholderText"/>
            </w:rPr>
            <w:t>Click here to enter text.</w:t>
          </w:r>
        </w:p>
      </w:docPartBody>
    </w:docPart>
    <w:docPart>
      <w:docPartPr>
        <w:name w:val="CA888CD2F2DB471A9761AB7A3AA26321"/>
        <w:category>
          <w:name w:val="General"/>
          <w:gallery w:val="placeholder"/>
        </w:category>
        <w:types>
          <w:type w:val="bbPlcHdr"/>
        </w:types>
        <w:behaviors>
          <w:behavior w:val="content"/>
        </w:behaviors>
        <w:guid w:val="{E16EB493-E66D-407A-A60C-A7C93C8045EA}"/>
      </w:docPartPr>
      <w:docPartBody>
        <w:p w:rsidR="008F0176" w:rsidRDefault="00A1236D" w:rsidP="00A1236D">
          <w:pPr>
            <w:pStyle w:val="CA888CD2F2DB471A9761AB7A3AA26321"/>
          </w:pPr>
          <w:r w:rsidRPr="00F01A89">
            <w:rPr>
              <w:rStyle w:val="PlaceholderText"/>
            </w:rPr>
            <w:t>Click here to enter text.</w:t>
          </w:r>
        </w:p>
      </w:docPartBody>
    </w:docPart>
    <w:docPart>
      <w:docPartPr>
        <w:name w:val="7BFF0D9092C14D44BB5583B9F1F16532"/>
        <w:category>
          <w:name w:val="General"/>
          <w:gallery w:val="placeholder"/>
        </w:category>
        <w:types>
          <w:type w:val="bbPlcHdr"/>
        </w:types>
        <w:behaviors>
          <w:behavior w:val="content"/>
        </w:behaviors>
        <w:guid w:val="{7C899C41-E48E-4EC4-9758-3EF11FC0C0A1}"/>
      </w:docPartPr>
      <w:docPartBody>
        <w:p w:rsidR="008F0176" w:rsidRDefault="00A1236D" w:rsidP="00A1236D">
          <w:pPr>
            <w:pStyle w:val="7BFF0D9092C14D44BB5583B9F1F16532"/>
          </w:pPr>
          <w:r w:rsidRPr="00F01A89">
            <w:rPr>
              <w:rStyle w:val="PlaceholderText"/>
            </w:rPr>
            <w:t>Click here to enter text.</w:t>
          </w:r>
        </w:p>
      </w:docPartBody>
    </w:docPart>
    <w:docPart>
      <w:docPartPr>
        <w:name w:val="BBB3221E0EEA4901A1FF78313CC3BAC0"/>
        <w:category>
          <w:name w:val="General"/>
          <w:gallery w:val="placeholder"/>
        </w:category>
        <w:types>
          <w:type w:val="bbPlcHdr"/>
        </w:types>
        <w:behaviors>
          <w:behavior w:val="content"/>
        </w:behaviors>
        <w:guid w:val="{495939F3-3B12-4D2F-AB44-817509AD221B}"/>
      </w:docPartPr>
      <w:docPartBody>
        <w:p w:rsidR="008F0176" w:rsidRDefault="00A1236D" w:rsidP="00A1236D">
          <w:pPr>
            <w:pStyle w:val="BBB3221E0EEA4901A1FF78313CC3BAC0"/>
          </w:pPr>
          <w:r w:rsidRPr="00F01A89">
            <w:rPr>
              <w:rStyle w:val="PlaceholderText"/>
            </w:rPr>
            <w:t>Click here to enter text.</w:t>
          </w:r>
        </w:p>
      </w:docPartBody>
    </w:docPart>
    <w:docPart>
      <w:docPartPr>
        <w:name w:val="AE98689A9B3C477F9450A01BE6AC0612"/>
        <w:category>
          <w:name w:val="General"/>
          <w:gallery w:val="placeholder"/>
        </w:category>
        <w:types>
          <w:type w:val="bbPlcHdr"/>
        </w:types>
        <w:behaviors>
          <w:behavior w:val="content"/>
        </w:behaviors>
        <w:guid w:val="{D5A25A75-BF1C-49D9-9905-44B1E51D2134}"/>
      </w:docPartPr>
      <w:docPartBody>
        <w:p w:rsidR="008F0176" w:rsidRDefault="00A1236D" w:rsidP="00A1236D">
          <w:pPr>
            <w:pStyle w:val="AE98689A9B3C477F9450A01BE6AC0612"/>
          </w:pPr>
          <w:r w:rsidRPr="00F01A89">
            <w:rPr>
              <w:rStyle w:val="PlaceholderText"/>
            </w:rPr>
            <w:t>Click here to enter text.</w:t>
          </w:r>
        </w:p>
      </w:docPartBody>
    </w:docPart>
    <w:docPart>
      <w:docPartPr>
        <w:name w:val="9F5B6E74AD294D33847D84615F821B6A"/>
        <w:category>
          <w:name w:val="General"/>
          <w:gallery w:val="placeholder"/>
        </w:category>
        <w:types>
          <w:type w:val="bbPlcHdr"/>
        </w:types>
        <w:behaviors>
          <w:behavior w:val="content"/>
        </w:behaviors>
        <w:guid w:val="{B1D2F6B1-7D0A-4B6E-B6AD-9FF95D19093D}"/>
      </w:docPartPr>
      <w:docPartBody>
        <w:p w:rsidR="008F0176" w:rsidRDefault="00A1236D" w:rsidP="00A1236D">
          <w:pPr>
            <w:pStyle w:val="9F5B6E74AD294D33847D84615F821B6A"/>
          </w:pPr>
          <w:r w:rsidRPr="00F01A89">
            <w:rPr>
              <w:rStyle w:val="PlaceholderText"/>
            </w:rPr>
            <w:t>Click here to enter text.</w:t>
          </w:r>
        </w:p>
      </w:docPartBody>
    </w:docPart>
    <w:docPart>
      <w:docPartPr>
        <w:name w:val="0D3CDD99C58A44CE9F8CF44BAD4E3BCB"/>
        <w:category>
          <w:name w:val="General"/>
          <w:gallery w:val="placeholder"/>
        </w:category>
        <w:types>
          <w:type w:val="bbPlcHdr"/>
        </w:types>
        <w:behaviors>
          <w:behavior w:val="content"/>
        </w:behaviors>
        <w:guid w:val="{4B4B560B-A90D-4008-83A7-27D05E9F0DA6}"/>
      </w:docPartPr>
      <w:docPartBody>
        <w:p w:rsidR="008F0176" w:rsidRDefault="00A1236D" w:rsidP="00A1236D">
          <w:pPr>
            <w:pStyle w:val="0D3CDD99C58A44CE9F8CF44BAD4E3BCB"/>
          </w:pPr>
          <w:r w:rsidRPr="00F01A89">
            <w:rPr>
              <w:rStyle w:val="PlaceholderText"/>
            </w:rPr>
            <w:t>Click here to enter text.</w:t>
          </w:r>
        </w:p>
      </w:docPartBody>
    </w:docPart>
    <w:docPart>
      <w:docPartPr>
        <w:name w:val="6333118781C2496AB871FCCFC35A62CF"/>
        <w:category>
          <w:name w:val="General"/>
          <w:gallery w:val="placeholder"/>
        </w:category>
        <w:types>
          <w:type w:val="bbPlcHdr"/>
        </w:types>
        <w:behaviors>
          <w:behavior w:val="content"/>
        </w:behaviors>
        <w:guid w:val="{79F540A6-CA2C-414E-A546-36A8A55651B6}"/>
      </w:docPartPr>
      <w:docPartBody>
        <w:p w:rsidR="008F0176" w:rsidRDefault="00A1236D" w:rsidP="00A1236D">
          <w:pPr>
            <w:pStyle w:val="6333118781C2496AB871FCCFC35A62CF"/>
          </w:pPr>
          <w:r w:rsidRPr="00F01A89">
            <w:rPr>
              <w:rStyle w:val="PlaceholderText"/>
            </w:rPr>
            <w:t>Click here to enter text.</w:t>
          </w:r>
        </w:p>
      </w:docPartBody>
    </w:docPart>
    <w:docPart>
      <w:docPartPr>
        <w:name w:val="76AA53AC613340E0880222AE0126E658"/>
        <w:category>
          <w:name w:val="General"/>
          <w:gallery w:val="placeholder"/>
        </w:category>
        <w:types>
          <w:type w:val="bbPlcHdr"/>
        </w:types>
        <w:behaviors>
          <w:behavior w:val="content"/>
        </w:behaviors>
        <w:guid w:val="{E87E646D-E465-4A35-8840-2AC8E0C19347}"/>
      </w:docPartPr>
      <w:docPartBody>
        <w:p w:rsidR="008F0176" w:rsidRDefault="00A1236D" w:rsidP="00A1236D">
          <w:pPr>
            <w:pStyle w:val="76AA53AC613340E0880222AE0126E658"/>
          </w:pPr>
          <w:r w:rsidRPr="00F01A89">
            <w:rPr>
              <w:rStyle w:val="PlaceholderText"/>
            </w:rPr>
            <w:t>Click here to enter text.</w:t>
          </w:r>
        </w:p>
      </w:docPartBody>
    </w:docPart>
    <w:docPart>
      <w:docPartPr>
        <w:name w:val="1738A62203CB481EBB8A5CFA7AB15057"/>
        <w:category>
          <w:name w:val="General"/>
          <w:gallery w:val="placeholder"/>
        </w:category>
        <w:types>
          <w:type w:val="bbPlcHdr"/>
        </w:types>
        <w:behaviors>
          <w:behavior w:val="content"/>
        </w:behaviors>
        <w:guid w:val="{6737509E-9E05-4579-BC0C-AA4115326557}"/>
      </w:docPartPr>
      <w:docPartBody>
        <w:p w:rsidR="008F0176" w:rsidRDefault="00A1236D" w:rsidP="00A1236D">
          <w:pPr>
            <w:pStyle w:val="1738A62203CB481EBB8A5CFA7AB15057"/>
          </w:pPr>
          <w:r w:rsidRPr="00F01A89">
            <w:rPr>
              <w:rStyle w:val="PlaceholderText"/>
            </w:rPr>
            <w:t>Click here to enter text.</w:t>
          </w:r>
        </w:p>
      </w:docPartBody>
    </w:docPart>
    <w:docPart>
      <w:docPartPr>
        <w:name w:val="F69881865AFA444CABA4D85F7FD72E2A"/>
        <w:category>
          <w:name w:val="General"/>
          <w:gallery w:val="placeholder"/>
        </w:category>
        <w:types>
          <w:type w:val="bbPlcHdr"/>
        </w:types>
        <w:behaviors>
          <w:behavior w:val="content"/>
        </w:behaviors>
        <w:guid w:val="{5E348727-7881-4B00-9D00-75E2061DAA13}"/>
      </w:docPartPr>
      <w:docPartBody>
        <w:p w:rsidR="008F0176" w:rsidRDefault="00A1236D" w:rsidP="00A1236D">
          <w:pPr>
            <w:pStyle w:val="F69881865AFA444CABA4D85F7FD72E2A"/>
          </w:pPr>
          <w:r w:rsidRPr="00F01A89">
            <w:rPr>
              <w:rStyle w:val="PlaceholderText"/>
            </w:rPr>
            <w:t>Click here to enter text.</w:t>
          </w:r>
        </w:p>
      </w:docPartBody>
    </w:docPart>
    <w:docPart>
      <w:docPartPr>
        <w:name w:val="88FFE0716FA14E699C7DBD1220718429"/>
        <w:category>
          <w:name w:val="General"/>
          <w:gallery w:val="placeholder"/>
        </w:category>
        <w:types>
          <w:type w:val="bbPlcHdr"/>
        </w:types>
        <w:behaviors>
          <w:behavior w:val="content"/>
        </w:behaviors>
        <w:guid w:val="{3B91EC90-444F-41B3-8B46-26CA6D388DF1}"/>
      </w:docPartPr>
      <w:docPartBody>
        <w:p w:rsidR="008F0176" w:rsidRDefault="00A1236D" w:rsidP="00A1236D">
          <w:pPr>
            <w:pStyle w:val="88FFE0716FA14E699C7DBD1220718429"/>
          </w:pPr>
          <w:r w:rsidRPr="00F01A89">
            <w:rPr>
              <w:rStyle w:val="PlaceholderText"/>
            </w:rPr>
            <w:t>Click here to enter text.</w:t>
          </w:r>
        </w:p>
      </w:docPartBody>
    </w:docPart>
    <w:docPart>
      <w:docPartPr>
        <w:name w:val="FEE8467A0C064B73AF0A7270B34AB441"/>
        <w:category>
          <w:name w:val="General"/>
          <w:gallery w:val="placeholder"/>
        </w:category>
        <w:types>
          <w:type w:val="bbPlcHdr"/>
        </w:types>
        <w:behaviors>
          <w:behavior w:val="content"/>
        </w:behaviors>
        <w:guid w:val="{7B8AA088-BFB5-43A4-BCDC-470EC0DABF4F}"/>
      </w:docPartPr>
      <w:docPartBody>
        <w:p w:rsidR="008F0176" w:rsidRDefault="00A1236D" w:rsidP="00A1236D">
          <w:pPr>
            <w:pStyle w:val="FEE8467A0C064B73AF0A7270B34AB441"/>
          </w:pPr>
          <w:r w:rsidRPr="00F01A89">
            <w:rPr>
              <w:rStyle w:val="PlaceholderText"/>
            </w:rPr>
            <w:t>Click here to enter text.</w:t>
          </w:r>
        </w:p>
      </w:docPartBody>
    </w:docPart>
    <w:docPart>
      <w:docPartPr>
        <w:name w:val="3E82DA9F22004771AA48D89C9967DDE3"/>
        <w:category>
          <w:name w:val="General"/>
          <w:gallery w:val="placeholder"/>
        </w:category>
        <w:types>
          <w:type w:val="bbPlcHdr"/>
        </w:types>
        <w:behaviors>
          <w:behavior w:val="content"/>
        </w:behaviors>
        <w:guid w:val="{04DA2C2B-0160-4E70-AB5E-D82D044A3B4D}"/>
      </w:docPartPr>
      <w:docPartBody>
        <w:p w:rsidR="008F0176" w:rsidRDefault="00A1236D" w:rsidP="00A1236D">
          <w:pPr>
            <w:pStyle w:val="3E82DA9F22004771AA48D89C9967DDE3"/>
          </w:pPr>
          <w:r w:rsidRPr="00F01A89">
            <w:rPr>
              <w:rStyle w:val="PlaceholderText"/>
            </w:rPr>
            <w:t>Click here to enter text.</w:t>
          </w:r>
        </w:p>
      </w:docPartBody>
    </w:docPart>
    <w:docPart>
      <w:docPartPr>
        <w:name w:val="334CBC59BF444151B79DFD1D08B6A12D"/>
        <w:category>
          <w:name w:val="General"/>
          <w:gallery w:val="placeholder"/>
        </w:category>
        <w:types>
          <w:type w:val="bbPlcHdr"/>
        </w:types>
        <w:behaviors>
          <w:behavior w:val="content"/>
        </w:behaviors>
        <w:guid w:val="{7ABD4953-681F-4001-A2EE-87DBC5958C35}"/>
      </w:docPartPr>
      <w:docPartBody>
        <w:p w:rsidR="008F0176" w:rsidRDefault="00A1236D" w:rsidP="00A1236D">
          <w:pPr>
            <w:pStyle w:val="334CBC59BF444151B79DFD1D08B6A12D"/>
          </w:pPr>
          <w:r w:rsidRPr="00F01A89">
            <w:rPr>
              <w:rStyle w:val="PlaceholderText"/>
            </w:rPr>
            <w:t>Click here to enter text.</w:t>
          </w:r>
        </w:p>
      </w:docPartBody>
    </w:docPart>
    <w:docPart>
      <w:docPartPr>
        <w:name w:val="873FB9E465DF4DA3B00D5BA6F369D315"/>
        <w:category>
          <w:name w:val="General"/>
          <w:gallery w:val="placeholder"/>
        </w:category>
        <w:types>
          <w:type w:val="bbPlcHdr"/>
        </w:types>
        <w:behaviors>
          <w:behavior w:val="content"/>
        </w:behaviors>
        <w:guid w:val="{944C9573-5FEF-4BF9-A638-54009D796711}"/>
      </w:docPartPr>
      <w:docPartBody>
        <w:p w:rsidR="008F0176" w:rsidRDefault="00A1236D" w:rsidP="00A1236D">
          <w:pPr>
            <w:pStyle w:val="873FB9E465DF4DA3B00D5BA6F369D315"/>
          </w:pPr>
          <w:r w:rsidRPr="00F01A89">
            <w:rPr>
              <w:rStyle w:val="PlaceholderText"/>
            </w:rPr>
            <w:t>Click here to enter text.</w:t>
          </w:r>
        </w:p>
      </w:docPartBody>
    </w:docPart>
    <w:docPart>
      <w:docPartPr>
        <w:name w:val="28E7599A2DBA4C5A90D353DF4FE46DF0"/>
        <w:category>
          <w:name w:val="General"/>
          <w:gallery w:val="placeholder"/>
        </w:category>
        <w:types>
          <w:type w:val="bbPlcHdr"/>
        </w:types>
        <w:behaviors>
          <w:behavior w:val="content"/>
        </w:behaviors>
        <w:guid w:val="{EDF5745B-FC01-49DB-A0C8-5721DB809CF0}"/>
      </w:docPartPr>
      <w:docPartBody>
        <w:p w:rsidR="008F0176" w:rsidRDefault="00A1236D" w:rsidP="00A1236D">
          <w:pPr>
            <w:pStyle w:val="28E7599A2DBA4C5A90D353DF4FE46DF0"/>
          </w:pPr>
          <w:r w:rsidRPr="00F01A89">
            <w:rPr>
              <w:rStyle w:val="PlaceholderText"/>
            </w:rPr>
            <w:t>Click here to enter text.</w:t>
          </w:r>
        </w:p>
      </w:docPartBody>
    </w:docPart>
    <w:docPart>
      <w:docPartPr>
        <w:name w:val="76D9D8730DC347BF9D0758B0BFA5B96A"/>
        <w:category>
          <w:name w:val="General"/>
          <w:gallery w:val="placeholder"/>
        </w:category>
        <w:types>
          <w:type w:val="bbPlcHdr"/>
        </w:types>
        <w:behaviors>
          <w:behavior w:val="content"/>
        </w:behaviors>
        <w:guid w:val="{FBCDF26A-0D44-41AC-9EC4-F476216DDBD9}"/>
      </w:docPartPr>
      <w:docPartBody>
        <w:p w:rsidR="008F0176" w:rsidRDefault="00A1236D" w:rsidP="00A1236D">
          <w:pPr>
            <w:pStyle w:val="76D9D8730DC347BF9D0758B0BFA5B96A"/>
          </w:pPr>
          <w:r w:rsidRPr="00F01A89">
            <w:rPr>
              <w:rStyle w:val="PlaceholderText"/>
            </w:rPr>
            <w:t>Click here to enter text.</w:t>
          </w:r>
        </w:p>
      </w:docPartBody>
    </w:docPart>
    <w:docPart>
      <w:docPartPr>
        <w:name w:val="AFE335569245404BB13DAEA150E6DB4C"/>
        <w:category>
          <w:name w:val="General"/>
          <w:gallery w:val="placeholder"/>
        </w:category>
        <w:types>
          <w:type w:val="bbPlcHdr"/>
        </w:types>
        <w:behaviors>
          <w:behavior w:val="content"/>
        </w:behaviors>
        <w:guid w:val="{1F1E44FB-510A-4740-AC1D-8EAD6EB07DD6}"/>
      </w:docPartPr>
      <w:docPartBody>
        <w:p w:rsidR="008F0176" w:rsidRDefault="00A1236D" w:rsidP="00A1236D">
          <w:pPr>
            <w:pStyle w:val="AFE335569245404BB13DAEA150E6DB4C"/>
          </w:pPr>
          <w:r w:rsidRPr="00F01A89">
            <w:rPr>
              <w:rStyle w:val="PlaceholderText"/>
            </w:rPr>
            <w:t>Click here to enter text.</w:t>
          </w:r>
        </w:p>
      </w:docPartBody>
    </w:docPart>
    <w:docPart>
      <w:docPartPr>
        <w:name w:val="2520E34DD7BA4F16B33E49EF57ACCD18"/>
        <w:category>
          <w:name w:val="General"/>
          <w:gallery w:val="placeholder"/>
        </w:category>
        <w:types>
          <w:type w:val="bbPlcHdr"/>
        </w:types>
        <w:behaviors>
          <w:behavior w:val="content"/>
        </w:behaviors>
        <w:guid w:val="{9FE81257-6387-4DDA-A797-C8E9B944E731}"/>
      </w:docPartPr>
      <w:docPartBody>
        <w:p w:rsidR="008F0176" w:rsidRDefault="00A1236D" w:rsidP="00A1236D">
          <w:pPr>
            <w:pStyle w:val="2520E34DD7BA4F16B33E49EF57ACCD18"/>
          </w:pPr>
          <w:r w:rsidRPr="00F01A89">
            <w:rPr>
              <w:rStyle w:val="PlaceholderText"/>
            </w:rPr>
            <w:t>Click here to enter text.</w:t>
          </w:r>
        </w:p>
      </w:docPartBody>
    </w:docPart>
    <w:docPart>
      <w:docPartPr>
        <w:name w:val="9A5025A5EC4843709B010ABF91BA919E"/>
        <w:category>
          <w:name w:val="General"/>
          <w:gallery w:val="placeholder"/>
        </w:category>
        <w:types>
          <w:type w:val="bbPlcHdr"/>
        </w:types>
        <w:behaviors>
          <w:behavior w:val="content"/>
        </w:behaviors>
        <w:guid w:val="{873DA63B-9D3B-4B88-A6C6-E2FA14A0CF7C}"/>
      </w:docPartPr>
      <w:docPartBody>
        <w:p w:rsidR="008F0176" w:rsidRDefault="00A1236D" w:rsidP="00A1236D">
          <w:pPr>
            <w:pStyle w:val="9A5025A5EC4843709B010ABF91BA919E"/>
          </w:pPr>
          <w:r w:rsidRPr="00F01A89">
            <w:rPr>
              <w:rStyle w:val="PlaceholderText"/>
            </w:rPr>
            <w:t>Click here to enter text.</w:t>
          </w:r>
        </w:p>
      </w:docPartBody>
    </w:docPart>
    <w:docPart>
      <w:docPartPr>
        <w:name w:val="CBE9F21B4CBA4AB3B24BE8A6375B416E"/>
        <w:category>
          <w:name w:val="General"/>
          <w:gallery w:val="placeholder"/>
        </w:category>
        <w:types>
          <w:type w:val="bbPlcHdr"/>
        </w:types>
        <w:behaviors>
          <w:behavior w:val="content"/>
        </w:behaviors>
        <w:guid w:val="{F300C4D7-EF38-4F19-B7F7-80B73142FBC8}"/>
      </w:docPartPr>
      <w:docPartBody>
        <w:p w:rsidR="008F0176" w:rsidRDefault="00A1236D" w:rsidP="00A1236D">
          <w:pPr>
            <w:pStyle w:val="CBE9F21B4CBA4AB3B24BE8A6375B416E"/>
          </w:pPr>
          <w:r w:rsidRPr="00F01A89">
            <w:rPr>
              <w:rStyle w:val="PlaceholderText"/>
            </w:rPr>
            <w:t>Click here to enter text.</w:t>
          </w:r>
        </w:p>
      </w:docPartBody>
    </w:docPart>
    <w:docPart>
      <w:docPartPr>
        <w:name w:val="8B705D2EF86A4CE5B048B51E944F520B"/>
        <w:category>
          <w:name w:val="General"/>
          <w:gallery w:val="placeholder"/>
        </w:category>
        <w:types>
          <w:type w:val="bbPlcHdr"/>
        </w:types>
        <w:behaviors>
          <w:behavior w:val="content"/>
        </w:behaviors>
        <w:guid w:val="{B5388F64-1471-42DA-973C-06D20B1F5CA5}"/>
      </w:docPartPr>
      <w:docPartBody>
        <w:p w:rsidR="008F0176" w:rsidRDefault="00A1236D" w:rsidP="00A1236D">
          <w:pPr>
            <w:pStyle w:val="8B705D2EF86A4CE5B048B51E944F520B"/>
          </w:pPr>
          <w:r w:rsidRPr="00F01A89">
            <w:rPr>
              <w:rStyle w:val="PlaceholderText"/>
            </w:rPr>
            <w:t>Click here to enter text.</w:t>
          </w:r>
        </w:p>
      </w:docPartBody>
    </w:docPart>
    <w:docPart>
      <w:docPartPr>
        <w:name w:val="339C05E4730D4929A0EAB0FBF857E566"/>
        <w:category>
          <w:name w:val="General"/>
          <w:gallery w:val="placeholder"/>
        </w:category>
        <w:types>
          <w:type w:val="bbPlcHdr"/>
        </w:types>
        <w:behaviors>
          <w:behavior w:val="content"/>
        </w:behaviors>
        <w:guid w:val="{64EC0755-2696-4D62-BDE0-86F50189C6CA}"/>
      </w:docPartPr>
      <w:docPartBody>
        <w:p w:rsidR="008F0176" w:rsidRDefault="00A1236D" w:rsidP="00A1236D">
          <w:pPr>
            <w:pStyle w:val="339C05E4730D4929A0EAB0FBF857E566"/>
          </w:pPr>
          <w:r w:rsidRPr="00F01A89">
            <w:rPr>
              <w:rStyle w:val="PlaceholderText"/>
            </w:rPr>
            <w:t>Click here to enter text.</w:t>
          </w:r>
        </w:p>
      </w:docPartBody>
    </w:docPart>
    <w:docPart>
      <w:docPartPr>
        <w:name w:val="28A8344D47EA4E38B81900B722C0EEB2"/>
        <w:category>
          <w:name w:val="General"/>
          <w:gallery w:val="placeholder"/>
        </w:category>
        <w:types>
          <w:type w:val="bbPlcHdr"/>
        </w:types>
        <w:behaviors>
          <w:behavior w:val="content"/>
        </w:behaviors>
        <w:guid w:val="{79D2D969-AEFA-40B7-8D45-8F8FAFD113A4}"/>
      </w:docPartPr>
      <w:docPartBody>
        <w:p w:rsidR="008F0176" w:rsidRDefault="00A1236D" w:rsidP="00A1236D">
          <w:pPr>
            <w:pStyle w:val="28A8344D47EA4E38B81900B722C0EEB2"/>
          </w:pPr>
          <w:r w:rsidRPr="00F01A89">
            <w:rPr>
              <w:rStyle w:val="PlaceholderText"/>
            </w:rPr>
            <w:t>Click here to enter text.</w:t>
          </w:r>
        </w:p>
      </w:docPartBody>
    </w:docPart>
    <w:docPart>
      <w:docPartPr>
        <w:name w:val="4FEBF031C8D843E0B8A515A93A2F9EB1"/>
        <w:category>
          <w:name w:val="General"/>
          <w:gallery w:val="placeholder"/>
        </w:category>
        <w:types>
          <w:type w:val="bbPlcHdr"/>
        </w:types>
        <w:behaviors>
          <w:behavior w:val="content"/>
        </w:behaviors>
        <w:guid w:val="{52B98468-2991-44E3-ABCC-4A3C4E684C3C}"/>
      </w:docPartPr>
      <w:docPartBody>
        <w:p w:rsidR="008F0176" w:rsidRDefault="00A1236D" w:rsidP="00A1236D">
          <w:pPr>
            <w:pStyle w:val="4FEBF031C8D843E0B8A515A93A2F9EB1"/>
          </w:pPr>
          <w:r w:rsidRPr="00F01A89">
            <w:rPr>
              <w:rStyle w:val="PlaceholderText"/>
            </w:rPr>
            <w:t>Click here to enter text.</w:t>
          </w:r>
        </w:p>
      </w:docPartBody>
    </w:docPart>
    <w:docPart>
      <w:docPartPr>
        <w:name w:val="D7A350CF79F5446EB4C7B410D158425D"/>
        <w:category>
          <w:name w:val="General"/>
          <w:gallery w:val="placeholder"/>
        </w:category>
        <w:types>
          <w:type w:val="bbPlcHdr"/>
        </w:types>
        <w:behaviors>
          <w:behavior w:val="content"/>
        </w:behaviors>
        <w:guid w:val="{0663B3A4-BBE6-415B-BC53-8F6A927DD04D}"/>
      </w:docPartPr>
      <w:docPartBody>
        <w:p w:rsidR="008F0176" w:rsidRDefault="00A1236D" w:rsidP="00A1236D">
          <w:pPr>
            <w:pStyle w:val="D7A350CF79F5446EB4C7B410D158425D"/>
          </w:pPr>
          <w:r w:rsidRPr="00F01A89">
            <w:rPr>
              <w:rStyle w:val="PlaceholderText"/>
            </w:rPr>
            <w:t>Click here to enter text.</w:t>
          </w:r>
        </w:p>
      </w:docPartBody>
    </w:docPart>
    <w:docPart>
      <w:docPartPr>
        <w:name w:val="6614A0CA18534C5FB1B7108DFFBAA579"/>
        <w:category>
          <w:name w:val="General"/>
          <w:gallery w:val="placeholder"/>
        </w:category>
        <w:types>
          <w:type w:val="bbPlcHdr"/>
        </w:types>
        <w:behaviors>
          <w:behavior w:val="content"/>
        </w:behaviors>
        <w:guid w:val="{6C576198-1039-4C80-BE9F-F4D1AE4A9178}"/>
      </w:docPartPr>
      <w:docPartBody>
        <w:p w:rsidR="008F0176" w:rsidRDefault="00A1236D" w:rsidP="00A1236D">
          <w:pPr>
            <w:pStyle w:val="6614A0CA18534C5FB1B7108DFFBAA579"/>
          </w:pPr>
          <w:r w:rsidRPr="00F01A89">
            <w:rPr>
              <w:rStyle w:val="PlaceholderText"/>
            </w:rPr>
            <w:t>Click here to enter text.</w:t>
          </w:r>
        </w:p>
      </w:docPartBody>
    </w:docPart>
    <w:docPart>
      <w:docPartPr>
        <w:name w:val="89FF43BAC755401B89A69B4EEC9E2361"/>
        <w:category>
          <w:name w:val="General"/>
          <w:gallery w:val="placeholder"/>
        </w:category>
        <w:types>
          <w:type w:val="bbPlcHdr"/>
        </w:types>
        <w:behaviors>
          <w:behavior w:val="content"/>
        </w:behaviors>
        <w:guid w:val="{C2048B1E-A216-40BD-98FB-219447A42D1C}"/>
      </w:docPartPr>
      <w:docPartBody>
        <w:p w:rsidR="008F0176" w:rsidRDefault="00A1236D" w:rsidP="00A1236D">
          <w:pPr>
            <w:pStyle w:val="89FF43BAC755401B89A69B4EEC9E2361"/>
          </w:pPr>
          <w:r w:rsidRPr="00F01A89">
            <w:rPr>
              <w:rStyle w:val="PlaceholderText"/>
            </w:rPr>
            <w:t>Click here to enter text.</w:t>
          </w:r>
        </w:p>
      </w:docPartBody>
    </w:docPart>
    <w:docPart>
      <w:docPartPr>
        <w:name w:val="3617A1C0B4FA4E32B082F6E41AE3BA06"/>
        <w:category>
          <w:name w:val="General"/>
          <w:gallery w:val="placeholder"/>
        </w:category>
        <w:types>
          <w:type w:val="bbPlcHdr"/>
        </w:types>
        <w:behaviors>
          <w:behavior w:val="content"/>
        </w:behaviors>
        <w:guid w:val="{F19C3289-7274-4A4F-84DB-3B9D33643CD0}"/>
      </w:docPartPr>
      <w:docPartBody>
        <w:p w:rsidR="008F0176" w:rsidRDefault="00A1236D" w:rsidP="00A1236D">
          <w:pPr>
            <w:pStyle w:val="3617A1C0B4FA4E32B082F6E41AE3BA06"/>
          </w:pPr>
          <w:r w:rsidRPr="00F01A89">
            <w:rPr>
              <w:rStyle w:val="PlaceholderText"/>
            </w:rPr>
            <w:t>Click here to enter text.</w:t>
          </w:r>
        </w:p>
      </w:docPartBody>
    </w:docPart>
    <w:docPart>
      <w:docPartPr>
        <w:name w:val="658D40A0785441CA879772887DBD5138"/>
        <w:category>
          <w:name w:val="General"/>
          <w:gallery w:val="placeholder"/>
        </w:category>
        <w:types>
          <w:type w:val="bbPlcHdr"/>
        </w:types>
        <w:behaviors>
          <w:behavior w:val="content"/>
        </w:behaviors>
        <w:guid w:val="{49C148F7-4429-414D-BE34-2440AFB4896A}"/>
      </w:docPartPr>
      <w:docPartBody>
        <w:p w:rsidR="008F0176" w:rsidRDefault="00A1236D" w:rsidP="00A1236D">
          <w:pPr>
            <w:pStyle w:val="658D40A0785441CA879772887DBD5138"/>
          </w:pPr>
          <w:r w:rsidRPr="00F01A89">
            <w:rPr>
              <w:rStyle w:val="PlaceholderText"/>
            </w:rPr>
            <w:t>Click here to enter text.</w:t>
          </w:r>
        </w:p>
      </w:docPartBody>
    </w:docPart>
    <w:docPart>
      <w:docPartPr>
        <w:name w:val="C18B88C812BB4B3D9A1D501B1D1F3A78"/>
        <w:category>
          <w:name w:val="General"/>
          <w:gallery w:val="placeholder"/>
        </w:category>
        <w:types>
          <w:type w:val="bbPlcHdr"/>
        </w:types>
        <w:behaviors>
          <w:behavior w:val="content"/>
        </w:behaviors>
        <w:guid w:val="{92E24EEF-C82A-4028-8B20-7DB17F60898F}"/>
      </w:docPartPr>
      <w:docPartBody>
        <w:p w:rsidR="008F0176" w:rsidRDefault="00A1236D" w:rsidP="00A1236D">
          <w:pPr>
            <w:pStyle w:val="C18B88C812BB4B3D9A1D501B1D1F3A78"/>
          </w:pPr>
          <w:r w:rsidRPr="00F01A89">
            <w:rPr>
              <w:rStyle w:val="PlaceholderText"/>
            </w:rPr>
            <w:t>Click here to enter text.</w:t>
          </w:r>
        </w:p>
      </w:docPartBody>
    </w:docPart>
    <w:docPart>
      <w:docPartPr>
        <w:name w:val="FB078D389276419BACFDF44200D96046"/>
        <w:category>
          <w:name w:val="General"/>
          <w:gallery w:val="placeholder"/>
        </w:category>
        <w:types>
          <w:type w:val="bbPlcHdr"/>
        </w:types>
        <w:behaviors>
          <w:behavior w:val="content"/>
        </w:behaviors>
        <w:guid w:val="{C3CD9FDA-2D29-4729-B2AE-D8F594764E2F}"/>
      </w:docPartPr>
      <w:docPartBody>
        <w:p w:rsidR="008F0176" w:rsidRDefault="00A1236D" w:rsidP="00A1236D">
          <w:pPr>
            <w:pStyle w:val="FB078D389276419BACFDF44200D96046"/>
          </w:pPr>
          <w:r w:rsidRPr="00F01A89">
            <w:rPr>
              <w:rStyle w:val="PlaceholderText"/>
            </w:rPr>
            <w:t>Click here to enter text.</w:t>
          </w:r>
        </w:p>
      </w:docPartBody>
    </w:docPart>
    <w:docPart>
      <w:docPartPr>
        <w:name w:val="4186C572C8B84456896A3BB05B05A1BE"/>
        <w:category>
          <w:name w:val="General"/>
          <w:gallery w:val="placeholder"/>
        </w:category>
        <w:types>
          <w:type w:val="bbPlcHdr"/>
        </w:types>
        <w:behaviors>
          <w:behavior w:val="content"/>
        </w:behaviors>
        <w:guid w:val="{6705E98B-3E35-4B8F-B2C8-EE1C6AE7CA6F}"/>
      </w:docPartPr>
      <w:docPartBody>
        <w:p w:rsidR="008F0176" w:rsidRDefault="00A1236D" w:rsidP="00A1236D">
          <w:pPr>
            <w:pStyle w:val="4186C572C8B84456896A3BB05B05A1BE"/>
          </w:pPr>
          <w:r w:rsidRPr="00F01A89">
            <w:rPr>
              <w:rStyle w:val="PlaceholderText"/>
            </w:rPr>
            <w:t>Click here to enter text.</w:t>
          </w:r>
        </w:p>
      </w:docPartBody>
    </w:docPart>
    <w:docPart>
      <w:docPartPr>
        <w:name w:val="8040FEF183454AE5AAFB9AE74D23D6FC"/>
        <w:category>
          <w:name w:val="General"/>
          <w:gallery w:val="placeholder"/>
        </w:category>
        <w:types>
          <w:type w:val="bbPlcHdr"/>
        </w:types>
        <w:behaviors>
          <w:behavior w:val="content"/>
        </w:behaviors>
        <w:guid w:val="{C913457D-F47F-4CFC-AA0F-22E91315E1B4}"/>
      </w:docPartPr>
      <w:docPartBody>
        <w:p w:rsidR="008F0176" w:rsidRDefault="00A1236D" w:rsidP="00A1236D">
          <w:pPr>
            <w:pStyle w:val="8040FEF183454AE5AAFB9AE74D23D6FC"/>
          </w:pPr>
          <w:r w:rsidRPr="00F01A89">
            <w:rPr>
              <w:rStyle w:val="PlaceholderText"/>
            </w:rPr>
            <w:t>Click here to enter text.</w:t>
          </w:r>
        </w:p>
      </w:docPartBody>
    </w:docPart>
    <w:docPart>
      <w:docPartPr>
        <w:name w:val="FCA1A6EAE6B542229F4602FC72DE6476"/>
        <w:category>
          <w:name w:val="General"/>
          <w:gallery w:val="placeholder"/>
        </w:category>
        <w:types>
          <w:type w:val="bbPlcHdr"/>
        </w:types>
        <w:behaviors>
          <w:behavior w:val="content"/>
        </w:behaviors>
        <w:guid w:val="{38F197B9-EDC8-46F8-8CDB-2971C23ECBF8}"/>
      </w:docPartPr>
      <w:docPartBody>
        <w:p w:rsidR="008F0176" w:rsidRDefault="00A1236D" w:rsidP="00A1236D">
          <w:pPr>
            <w:pStyle w:val="FCA1A6EAE6B542229F4602FC72DE6476"/>
          </w:pPr>
          <w:r w:rsidRPr="00F01A89">
            <w:rPr>
              <w:rStyle w:val="PlaceholderText"/>
            </w:rPr>
            <w:t>Click here to enter text.</w:t>
          </w:r>
        </w:p>
      </w:docPartBody>
    </w:docPart>
    <w:docPart>
      <w:docPartPr>
        <w:name w:val="AB502C1E0497405F9BA980C48012C66B"/>
        <w:category>
          <w:name w:val="General"/>
          <w:gallery w:val="placeholder"/>
        </w:category>
        <w:types>
          <w:type w:val="bbPlcHdr"/>
        </w:types>
        <w:behaviors>
          <w:behavior w:val="content"/>
        </w:behaviors>
        <w:guid w:val="{C9A8F765-088F-430F-8C1A-77C2707D187C}"/>
      </w:docPartPr>
      <w:docPartBody>
        <w:p w:rsidR="008F0176" w:rsidRDefault="00A1236D" w:rsidP="00A1236D">
          <w:pPr>
            <w:pStyle w:val="AB502C1E0497405F9BA980C48012C66B"/>
          </w:pPr>
          <w:r w:rsidRPr="00F01A89">
            <w:rPr>
              <w:rStyle w:val="PlaceholderText"/>
            </w:rPr>
            <w:t>Click here to enter text.</w:t>
          </w:r>
        </w:p>
      </w:docPartBody>
    </w:docPart>
    <w:docPart>
      <w:docPartPr>
        <w:name w:val="CA980DC9F62747C3B4C221669F239158"/>
        <w:category>
          <w:name w:val="General"/>
          <w:gallery w:val="placeholder"/>
        </w:category>
        <w:types>
          <w:type w:val="bbPlcHdr"/>
        </w:types>
        <w:behaviors>
          <w:behavior w:val="content"/>
        </w:behaviors>
        <w:guid w:val="{3B7D46D8-58BC-4DB7-8E9F-D81FF764B6BD}"/>
      </w:docPartPr>
      <w:docPartBody>
        <w:p w:rsidR="008F0176" w:rsidRDefault="00A1236D" w:rsidP="00A1236D">
          <w:pPr>
            <w:pStyle w:val="CA980DC9F62747C3B4C221669F239158"/>
          </w:pPr>
          <w:r w:rsidRPr="00F01A89">
            <w:rPr>
              <w:rStyle w:val="PlaceholderText"/>
            </w:rPr>
            <w:t>Click here to enter text.</w:t>
          </w:r>
        </w:p>
      </w:docPartBody>
    </w:docPart>
    <w:docPart>
      <w:docPartPr>
        <w:name w:val="81DB0A3941584800A2BFDCF95802FB54"/>
        <w:category>
          <w:name w:val="General"/>
          <w:gallery w:val="placeholder"/>
        </w:category>
        <w:types>
          <w:type w:val="bbPlcHdr"/>
        </w:types>
        <w:behaviors>
          <w:behavior w:val="content"/>
        </w:behaviors>
        <w:guid w:val="{18EF0701-6EF7-4B14-808F-8874FF5EF052}"/>
      </w:docPartPr>
      <w:docPartBody>
        <w:p w:rsidR="008F0176" w:rsidRDefault="00A1236D" w:rsidP="00A1236D">
          <w:pPr>
            <w:pStyle w:val="81DB0A3941584800A2BFDCF95802FB54"/>
          </w:pPr>
          <w:r w:rsidRPr="00F01A89">
            <w:rPr>
              <w:rStyle w:val="PlaceholderText"/>
            </w:rPr>
            <w:t>Click here to enter text.</w:t>
          </w:r>
        </w:p>
      </w:docPartBody>
    </w:docPart>
    <w:docPart>
      <w:docPartPr>
        <w:name w:val="089448FA871B4810BE3F74B912A6E1E3"/>
        <w:category>
          <w:name w:val="General"/>
          <w:gallery w:val="placeholder"/>
        </w:category>
        <w:types>
          <w:type w:val="bbPlcHdr"/>
        </w:types>
        <w:behaviors>
          <w:behavior w:val="content"/>
        </w:behaviors>
        <w:guid w:val="{AA46EB53-0594-467D-9730-B478561E1D95}"/>
      </w:docPartPr>
      <w:docPartBody>
        <w:p w:rsidR="008F0176" w:rsidRDefault="00A1236D" w:rsidP="00A1236D">
          <w:pPr>
            <w:pStyle w:val="089448FA871B4810BE3F74B912A6E1E3"/>
          </w:pPr>
          <w:r w:rsidRPr="00F01A89">
            <w:rPr>
              <w:rStyle w:val="PlaceholderText"/>
            </w:rPr>
            <w:t>Click here to enter text.</w:t>
          </w:r>
        </w:p>
      </w:docPartBody>
    </w:docPart>
    <w:docPart>
      <w:docPartPr>
        <w:name w:val="BC58C95AA4124FABB71899E2450CDED5"/>
        <w:category>
          <w:name w:val="General"/>
          <w:gallery w:val="placeholder"/>
        </w:category>
        <w:types>
          <w:type w:val="bbPlcHdr"/>
        </w:types>
        <w:behaviors>
          <w:behavior w:val="content"/>
        </w:behaviors>
        <w:guid w:val="{B56F0E32-C2B5-4C19-AC21-E486B7145274}"/>
      </w:docPartPr>
      <w:docPartBody>
        <w:p w:rsidR="008F0176" w:rsidRDefault="00A1236D" w:rsidP="00A1236D">
          <w:pPr>
            <w:pStyle w:val="BC58C95AA4124FABB71899E2450CDED5"/>
          </w:pPr>
          <w:r w:rsidRPr="00F01A89">
            <w:rPr>
              <w:rStyle w:val="PlaceholderText"/>
            </w:rPr>
            <w:t>Click here to enter text.</w:t>
          </w:r>
        </w:p>
      </w:docPartBody>
    </w:docPart>
    <w:docPart>
      <w:docPartPr>
        <w:name w:val="67BE84F21E184868BA4E0006BA9B4C50"/>
        <w:category>
          <w:name w:val="General"/>
          <w:gallery w:val="placeholder"/>
        </w:category>
        <w:types>
          <w:type w:val="bbPlcHdr"/>
        </w:types>
        <w:behaviors>
          <w:behavior w:val="content"/>
        </w:behaviors>
        <w:guid w:val="{29E9DB32-1811-46FB-9EBA-D729FAC1D2CD}"/>
      </w:docPartPr>
      <w:docPartBody>
        <w:p w:rsidR="008F0176" w:rsidRDefault="00A1236D" w:rsidP="00A1236D">
          <w:pPr>
            <w:pStyle w:val="67BE84F21E184868BA4E0006BA9B4C50"/>
          </w:pPr>
          <w:r w:rsidRPr="00F01A89">
            <w:rPr>
              <w:rStyle w:val="PlaceholderText"/>
            </w:rPr>
            <w:t>Click here to enter text.</w:t>
          </w:r>
        </w:p>
      </w:docPartBody>
    </w:docPart>
    <w:docPart>
      <w:docPartPr>
        <w:name w:val="5153EB95AAE14AF19F6309DA2D224415"/>
        <w:category>
          <w:name w:val="General"/>
          <w:gallery w:val="placeholder"/>
        </w:category>
        <w:types>
          <w:type w:val="bbPlcHdr"/>
        </w:types>
        <w:behaviors>
          <w:behavior w:val="content"/>
        </w:behaviors>
        <w:guid w:val="{C778F516-D59B-4E0E-8639-E8F8B410C9C0}"/>
      </w:docPartPr>
      <w:docPartBody>
        <w:p w:rsidR="008F0176" w:rsidRDefault="00A1236D" w:rsidP="00A1236D">
          <w:pPr>
            <w:pStyle w:val="5153EB95AAE14AF19F6309DA2D224415"/>
          </w:pPr>
          <w:r w:rsidRPr="00F01A89">
            <w:rPr>
              <w:rStyle w:val="PlaceholderText"/>
            </w:rPr>
            <w:t>Click here to enter text.</w:t>
          </w:r>
        </w:p>
      </w:docPartBody>
    </w:docPart>
    <w:docPart>
      <w:docPartPr>
        <w:name w:val="8088256453EE45B48670FFEA936773BC"/>
        <w:category>
          <w:name w:val="General"/>
          <w:gallery w:val="placeholder"/>
        </w:category>
        <w:types>
          <w:type w:val="bbPlcHdr"/>
        </w:types>
        <w:behaviors>
          <w:behavior w:val="content"/>
        </w:behaviors>
        <w:guid w:val="{88E08BE8-DE3B-48C0-9CDC-A9B2C6C02829}"/>
      </w:docPartPr>
      <w:docPartBody>
        <w:p w:rsidR="008F0176" w:rsidRDefault="00A1236D" w:rsidP="00A1236D">
          <w:pPr>
            <w:pStyle w:val="8088256453EE45B48670FFEA936773BC"/>
          </w:pPr>
          <w:r w:rsidRPr="00F01A89">
            <w:rPr>
              <w:rStyle w:val="PlaceholderText"/>
            </w:rPr>
            <w:t>Click here to enter text.</w:t>
          </w:r>
        </w:p>
      </w:docPartBody>
    </w:docPart>
    <w:docPart>
      <w:docPartPr>
        <w:name w:val="8E8FD6B14D71430D8C180366ABCC53C4"/>
        <w:category>
          <w:name w:val="General"/>
          <w:gallery w:val="placeholder"/>
        </w:category>
        <w:types>
          <w:type w:val="bbPlcHdr"/>
        </w:types>
        <w:behaviors>
          <w:behavior w:val="content"/>
        </w:behaviors>
        <w:guid w:val="{812CC457-9F4B-4FED-8731-8DDCE82C7D7D}"/>
      </w:docPartPr>
      <w:docPartBody>
        <w:p w:rsidR="008F0176" w:rsidRDefault="00A1236D" w:rsidP="00A1236D">
          <w:pPr>
            <w:pStyle w:val="8E8FD6B14D71430D8C180366ABCC53C4"/>
          </w:pPr>
          <w:r w:rsidRPr="00F01A89">
            <w:rPr>
              <w:rStyle w:val="PlaceholderText"/>
            </w:rPr>
            <w:t>Click here to enter text.</w:t>
          </w:r>
        </w:p>
      </w:docPartBody>
    </w:docPart>
    <w:docPart>
      <w:docPartPr>
        <w:name w:val="13A66E83A56241559983D4A9567AC014"/>
        <w:category>
          <w:name w:val="General"/>
          <w:gallery w:val="placeholder"/>
        </w:category>
        <w:types>
          <w:type w:val="bbPlcHdr"/>
        </w:types>
        <w:behaviors>
          <w:behavior w:val="content"/>
        </w:behaviors>
        <w:guid w:val="{41BA71B4-F3D9-4351-AFA0-6117E5D64D83}"/>
      </w:docPartPr>
      <w:docPartBody>
        <w:p w:rsidR="008F0176" w:rsidRDefault="00A1236D" w:rsidP="00A1236D">
          <w:pPr>
            <w:pStyle w:val="13A66E83A56241559983D4A9567AC014"/>
          </w:pPr>
          <w:r w:rsidRPr="00F01A89">
            <w:rPr>
              <w:rStyle w:val="PlaceholderText"/>
            </w:rPr>
            <w:t>Click here to enter text.</w:t>
          </w:r>
        </w:p>
      </w:docPartBody>
    </w:docPart>
    <w:docPart>
      <w:docPartPr>
        <w:name w:val="3AB0D5FC64B441709E856017EAD06AAE"/>
        <w:category>
          <w:name w:val="General"/>
          <w:gallery w:val="placeholder"/>
        </w:category>
        <w:types>
          <w:type w:val="bbPlcHdr"/>
        </w:types>
        <w:behaviors>
          <w:behavior w:val="content"/>
        </w:behaviors>
        <w:guid w:val="{1E256CDE-5A9B-4B83-904A-BBE2EE15E6D6}"/>
      </w:docPartPr>
      <w:docPartBody>
        <w:p w:rsidR="008F0176" w:rsidRDefault="00A1236D" w:rsidP="00A1236D">
          <w:pPr>
            <w:pStyle w:val="3AB0D5FC64B441709E856017EAD06AAE"/>
          </w:pPr>
          <w:r w:rsidRPr="00F01A89">
            <w:rPr>
              <w:rStyle w:val="PlaceholderText"/>
            </w:rPr>
            <w:t>Click here to enter text.</w:t>
          </w:r>
        </w:p>
      </w:docPartBody>
    </w:docPart>
    <w:docPart>
      <w:docPartPr>
        <w:name w:val="4D30855FB67F4A08AE82DF760A274867"/>
        <w:category>
          <w:name w:val="General"/>
          <w:gallery w:val="placeholder"/>
        </w:category>
        <w:types>
          <w:type w:val="bbPlcHdr"/>
        </w:types>
        <w:behaviors>
          <w:behavior w:val="content"/>
        </w:behaviors>
        <w:guid w:val="{81493F97-A9F6-40A5-8BC5-4D61E31312A3}"/>
      </w:docPartPr>
      <w:docPartBody>
        <w:p w:rsidR="008F0176" w:rsidRDefault="00A1236D" w:rsidP="00A1236D">
          <w:pPr>
            <w:pStyle w:val="4D30855FB67F4A08AE82DF760A274867"/>
          </w:pPr>
          <w:r w:rsidRPr="00F01A89">
            <w:rPr>
              <w:rStyle w:val="PlaceholderText"/>
            </w:rPr>
            <w:t>Click here to enter text.</w:t>
          </w:r>
        </w:p>
      </w:docPartBody>
    </w:docPart>
    <w:docPart>
      <w:docPartPr>
        <w:name w:val="5C32F22A6F1B450CB5FADC89A68A4AD6"/>
        <w:category>
          <w:name w:val="General"/>
          <w:gallery w:val="placeholder"/>
        </w:category>
        <w:types>
          <w:type w:val="bbPlcHdr"/>
        </w:types>
        <w:behaviors>
          <w:behavior w:val="content"/>
        </w:behaviors>
        <w:guid w:val="{0EEC5AE5-9C92-4DC7-AD16-64C07A3B8F61}"/>
      </w:docPartPr>
      <w:docPartBody>
        <w:p w:rsidR="008F0176" w:rsidRDefault="00A1236D" w:rsidP="00A1236D">
          <w:pPr>
            <w:pStyle w:val="5C32F22A6F1B450CB5FADC89A68A4AD6"/>
          </w:pPr>
          <w:r w:rsidRPr="00F01A89">
            <w:rPr>
              <w:rStyle w:val="PlaceholderText"/>
            </w:rPr>
            <w:t>Click here to enter text.</w:t>
          </w:r>
        </w:p>
      </w:docPartBody>
    </w:docPart>
    <w:docPart>
      <w:docPartPr>
        <w:name w:val="A63C2C93F0B44221B765EE1811DE6773"/>
        <w:category>
          <w:name w:val="General"/>
          <w:gallery w:val="placeholder"/>
        </w:category>
        <w:types>
          <w:type w:val="bbPlcHdr"/>
        </w:types>
        <w:behaviors>
          <w:behavior w:val="content"/>
        </w:behaviors>
        <w:guid w:val="{7E73DF40-4DA9-4B64-B200-DDA420116384}"/>
      </w:docPartPr>
      <w:docPartBody>
        <w:p w:rsidR="008F0176" w:rsidRDefault="00A1236D" w:rsidP="00A1236D">
          <w:pPr>
            <w:pStyle w:val="A63C2C93F0B44221B765EE1811DE6773"/>
          </w:pPr>
          <w:r w:rsidRPr="00F01A89">
            <w:rPr>
              <w:rStyle w:val="PlaceholderText"/>
            </w:rPr>
            <w:t>Click here to enter text.</w:t>
          </w:r>
        </w:p>
      </w:docPartBody>
    </w:docPart>
    <w:docPart>
      <w:docPartPr>
        <w:name w:val="AB8A3430BD2640E691CCE1AAB65CE213"/>
        <w:category>
          <w:name w:val="General"/>
          <w:gallery w:val="placeholder"/>
        </w:category>
        <w:types>
          <w:type w:val="bbPlcHdr"/>
        </w:types>
        <w:behaviors>
          <w:behavior w:val="content"/>
        </w:behaviors>
        <w:guid w:val="{1D3A8867-8AB5-49DC-BFEE-9FE53F4A4BE5}"/>
      </w:docPartPr>
      <w:docPartBody>
        <w:p w:rsidR="008F0176" w:rsidRDefault="00A1236D" w:rsidP="00A1236D">
          <w:pPr>
            <w:pStyle w:val="AB8A3430BD2640E691CCE1AAB65CE213"/>
          </w:pPr>
          <w:r w:rsidRPr="00F01A89">
            <w:rPr>
              <w:rStyle w:val="PlaceholderText"/>
            </w:rPr>
            <w:t>Click here to enter text.</w:t>
          </w:r>
        </w:p>
      </w:docPartBody>
    </w:docPart>
    <w:docPart>
      <w:docPartPr>
        <w:name w:val="6F83FA90DF284B1BA55252C3DFD781ED"/>
        <w:category>
          <w:name w:val="General"/>
          <w:gallery w:val="placeholder"/>
        </w:category>
        <w:types>
          <w:type w:val="bbPlcHdr"/>
        </w:types>
        <w:behaviors>
          <w:behavior w:val="content"/>
        </w:behaviors>
        <w:guid w:val="{2DF1C008-616C-4728-9D9D-3B9A5F54ADB9}"/>
      </w:docPartPr>
      <w:docPartBody>
        <w:p w:rsidR="008F0176" w:rsidRDefault="00A1236D" w:rsidP="00A1236D">
          <w:pPr>
            <w:pStyle w:val="6F83FA90DF284B1BA55252C3DFD781ED"/>
          </w:pPr>
          <w:r w:rsidRPr="00F01A89">
            <w:rPr>
              <w:rStyle w:val="PlaceholderText"/>
            </w:rPr>
            <w:t>Click here to enter text.</w:t>
          </w:r>
        </w:p>
      </w:docPartBody>
    </w:docPart>
    <w:docPart>
      <w:docPartPr>
        <w:name w:val="A1C860958D514A3E9193A9C20EE4FF6E"/>
        <w:category>
          <w:name w:val="General"/>
          <w:gallery w:val="placeholder"/>
        </w:category>
        <w:types>
          <w:type w:val="bbPlcHdr"/>
        </w:types>
        <w:behaviors>
          <w:behavior w:val="content"/>
        </w:behaviors>
        <w:guid w:val="{6BB75CBB-454A-428E-AC3B-D9D618637F96}"/>
      </w:docPartPr>
      <w:docPartBody>
        <w:p w:rsidR="008F0176" w:rsidRDefault="00A1236D" w:rsidP="00A1236D">
          <w:pPr>
            <w:pStyle w:val="A1C860958D514A3E9193A9C20EE4FF6E"/>
          </w:pPr>
          <w:r w:rsidRPr="00F01A89">
            <w:rPr>
              <w:rStyle w:val="PlaceholderText"/>
            </w:rPr>
            <w:t>Click here to enter text.</w:t>
          </w:r>
        </w:p>
      </w:docPartBody>
    </w:docPart>
    <w:docPart>
      <w:docPartPr>
        <w:name w:val="AADA5290262744F8BDE03329FADB2710"/>
        <w:category>
          <w:name w:val="General"/>
          <w:gallery w:val="placeholder"/>
        </w:category>
        <w:types>
          <w:type w:val="bbPlcHdr"/>
        </w:types>
        <w:behaviors>
          <w:behavior w:val="content"/>
        </w:behaviors>
        <w:guid w:val="{60FFE1F4-DF55-4252-9CDC-9579008D9FB0}"/>
      </w:docPartPr>
      <w:docPartBody>
        <w:p w:rsidR="008F0176" w:rsidRDefault="00A1236D" w:rsidP="00A1236D">
          <w:pPr>
            <w:pStyle w:val="AADA5290262744F8BDE03329FADB2710"/>
          </w:pPr>
          <w:r w:rsidRPr="00F01A89">
            <w:rPr>
              <w:rStyle w:val="PlaceholderText"/>
            </w:rPr>
            <w:t>Click here to enter text.</w:t>
          </w:r>
        </w:p>
      </w:docPartBody>
    </w:docPart>
    <w:docPart>
      <w:docPartPr>
        <w:name w:val="77DC7A7DA0B84CEB8C1F59CD84A32139"/>
        <w:category>
          <w:name w:val="General"/>
          <w:gallery w:val="placeholder"/>
        </w:category>
        <w:types>
          <w:type w:val="bbPlcHdr"/>
        </w:types>
        <w:behaviors>
          <w:behavior w:val="content"/>
        </w:behaviors>
        <w:guid w:val="{E2151256-7C73-4015-88BA-E4A27A0B808B}"/>
      </w:docPartPr>
      <w:docPartBody>
        <w:p w:rsidR="008F0176" w:rsidRDefault="00A1236D" w:rsidP="00A1236D">
          <w:pPr>
            <w:pStyle w:val="77DC7A7DA0B84CEB8C1F59CD84A32139"/>
          </w:pPr>
          <w:r w:rsidRPr="00F01A89">
            <w:rPr>
              <w:rStyle w:val="PlaceholderText"/>
            </w:rPr>
            <w:t>Click here to enter text.</w:t>
          </w:r>
        </w:p>
      </w:docPartBody>
    </w:docPart>
    <w:docPart>
      <w:docPartPr>
        <w:name w:val="D9CB7DD56DF648C68B75378F19B10C4A"/>
        <w:category>
          <w:name w:val="General"/>
          <w:gallery w:val="placeholder"/>
        </w:category>
        <w:types>
          <w:type w:val="bbPlcHdr"/>
        </w:types>
        <w:behaviors>
          <w:behavior w:val="content"/>
        </w:behaviors>
        <w:guid w:val="{AAE97C60-D550-4D7A-94CB-244908CB97B0}"/>
      </w:docPartPr>
      <w:docPartBody>
        <w:p w:rsidR="008F0176" w:rsidRDefault="00A1236D" w:rsidP="00A1236D">
          <w:pPr>
            <w:pStyle w:val="D9CB7DD56DF648C68B75378F19B10C4A"/>
          </w:pPr>
          <w:r w:rsidRPr="00F01A89">
            <w:rPr>
              <w:rStyle w:val="PlaceholderText"/>
            </w:rPr>
            <w:t>Click here to enter text.</w:t>
          </w:r>
        </w:p>
      </w:docPartBody>
    </w:docPart>
    <w:docPart>
      <w:docPartPr>
        <w:name w:val="0C3D476FCB8F41DCAA6C074A36AD24ED"/>
        <w:category>
          <w:name w:val="General"/>
          <w:gallery w:val="placeholder"/>
        </w:category>
        <w:types>
          <w:type w:val="bbPlcHdr"/>
        </w:types>
        <w:behaviors>
          <w:behavior w:val="content"/>
        </w:behaviors>
        <w:guid w:val="{D6D3E80F-F994-42D1-832A-CE2B5BBE8B90}"/>
      </w:docPartPr>
      <w:docPartBody>
        <w:p w:rsidR="008F0176" w:rsidRDefault="00A1236D" w:rsidP="00A1236D">
          <w:pPr>
            <w:pStyle w:val="0C3D476FCB8F41DCAA6C074A36AD24ED"/>
          </w:pPr>
          <w:r w:rsidRPr="00F01A89">
            <w:rPr>
              <w:rStyle w:val="PlaceholderText"/>
            </w:rPr>
            <w:t>Click here to enter text.</w:t>
          </w:r>
        </w:p>
      </w:docPartBody>
    </w:docPart>
    <w:docPart>
      <w:docPartPr>
        <w:name w:val="54A602EE288F41A5AFE8519CBBF89AE9"/>
        <w:category>
          <w:name w:val="General"/>
          <w:gallery w:val="placeholder"/>
        </w:category>
        <w:types>
          <w:type w:val="bbPlcHdr"/>
        </w:types>
        <w:behaviors>
          <w:behavior w:val="content"/>
        </w:behaviors>
        <w:guid w:val="{E537CE46-C471-4627-BEE9-4DA6CFA5607C}"/>
      </w:docPartPr>
      <w:docPartBody>
        <w:p w:rsidR="008F0176" w:rsidRDefault="00A1236D" w:rsidP="00A1236D">
          <w:pPr>
            <w:pStyle w:val="54A602EE288F41A5AFE8519CBBF89AE9"/>
          </w:pPr>
          <w:r w:rsidRPr="00F01A89">
            <w:rPr>
              <w:rStyle w:val="PlaceholderText"/>
            </w:rPr>
            <w:t>Click here to enter text.</w:t>
          </w:r>
        </w:p>
      </w:docPartBody>
    </w:docPart>
    <w:docPart>
      <w:docPartPr>
        <w:name w:val="7904E085E73749F0B8F78089EFCB0BB9"/>
        <w:category>
          <w:name w:val="General"/>
          <w:gallery w:val="placeholder"/>
        </w:category>
        <w:types>
          <w:type w:val="bbPlcHdr"/>
        </w:types>
        <w:behaviors>
          <w:behavior w:val="content"/>
        </w:behaviors>
        <w:guid w:val="{999862CD-6066-4B6E-896C-2750E0E6DC89}"/>
      </w:docPartPr>
      <w:docPartBody>
        <w:p w:rsidR="008F0176" w:rsidRDefault="00A1236D" w:rsidP="00A1236D">
          <w:pPr>
            <w:pStyle w:val="7904E085E73749F0B8F78089EFCB0BB9"/>
          </w:pPr>
          <w:r w:rsidRPr="00F01A89">
            <w:rPr>
              <w:rStyle w:val="PlaceholderText"/>
            </w:rPr>
            <w:t>Click here to enter text.</w:t>
          </w:r>
        </w:p>
      </w:docPartBody>
    </w:docPart>
    <w:docPart>
      <w:docPartPr>
        <w:name w:val="A21FB449F94F41B198B63D521D20E867"/>
        <w:category>
          <w:name w:val="General"/>
          <w:gallery w:val="placeholder"/>
        </w:category>
        <w:types>
          <w:type w:val="bbPlcHdr"/>
        </w:types>
        <w:behaviors>
          <w:behavior w:val="content"/>
        </w:behaviors>
        <w:guid w:val="{D863E27D-FBCF-4371-9305-BDC661BF9783}"/>
      </w:docPartPr>
      <w:docPartBody>
        <w:p w:rsidR="008F0176" w:rsidRDefault="00A1236D" w:rsidP="00A1236D">
          <w:pPr>
            <w:pStyle w:val="A21FB449F94F41B198B63D521D20E867"/>
          </w:pPr>
          <w:r w:rsidRPr="00F01A89">
            <w:rPr>
              <w:rStyle w:val="PlaceholderText"/>
            </w:rPr>
            <w:t>Click here to enter text.</w:t>
          </w:r>
        </w:p>
      </w:docPartBody>
    </w:docPart>
    <w:docPart>
      <w:docPartPr>
        <w:name w:val="24FC130033FD4D7C8150164730655273"/>
        <w:category>
          <w:name w:val="General"/>
          <w:gallery w:val="placeholder"/>
        </w:category>
        <w:types>
          <w:type w:val="bbPlcHdr"/>
        </w:types>
        <w:behaviors>
          <w:behavior w:val="content"/>
        </w:behaviors>
        <w:guid w:val="{6381A46C-323F-46E9-A96A-1CC57E75F1CE}"/>
      </w:docPartPr>
      <w:docPartBody>
        <w:p w:rsidR="008F0176" w:rsidRDefault="00A1236D" w:rsidP="00A1236D">
          <w:pPr>
            <w:pStyle w:val="24FC130033FD4D7C8150164730655273"/>
          </w:pPr>
          <w:r w:rsidRPr="00F01A89">
            <w:rPr>
              <w:rStyle w:val="PlaceholderText"/>
            </w:rPr>
            <w:t>Click here to enter text.</w:t>
          </w:r>
        </w:p>
      </w:docPartBody>
    </w:docPart>
    <w:docPart>
      <w:docPartPr>
        <w:name w:val="F5DF655C7D28435BAA86C0D89F822FB9"/>
        <w:category>
          <w:name w:val="General"/>
          <w:gallery w:val="placeholder"/>
        </w:category>
        <w:types>
          <w:type w:val="bbPlcHdr"/>
        </w:types>
        <w:behaviors>
          <w:behavior w:val="content"/>
        </w:behaviors>
        <w:guid w:val="{44688C40-2D81-48C4-BC79-8061B617FAF3}"/>
      </w:docPartPr>
      <w:docPartBody>
        <w:p w:rsidR="008F0176" w:rsidRDefault="00A1236D" w:rsidP="00A1236D">
          <w:pPr>
            <w:pStyle w:val="F5DF655C7D28435BAA86C0D89F822FB9"/>
          </w:pPr>
          <w:r w:rsidRPr="00F01A89">
            <w:rPr>
              <w:rStyle w:val="PlaceholderText"/>
            </w:rPr>
            <w:t>Click here to enter text.</w:t>
          </w:r>
        </w:p>
      </w:docPartBody>
    </w:docPart>
    <w:docPart>
      <w:docPartPr>
        <w:name w:val="57EF7E46FBC14E338C03A81C048A3A61"/>
        <w:category>
          <w:name w:val="General"/>
          <w:gallery w:val="placeholder"/>
        </w:category>
        <w:types>
          <w:type w:val="bbPlcHdr"/>
        </w:types>
        <w:behaviors>
          <w:behavior w:val="content"/>
        </w:behaviors>
        <w:guid w:val="{26ADFF9F-26D8-4285-881F-1E371C70D7FB}"/>
      </w:docPartPr>
      <w:docPartBody>
        <w:p w:rsidR="008F0176" w:rsidRDefault="00A1236D" w:rsidP="00A1236D">
          <w:pPr>
            <w:pStyle w:val="57EF7E46FBC14E338C03A81C048A3A61"/>
          </w:pPr>
          <w:r w:rsidRPr="00F01A89">
            <w:rPr>
              <w:rStyle w:val="PlaceholderText"/>
            </w:rPr>
            <w:t>Click here to enter text.</w:t>
          </w:r>
        </w:p>
      </w:docPartBody>
    </w:docPart>
    <w:docPart>
      <w:docPartPr>
        <w:name w:val="6A2578A059634094A23B8424EE656430"/>
        <w:category>
          <w:name w:val="General"/>
          <w:gallery w:val="placeholder"/>
        </w:category>
        <w:types>
          <w:type w:val="bbPlcHdr"/>
        </w:types>
        <w:behaviors>
          <w:behavior w:val="content"/>
        </w:behaviors>
        <w:guid w:val="{97795FC3-2A26-4E7C-B303-D2ED4C3C5C07}"/>
      </w:docPartPr>
      <w:docPartBody>
        <w:p w:rsidR="008F0176" w:rsidRDefault="00A1236D" w:rsidP="00A1236D">
          <w:pPr>
            <w:pStyle w:val="6A2578A059634094A23B8424EE656430"/>
          </w:pPr>
          <w:r w:rsidRPr="00F01A89">
            <w:rPr>
              <w:rStyle w:val="PlaceholderText"/>
            </w:rPr>
            <w:t>Click here to enter text.</w:t>
          </w:r>
        </w:p>
      </w:docPartBody>
    </w:docPart>
    <w:docPart>
      <w:docPartPr>
        <w:name w:val="A6B098E740094894BB70D02D655DC551"/>
        <w:category>
          <w:name w:val="General"/>
          <w:gallery w:val="placeholder"/>
        </w:category>
        <w:types>
          <w:type w:val="bbPlcHdr"/>
        </w:types>
        <w:behaviors>
          <w:behavior w:val="content"/>
        </w:behaviors>
        <w:guid w:val="{67600A2E-1BD6-4209-9D87-DC6377221ADD}"/>
      </w:docPartPr>
      <w:docPartBody>
        <w:p w:rsidR="008F0176" w:rsidRDefault="00A1236D" w:rsidP="00A1236D">
          <w:pPr>
            <w:pStyle w:val="A6B098E740094894BB70D02D655DC551"/>
          </w:pPr>
          <w:r w:rsidRPr="00F01A89">
            <w:rPr>
              <w:rStyle w:val="PlaceholderText"/>
            </w:rPr>
            <w:t>Click here to enter text.</w:t>
          </w:r>
        </w:p>
      </w:docPartBody>
    </w:docPart>
    <w:docPart>
      <w:docPartPr>
        <w:name w:val="410E3566D0CB47F8BFDF511E37F1C022"/>
        <w:category>
          <w:name w:val="General"/>
          <w:gallery w:val="placeholder"/>
        </w:category>
        <w:types>
          <w:type w:val="bbPlcHdr"/>
        </w:types>
        <w:behaviors>
          <w:behavior w:val="content"/>
        </w:behaviors>
        <w:guid w:val="{41B8F73C-B3A1-4E22-B825-1AFC6443DD06}"/>
      </w:docPartPr>
      <w:docPartBody>
        <w:p w:rsidR="008F0176" w:rsidRDefault="00A1236D" w:rsidP="00A1236D">
          <w:pPr>
            <w:pStyle w:val="410E3566D0CB47F8BFDF511E37F1C022"/>
          </w:pPr>
          <w:r w:rsidRPr="00F01A89">
            <w:rPr>
              <w:rStyle w:val="PlaceholderText"/>
            </w:rPr>
            <w:t>Click here to enter text.</w:t>
          </w:r>
        </w:p>
      </w:docPartBody>
    </w:docPart>
    <w:docPart>
      <w:docPartPr>
        <w:name w:val="24B0D43822AE469D9EB1EF1D5146A27E"/>
        <w:category>
          <w:name w:val="General"/>
          <w:gallery w:val="placeholder"/>
        </w:category>
        <w:types>
          <w:type w:val="bbPlcHdr"/>
        </w:types>
        <w:behaviors>
          <w:behavior w:val="content"/>
        </w:behaviors>
        <w:guid w:val="{AEAD767D-0691-4863-B438-D5A50F64D967}"/>
      </w:docPartPr>
      <w:docPartBody>
        <w:p w:rsidR="008F0176" w:rsidRDefault="00A1236D" w:rsidP="00A1236D">
          <w:pPr>
            <w:pStyle w:val="24B0D43822AE469D9EB1EF1D5146A27E"/>
          </w:pPr>
          <w:r w:rsidRPr="00F01A89">
            <w:rPr>
              <w:rStyle w:val="PlaceholderText"/>
            </w:rPr>
            <w:t>Click here to enter text.</w:t>
          </w:r>
        </w:p>
      </w:docPartBody>
    </w:docPart>
    <w:docPart>
      <w:docPartPr>
        <w:name w:val="92AB41D2657649B99D8B2AD46E3E75FA"/>
        <w:category>
          <w:name w:val="General"/>
          <w:gallery w:val="placeholder"/>
        </w:category>
        <w:types>
          <w:type w:val="bbPlcHdr"/>
        </w:types>
        <w:behaviors>
          <w:behavior w:val="content"/>
        </w:behaviors>
        <w:guid w:val="{24D8684E-61AA-4F55-A74A-835FAAAFE6C2}"/>
      </w:docPartPr>
      <w:docPartBody>
        <w:p w:rsidR="008F0176" w:rsidRDefault="00A1236D" w:rsidP="00A1236D">
          <w:pPr>
            <w:pStyle w:val="92AB41D2657649B99D8B2AD46E3E75FA"/>
          </w:pPr>
          <w:r w:rsidRPr="00F01A89">
            <w:rPr>
              <w:rStyle w:val="PlaceholderText"/>
            </w:rPr>
            <w:t>Click here to enter text.</w:t>
          </w:r>
        </w:p>
      </w:docPartBody>
    </w:docPart>
    <w:docPart>
      <w:docPartPr>
        <w:name w:val="A5799C12589845DB89C521EC1C5544CB"/>
        <w:category>
          <w:name w:val="General"/>
          <w:gallery w:val="placeholder"/>
        </w:category>
        <w:types>
          <w:type w:val="bbPlcHdr"/>
        </w:types>
        <w:behaviors>
          <w:behavior w:val="content"/>
        </w:behaviors>
        <w:guid w:val="{E12EBD4C-37FD-41FA-9ED9-285D52023166}"/>
      </w:docPartPr>
      <w:docPartBody>
        <w:p w:rsidR="008F0176" w:rsidRDefault="00A1236D" w:rsidP="00A1236D">
          <w:pPr>
            <w:pStyle w:val="A5799C12589845DB89C521EC1C5544CB"/>
          </w:pPr>
          <w:r w:rsidRPr="00F01A89">
            <w:rPr>
              <w:rStyle w:val="PlaceholderText"/>
            </w:rPr>
            <w:t>Click here to enter text.</w:t>
          </w:r>
        </w:p>
      </w:docPartBody>
    </w:docPart>
    <w:docPart>
      <w:docPartPr>
        <w:name w:val="7D558BDB93C94C748892387FB1A6CA16"/>
        <w:category>
          <w:name w:val="General"/>
          <w:gallery w:val="placeholder"/>
        </w:category>
        <w:types>
          <w:type w:val="bbPlcHdr"/>
        </w:types>
        <w:behaviors>
          <w:behavior w:val="content"/>
        </w:behaviors>
        <w:guid w:val="{B07B45F1-49D5-4EFA-8A4C-E12F65B6501B}"/>
      </w:docPartPr>
      <w:docPartBody>
        <w:p w:rsidR="00526CA2" w:rsidRDefault="00125EDD" w:rsidP="00125EDD">
          <w:pPr>
            <w:pStyle w:val="7D558BDB93C94C748892387FB1A6CA16"/>
          </w:pPr>
          <w:r w:rsidRPr="004B2A5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ungsuh">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8CD"/>
    <w:rsid w:val="0007346A"/>
    <w:rsid w:val="000F7745"/>
    <w:rsid w:val="00125EDD"/>
    <w:rsid w:val="00165D41"/>
    <w:rsid w:val="003B06FA"/>
    <w:rsid w:val="00526CA2"/>
    <w:rsid w:val="005274ED"/>
    <w:rsid w:val="005A6E5A"/>
    <w:rsid w:val="005B7E47"/>
    <w:rsid w:val="00695428"/>
    <w:rsid w:val="006A6F05"/>
    <w:rsid w:val="007E0727"/>
    <w:rsid w:val="008009EC"/>
    <w:rsid w:val="008F0176"/>
    <w:rsid w:val="00A1236D"/>
    <w:rsid w:val="00AB6626"/>
    <w:rsid w:val="00B66015"/>
    <w:rsid w:val="00B8323A"/>
    <w:rsid w:val="00BA0F95"/>
    <w:rsid w:val="00BE5E78"/>
    <w:rsid w:val="00F14E63"/>
    <w:rsid w:val="00F40945"/>
    <w:rsid w:val="00F53BFB"/>
    <w:rsid w:val="00FC2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5EDD"/>
    <w:rPr>
      <w:color w:val="808080"/>
    </w:rPr>
  </w:style>
  <w:style w:type="paragraph" w:customStyle="1" w:styleId="B0A77BDD965A45129C9AEB46FFFFD8E0">
    <w:name w:val="B0A77BDD965A45129C9AEB46FFFFD8E0"/>
    <w:rsid w:val="00FC28CD"/>
  </w:style>
  <w:style w:type="paragraph" w:customStyle="1" w:styleId="1F00EA8FAB4945A695DB639B22417051">
    <w:name w:val="1F00EA8FAB4945A695DB639B22417051"/>
    <w:rsid w:val="00FC28CD"/>
  </w:style>
  <w:style w:type="paragraph" w:customStyle="1" w:styleId="CE87646E73484998B01D8B1B2FD054F2">
    <w:name w:val="CE87646E73484998B01D8B1B2FD054F2"/>
    <w:rsid w:val="00FC28CD"/>
  </w:style>
  <w:style w:type="paragraph" w:customStyle="1" w:styleId="60AE1BE3F7014C29AC82EC3DB7141E4E">
    <w:name w:val="60AE1BE3F7014C29AC82EC3DB7141E4E"/>
    <w:rsid w:val="00FC28CD"/>
  </w:style>
  <w:style w:type="paragraph" w:customStyle="1" w:styleId="EBB60C72A9BD4AC79F3389FA7CEF129D">
    <w:name w:val="EBB60C72A9BD4AC79F3389FA7CEF129D"/>
    <w:rsid w:val="00FC28CD"/>
  </w:style>
  <w:style w:type="paragraph" w:customStyle="1" w:styleId="EA0EABB6D93B4F15A60DE93C7DC44E76">
    <w:name w:val="EA0EABB6D93B4F15A60DE93C7DC44E76"/>
    <w:rsid w:val="00FC28CD"/>
  </w:style>
  <w:style w:type="paragraph" w:customStyle="1" w:styleId="3684E8B03FB649AA987940A2B9AF0401">
    <w:name w:val="3684E8B03FB649AA987940A2B9AF0401"/>
    <w:rsid w:val="00FC28CD"/>
  </w:style>
  <w:style w:type="paragraph" w:customStyle="1" w:styleId="1400E737007F4648B410D4C25E679825">
    <w:name w:val="1400E737007F4648B410D4C25E679825"/>
    <w:rsid w:val="00FC28CD"/>
  </w:style>
  <w:style w:type="paragraph" w:customStyle="1" w:styleId="9253FEDF80BA4EC580C66AD16F0759B0">
    <w:name w:val="9253FEDF80BA4EC580C66AD16F0759B0"/>
    <w:rsid w:val="00FC28CD"/>
  </w:style>
  <w:style w:type="paragraph" w:customStyle="1" w:styleId="BAB3DF871C6A4156B722D5B57DCC96E0">
    <w:name w:val="BAB3DF871C6A4156B722D5B57DCC96E0"/>
    <w:rsid w:val="00FC28CD"/>
  </w:style>
  <w:style w:type="paragraph" w:customStyle="1" w:styleId="0406487ECDE746A399373C16B573BE36">
    <w:name w:val="0406487ECDE746A399373C16B573BE36"/>
    <w:rsid w:val="005274ED"/>
  </w:style>
  <w:style w:type="paragraph" w:customStyle="1" w:styleId="943F7BE9898E4F9D8ABF1DA2AFDAC6E7">
    <w:name w:val="943F7BE9898E4F9D8ABF1DA2AFDAC6E7"/>
    <w:rsid w:val="005274ED"/>
  </w:style>
  <w:style w:type="paragraph" w:customStyle="1" w:styleId="7C248B136268462DB2E2D0AE96463C63">
    <w:name w:val="7C248B136268462DB2E2D0AE96463C63"/>
    <w:rsid w:val="005274ED"/>
  </w:style>
  <w:style w:type="paragraph" w:customStyle="1" w:styleId="09ACF7AC526A4696A91DED99DE8D47F5">
    <w:name w:val="09ACF7AC526A4696A91DED99DE8D47F5"/>
    <w:rsid w:val="005274ED"/>
  </w:style>
  <w:style w:type="paragraph" w:customStyle="1" w:styleId="5A223C6C0C9545ED910552AC35BE4027">
    <w:name w:val="5A223C6C0C9545ED910552AC35BE4027"/>
    <w:rsid w:val="005274ED"/>
  </w:style>
  <w:style w:type="paragraph" w:customStyle="1" w:styleId="A0BF5CE6A4E94BD7BE1C822729D3536E">
    <w:name w:val="A0BF5CE6A4E94BD7BE1C822729D3536E"/>
    <w:rsid w:val="005274ED"/>
  </w:style>
  <w:style w:type="paragraph" w:customStyle="1" w:styleId="8C9159A1110E4C839E0671C1772D6AD7">
    <w:name w:val="8C9159A1110E4C839E0671C1772D6AD7"/>
    <w:rsid w:val="005274ED"/>
  </w:style>
  <w:style w:type="paragraph" w:customStyle="1" w:styleId="8A03F1D4577842FFB0200E23524E2A51">
    <w:name w:val="8A03F1D4577842FFB0200E23524E2A51"/>
    <w:rsid w:val="005274ED"/>
  </w:style>
  <w:style w:type="paragraph" w:customStyle="1" w:styleId="4BAC815AE40549A5BEBEE67E9795F884">
    <w:name w:val="4BAC815AE40549A5BEBEE67E9795F884"/>
    <w:rsid w:val="005274ED"/>
  </w:style>
  <w:style w:type="paragraph" w:customStyle="1" w:styleId="D467BF97074F4A698A3198EEF14D4439">
    <w:name w:val="D467BF97074F4A698A3198EEF14D4439"/>
    <w:rsid w:val="005274ED"/>
  </w:style>
  <w:style w:type="paragraph" w:customStyle="1" w:styleId="89FACDEB247F445BB71A30F050CDF8A3">
    <w:name w:val="89FACDEB247F445BB71A30F050CDF8A3"/>
    <w:rsid w:val="005274ED"/>
  </w:style>
  <w:style w:type="paragraph" w:customStyle="1" w:styleId="940D3A4BD38C490EB6BE56D2912FED97">
    <w:name w:val="940D3A4BD38C490EB6BE56D2912FED97"/>
    <w:rsid w:val="005274ED"/>
  </w:style>
  <w:style w:type="paragraph" w:customStyle="1" w:styleId="589DDE42320547C38FC2602E9EF4FA73">
    <w:name w:val="589DDE42320547C38FC2602E9EF4FA73"/>
    <w:rsid w:val="005274ED"/>
  </w:style>
  <w:style w:type="paragraph" w:customStyle="1" w:styleId="C4CC7C5E7B244B46905EF75661981F3F">
    <w:name w:val="C4CC7C5E7B244B46905EF75661981F3F"/>
    <w:rsid w:val="005274ED"/>
  </w:style>
  <w:style w:type="paragraph" w:customStyle="1" w:styleId="F692A0A939954AAE8EE05A91748901E3">
    <w:name w:val="F692A0A939954AAE8EE05A91748901E3"/>
    <w:rsid w:val="005274ED"/>
  </w:style>
  <w:style w:type="paragraph" w:customStyle="1" w:styleId="7674D527252B4AD9894946B0F8B46804">
    <w:name w:val="7674D527252B4AD9894946B0F8B46804"/>
    <w:rsid w:val="005274ED"/>
  </w:style>
  <w:style w:type="paragraph" w:customStyle="1" w:styleId="846E8A2EBD074683A7046448C130D43B">
    <w:name w:val="846E8A2EBD074683A7046448C130D43B"/>
    <w:rsid w:val="005274ED"/>
  </w:style>
  <w:style w:type="paragraph" w:customStyle="1" w:styleId="CDA2E5E5343C4C73B262FD58BBFD6EC7">
    <w:name w:val="CDA2E5E5343C4C73B262FD58BBFD6EC7"/>
    <w:rsid w:val="005274ED"/>
  </w:style>
  <w:style w:type="paragraph" w:customStyle="1" w:styleId="4AC519A491CC46018B8E15D01515AF92">
    <w:name w:val="4AC519A491CC46018B8E15D01515AF92"/>
    <w:rsid w:val="005274ED"/>
  </w:style>
  <w:style w:type="paragraph" w:customStyle="1" w:styleId="5928971F10C14019A4515168A97381A7">
    <w:name w:val="5928971F10C14019A4515168A97381A7"/>
    <w:rsid w:val="005274ED"/>
  </w:style>
  <w:style w:type="paragraph" w:customStyle="1" w:styleId="B87F0F84D30D4F39BE4EF1B81316126E">
    <w:name w:val="B87F0F84D30D4F39BE4EF1B81316126E"/>
    <w:rsid w:val="005274ED"/>
  </w:style>
  <w:style w:type="paragraph" w:customStyle="1" w:styleId="4AC24B3AE6CB4831834112FDF29D80FB">
    <w:name w:val="4AC24B3AE6CB4831834112FDF29D80FB"/>
    <w:rsid w:val="005274ED"/>
  </w:style>
  <w:style w:type="paragraph" w:customStyle="1" w:styleId="EF6633EB925A411FB025F6954E8304BC">
    <w:name w:val="EF6633EB925A411FB025F6954E8304BC"/>
    <w:rsid w:val="005274ED"/>
  </w:style>
  <w:style w:type="paragraph" w:customStyle="1" w:styleId="42CE235DF9CB40D5BFBB10A1DB7FD0EC">
    <w:name w:val="42CE235DF9CB40D5BFBB10A1DB7FD0EC"/>
    <w:rsid w:val="005274ED"/>
  </w:style>
  <w:style w:type="paragraph" w:customStyle="1" w:styleId="4E6E166E005E410B9D8F02D0F3D651A9">
    <w:name w:val="4E6E166E005E410B9D8F02D0F3D651A9"/>
    <w:rsid w:val="005274ED"/>
  </w:style>
  <w:style w:type="paragraph" w:customStyle="1" w:styleId="C221A8569C3F4A43A9A367DAE3DAE90E">
    <w:name w:val="C221A8569C3F4A43A9A367DAE3DAE90E"/>
    <w:rsid w:val="005274ED"/>
  </w:style>
  <w:style w:type="paragraph" w:customStyle="1" w:styleId="7CA5DB7A8CBB4ACC9F7F2E51562841E7">
    <w:name w:val="7CA5DB7A8CBB4ACC9F7F2E51562841E7"/>
    <w:rsid w:val="005274ED"/>
  </w:style>
  <w:style w:type="paragraph" w:customStyle="1" w:styleId="F8DB03742A9D409AB963D869557CB270">
    <w:name w:val="F8DB03742A9D409AB963D869557CB270"/>
    <w:rsid w:val="005274ED"/>
  </w:style>
  <w:style w:type="paragraph" w:customStyle="1" w:styleId="50C70E9090984DEF82404D22B0908DDE">
    <w:name w:val="50C70E9090984DEF82404D22B0908DDE"/>
    <w:rsid w:val="005274ED"/>
  </w:style>
  <w:style w:type="paragraph" w:customStyle="1" w:styleId="3DBFC97A8966405F88537C583B470FDC">
    <w:name w:val="3DBFC97A8966405F88537C583B470FDC"/>
    <w:rsid w:val="005274ED"/>
  </w:style>
  <w:style w:type="paragraph" w:customStyle="1" w:styleId="2CC8B1BAF07543E49A62D608165AACC4">
    <w:name w:val="2CC8B1BAF07543E49A62D608165AACC4"/>
    <w:rsid w:val="005274ED"/>
  </w:style>
  <w:style w:type="paragraph" w:customStyle="1" w:styleId="849955421DAD490F828E642AC57650C2">
    <w:name w:val="849955421DAD490F828E642AC57650C2"/>
    <w:rsid w:val="005274ED"/>
  </w:style>
  <w:style w:type="paragraph" w:customStyle="1" w:styleId="096BD89C400B4306A914C3BF72CC563E">
    <w:name w:val="096BD89C400B4306A914C3BF72CC563E"/>
    <w:rsid w:val="005274ED"/>
  </w:style>
  <w:style w:type="paragraph" w:customStyle="1" w:styleId="D2084A87F73146E584FF678187049864">
    <w:name w:val="D2084A87F73146E584FF678187049864"/>
    <w:rsid w:val="005274ED"/>
  </w:style>
  <w:style w:type="paragraph" w:customStyle="1" w:styleId="3807AEF0575347648D5490A08DA8F0F1">
    <w:name w:val="3807AEF0575347648D5490A08DA8F0F1"/>
    <w:rsid w:val="005274ED"/>
  </w:style>
  <w:style w:type="paragraph" w:customStyle="1" w:styleId="C74EC45C1F1B43FFA0EC745A36910389">
    <w:name w:val="C74EC45C1F1B43FFA0EC745A36910389"/>
    <w:rsid w:val="005274ED"/>
  </w:style>
  <w:style w:type="paragraph" w:customStyle="1" w:styleId="90DF823B32EA4831A450123B6042D075">
    <w:name w:val="90DF823B32EA4831A450123B6042D075"/>
    <w:rsid w:val="005274ED"/>
  </w:style>
  <w:style w:type="paragraph" w:customStyle="1" w:styleId="DBD9A434A00F42D2805A30C9EBABED42">
    <w:name w:val="DBD9A434A00F42D2805A30C9EBABED42"/>
    <w:rsid w:val="005274ED"/>
  </w:style>
  <w:style w:type="paragraph" w:customStyle="1" w:styleId="0D193577E94C4719A6CCB7C36F25CDB4">
    <w:name w:val="0D193577E94C4719A6CCB7C36F25CDB4"/>
    <w:rsid w:val="005274ED"/>
  </w:style>
  <w:style w:type="paragraph" w:customStyle="1" w:styleId="66A89AD0140D44F3BA80A567E37226DB">
    <w:name w:val="66A89AD0140D44F3BA80A567E37226DB"/>
    <w:rsid w:val="005274ED"/>
  </w:style>
  <w:style w:type="paragraph" w:customStyle="1" w:styleId="F845DCDC06854C4BBB1E198B4E94BF6A">
    <w:name w:val="F845DCDC06854C4BBB1E198B4E94BF6A"/>
    <w:rsid w:val="005274ED"/>
  </w:style>
  <w:style w:type="paragraph" w:customStyle="1" w:styleId="84D0F71F21664450A6FD5E4DA0A3EE48">
    <w:name w:val="84D0F71F21664450A6FD5E4DA0A3EE48"/>
    <w:rsid w:val="005274ED"/>
  </w:style>
  <w:style w:type="paragraph" w:customStyle="1" w:styleId="129A9C1122AF486091E3673A5B5AD351">
    <w:name w:val="129A9C1122AF486091E3673A5B5AD351"/>
    <w:rsid w:val="005274ED"/>
  </w:style>
  <w:style w:type="paragraph" w:customStyle="1" w:styleId="385B2AA635794E0CADBE18F0369F7F25">
    <w:name w:val="385B2AA635794E0CADBE18F0369F7F25"/>
    <w:rsid w:val="005274ED"/>
  </w:style>
  <w:style w:type="paragraph" w:customStyle="1" w:styleId="80DDAF2F0BBF43E19D65AA65696A3507">
    <w:name w:val="80DDAF2F0BBF43E19D65AA65696A3507"/>
    <w:rsid w:val="005274ED"/>
  </w:style>
  <w:style w:type="paragraph" w:customStyle="1" w:styleId="9068C0DB79C040C5BD2AA87801552CA5">
    <w:name w:val="9068C0DB79C040C5BD2AA87801552CA5"/>
    <w:rsid w:val="005274ED"/>
  </w:style>
  <w:style w:type="paragraph" w:customStyle="1" w:styleId="331F62FCDECA43F9870B46B864DFEDBA">
    <w:name w:val="331F62FCDECA43F9870B46B864DFEDBA"/>
    <w:rsid w:val="005274ED"/>
  </w:style>
  <w:style w:type="paragraph" w:customStyle="1" w:styleId="CC027F8BE5DD426092411F31F4A41EDE">
    <w:name w:val="CC027F8BE5DD426092411F31F4A41EDE"/>
    <w:rsid w:val="005274ED"/>
  </w:style>
  <w:style w:type="paragraph" w:customStyle="1" w:styleId="2B289E7062AF43DD8A6B089630018E5A">
    <w:name w:val="2B289E7062AF43DD8A6B089630018E5A"/>
    <w:rsid w:val="005274ED"/>
  </w:style>
  <w:style w:type="paragraph" w:customStyle="1" w:styleId="E8FDE724B9C1471DB773913A0AF4440A">
    <w:name w:val="E8FDE724B9C1471DB773913A0AF4440A"/>
    <w:rsid w:val="005274ED"/>
  </w:style>
  <w:style w:type="paragraph" w:customStyle="1" w:styleId="25498119F7514B31A3B6106D14171B6A">
    <w:name w:val="25498119F7514B31A3B6106D14171B6A"/>
    <w:rsid w:val="005274ED"/>
  </w:style>
  <w:style w:type="paragraph" w:customStyle="1" w:styleId="1FC77A893DF44F91B7D0C3AA8238985F">
    <w:name w:val="1FC77A893DF44F91B7D0C3AA8238985F"/>
    <w:rsid w:val="005274ED"/>
  </w:style>
  <w:style w:type="paragraph" w:customStyle="1" w:styleId="D2D17427FDD74BF98993D954C3241F48">
    <w:name w:val="D2D17427FDD74BF98993D954C3241F48"/>
    <w:rsid w:val="005274ED"/>
  </w:style>
  <w:style w:type="paragraph" w:customStyle="1" w:styleId="E2400B09FF174293BD1EA21753E080A0">
    <w:name w:val="E2400B09FF174293BD1EA21753E080A0"/>
    <w:rsid w:val="005274ED"/>
  </w:style>
  <w:style w:type="paragraph" w:customStyle="1" w:styleId="46330B543321452BA9337BFC2B7CC52D">
    <w:name w:val="46330B543321452BA9337BFC2B7CC52D"/>
    <w:rsid w:val="005274ED"/>
  </w:style>
  <w:style w:type="paragraph" w:customStyle="1" w:styleId="2A64ABEE40034F46B198CD2A9025DC0C">
    <w:name w:val="2A64ABEE40034F46B198CD2A9025DC0C"/>
    <w:rsid w:val="005274ED"/>
  </w:style>
  <w:style w:type="paragraph" w:customStyle="1" w:styleId="8AE75D5035EF4B02BDA04CA1B0E18343">
    <w:name w:val="8AE75D5035EF4B02BDA04CA1B0E18343"/>
    <w:rsid w:val="005274ED"/>
  </w:style>
  <w:style w:type="paragraph" w:customStyle="1" w:styleId="81AFE5B04A45403B9D0626CCB26A25D2">
    <w:name w:val="81AFE5B04A45403B9D0626CCB26A25D2"/>
    <w:rsid w:val="005274ED"/>
  </w:style>
  <w:style w:type="paragraph" w:customStyle="1" w:styleId="DD9671011EEB4EBCA140C9A0C782DC48">
    <w:name w:val="DD9671011EEB4EBCA140C9A0C782DC48"/>
    <w:rsid w:val="005274ED"/>
  </w:style>
  <w:style w:type="paragraph" w:customStyle="1" w:styleId="743DD3749F974269A05F8588F8FD835E">
    <w:name w:val="743DD3749F974269A05F8588F8FD835E"/>
    <w:rsid w:val="005274ED"/>
  </w:style>
  <w:style w:type="paragraph" w:customStyle="1" w:styleId="3C27B0F4923B4832B67757FA8049B099">
    <w:name w:val="3C27B0F4923B4832B67757FA8049B099"/>
    <w:rsid w:val="005274ED"/>
  </w:style>
  <w:style w:type="paragraph" w:customStyle="1" w:styleId="E566134063944E2F863E58D2CD274448">
    <w:name w:val="E566134063944E2F863E58D2CD274448"/>
    <w:rsid w:val="005274ED"/>
  </w:style>
  <w:style w:type="paragraph" w:customStyle="1" w:styleId="0013C47D7BA749F68B3BD7ACF3060FA4">
    <w:name w:val="0013C47D7BA749F68B3BD7ACF3060FA4"/>
    <w:rsid w:val="005274ED"/>
  </w:style>
  <w:style w:type="paragraph" w:customStyle="1" w:styleId="A7AE23478B064FCB8346C39575AC1E65">
    <w:name w:val="A7AE23478B064FCB8346C39575AC1E65"/>
    <w:rsid w:val="005274ED"/>
  </w:style>
  <w:style w:type="paragraph" w:customStyle="1" w:styleId="70482BB188244429A679C0855BA6E5BD">
    <w:name w:val="70482BB188244429A679C0855BA6E5BD"/>
    <w:rsid w:val="005274ED"/>
  </w:style>
  <w:style w:type="paragraph" w:customStyle="1" w:styleId="8B0B258BAB6548309EDE6C57B9ABB0E0">
    <w:name w:val="8B0B258BAB6548309EDE6C57B9ABB0E0"/>
    <w:rsid w:val="005274ED"/>
  </w:style>
  <w:style w:type="paragraph" w:customStyle="1" w:styleId="9AFE50A7F4824525BDCF1035FE5B45EF">
    <w:name w:val="9AFE50A7F4824525BDCF1035FE5B45EF"/>
    <w:rsid w:val="005274ED"/>
  </w:style>
  <w:style w:type="paragraph" w:customStyle="1" w:styleId="128F30FA8ED64BC58E5E8B16C8CD0198">
    <w:name w:val="128F30FA8ED64BC58E5E8B16C8CD0198"/>
    <w:rsid w:val="005274ED"/>
  </w:style>
  <w:style w:type="paragraph" w:customStyle="1" w:styleId="B71D5964BC9344B1B32549F759B31033">
    <w:name w:val="B71D5964BC9344B1B32549F759B31033"/>
    <w:rsid w:val="005274ED"/>
  </w:style>
  <w:style w:type="paragraph" w:customStyle="1" w:styleId="9136DEA862324A4CB5C9ADB8F0FDBB16">
    <w:name w:val="9136DEA862324A4CB5C9ADB8F0FDBB16"/>
    <w:rsid w:val="005274ED"/>
  </w:style>
  <w:style w:type="paragraph" w:customStyle="1" w:styleId="99B3972582B048359D93C7CA0ECA4857">
    <w:name w:val="99B3972582B048359D93C7CA0ECA4857"/>
    <w:rsid w:val="005274ED"/>
  </w:style>
  <w:style w:type="paragraph" w:customStyle="1" w:styleId="2AECFCF60756465C9FB6D5543A65341C">
    <w:name w:val="2AECFCF60756465C9FB6D5543A65341C"/>
    <w:rsid w:val="005274ED"/>
  </w:style>
  <w:style w:type="paragraph" w:customStyle="1" w:styleId="140F96AB3231426F82C06530A95EB084">
    <w:name w:val="140F96AB3231426F82C06530A95EB084"/>
    <w:rsid w:val="005274ED"/>
  </w:style>
  <w:style w:type="paragraph" w:customStyle="1" w:styleId="92A5DBD49F6346BF9DDA152E52DED3D5">
    <w:name w:val="92A5DBD49F6346BF9DDA152E52DED3D5"/>
    <w:rsid w:val="005274ED"/>
  </w:style>
  <w:style w:type="paragraph" w:customStyle="1" w:styleId="33E143F3B0F84D5A8075C881EAC5A7A2">
    <w:name w:val="33E143F3B0F84D5A8075C881EAC5A7A2"/>
    <w:rsid w:val="005274ED"/>
  </w:style>
  <w:style w:type="paragraph" w:customStyle="1" w:styleId="0EADA7D3C5C24F78B62BC9E702ADEF73">
    <w:name w:val="0EADA7D3C5C24F78B62BC9E702ADEF73"/>
    <w:rsid w:val="005274ED"/>
  </w:style>
  <w:style w:type="paragraph" w:customStyle="1" w:styleId="88ECBF9D3EE745B9BDAFE5DFF647B07E">
    <w:name w:val="88ECBF9D3EE745B9BDAFE5DFF647B07E"/>
    <w:rsid w:val="005274ED"/>
  </w:style>
  <w:style w:type="paragraph" w:customStyle="1" w:styleId="0135D007DF41404C8F96C8EB5B0D770D">
    <w:name w:val="0135D007DF41404C8F96C8EB5B0D770D"/>
    <w:rsid w:val="005274ED"/>
  </w:style>
  <w:style w:type="paragraph" w:customStyle="1" w:styleId="A4D539E904E24B339F3699D237FD92A6">
    <w:name w:val="A4D539E904E24B339F3699D237FD92A6"/>
    <w:rsid w:val="005274ED"/>
  </w:style>
  <w:style w:type="paragraph" w:customStyle="1" w:styleId="85661205F26D4D05A67BEDAD87137859">
    <w:name w:val="85661205F26D4D05A67BEDAD87137859"/>
    <w:rsid w:val="005274ED"/>
  </w:style>
  <w:style w:type="paragraph" w:customStyle="1" w:styleId="7C5A93187B434914B47F3AE4C2C4B107">
    <w:name w:val="7C5A93187B434914B47F3AE4C2C4B107"/>
    <w:rsid w:val="005274ED"/>
  </w:style>
  <w:style w:type="paragraph" w:customStyle="1" w:styleId="712B43DFE2FF459D807DF9EC4F892F8D">
    <w:name w:val="712B43DFE2FF459D807DF9EC4F892F8D"/>
    <w:rsid w:val="005274ED"/>
  </w:style>
  <w:style w:type="paragraph" w:customStyle="1" w:styleId="6CD20FB2A2D246208F6F5B8E75742C51">
    <w:name w:val="6CD20FB2A2D246208F6F5B8E75742C51"/>
    <w:rsid w:val="005274ED"/>
  </w:style>
  <w:style w:type="paragraph" w:customStyle="1" w:styleId="40CD1F85955B449CBCE7D35AD67FE4C1">
    <w:name w:val="40CD1F85955B449CBCE7D35AD67FE4C1"/>
    <w:rsid w:val="005274ED"/>
  </w:style>
  <w:style w:type="paragraph" w:customStyle="1" w:styleId="82CB518D46AA481EBB0F879A5912426E">
    <w:name w:val="82CB518D46AA481EBB0F879A5912426E"/>
    <w:rsid w:val="005274ED"/>
  </w:style>
  <w:style w:type="paragraph" w:customStyle="1" w:styleId="C6E2582DC8FF40A29C6D6133BF6ED705">
    <w:name w:val="C6E2582DC8FF40A29C6D6133BF6ED705"/>
    <w:rsid w:val="005274ED"/>
  </w:style>
  <w:style w:type="paragraph" w:customStyle="1" w:styleId="595F4CBB8C6547F79A1CBE703318D3A4">
    <w:name w:val="595F4CBB8C6547F79A1CBE703318D3A4"/>
    <w:rsid w:val="005274ED"/>
  </w:style>
  <w:style w:type="paragraph" w:customStyle="1" w:styleId="79F320E7495345818D05F9AF73569755">
    <w:name w:val="79F320E7495345818D05F9AF73569755"/>
    <w:rsid w:val="005274ED"/>
  </w:style>
  <w:style w:type="paragraph" w:customStyle="1" w:styleId="BBF771D80F21442B873FCBE0D04F4003">
    <w:name w:val="BBF771D80F21442B873FCBE0D04F4003"/>
    <w:rsid w:val="005274ED"/>
  </w:style>
  <w:style w:type="paragraph" w:customStyle="1" w:styleId="08F65AFFD9CC4E4A9D87394897DB625B">
    <w:name w:val="08F65AFFD9CC4E4A9D87394897DB625B"/>
    <w:rsid w:val="005274ED"/>
  </w:style>
  <w:style w:type="paragraph" w:customStyle="1" w:styleId="FEB4B4EFEA67456AAF86363AB4D916F8">
    <w:name w:val="FEB4B4EFEA67456AAF86363AB4D916F8"/>
    <w:rsid w:val="005274ED"/>
  </w:style>
  <w:style w:type="paragraph" w:customStyle="1" w:styleId="94C5F131B1E24989998BDD69DF1C4F0E">
    <w:name w:val="94C5F131B1E24989998BDD69DF1C4F0E"/>
    <w:rsid w:val="005274ED"/>
  </w:style>
  <w:style w:type="paragraph" w:customStyle="1" w:styleId="BE77FFFCDD5346C0A11F2A3915761B1E">
    <w:name w:val="BE77FFFCDD5346C0A11F2A3915761B1E"/>
    <w:rsid w:val="005274ED"/>
  </w:style>
  <w:style w:type="paragraph" w:customStyle="1" w:styleId="6684622D24364059AFE61973203D6089">
    <w:name w:val="6684622D24364059AFE61973203D6089"/>
    <w:rsid w:val="005274ED"/>
  </w:style>
  <w:style w:type="paragraph" w:customStyle="1" w:styleId="E61288CCFD8444E9BD960B89BCC43E04">
    <w:name w:val="E61288CCFD8444E9BD960B89BCC43E04"/>
    <w:rsid w:val="005274ED"/>
  </w:style>
  <w:style w:type="paragraph" w:customStyle="1" w:styleId="4F261E422ED2472CB7DC6648F1AA6D52">
    <w:name w:val="4F261E422ED2472CB7DC6648F1AA6D52"/>
    <w:rsid w:val="005274ED"/>
  </w:style>
  <w:style w:type="paragraph" w:customStyle="1" w:styleId="664AC317FF3F4D1D84F0966B2C5D2357">
    <w:name w:val="664AC317FF3F4D1D84F0966B2C5D2357"/>
    <w:rsid w:val="00F40945"/>
  </w:style>
  <w:style w:type="paragraph" w:customStyle="1" w:styleId="10B34908859F4210B0BAB4298AF69EAD">
    <w:name w:val="10B34908859F4210B0BAB4298AF69EAD"/>
    <w:rsid w:val="00F40945"/>
  </w:style>
  <w:style w:type="paragraph" w:customStyle="1" w:styleId="05CE26E6F3DD47838250FF3A75292B32">
    <w:name w:val="05CE26E6F3DD47838250FF3A75292B32"/>
    <w:rsid w:val="00F40945"/>
  </w:style>
  <w:style w:type="paragraph" w:customStyle="1" w:styleId="84D54A05826A4C8F97DD370DBA151B1E">
    <w:name w:val="84D54A05826A4C8F97DD370DBA151B1E"/>
    <w:rsid w:val="00F40945"/>
  </w:style>
  <w:style w:type="paragraph" w:customStyle="1" w:styleId="843C0A47403C468888AE534530C4F985">
    <w:name w:val="843C0A47403C468888AE534530C4F985"/>
    <w:rsid w:val="00F40945"/>
  </w:style>
  <w:style w:type="paragraph" w:customStyle="1" w:styleId="0A7A7082395E40ED9A92F124200A76C7">
    <w:name w:val="0A7A7082395E40ED9A92F124200A76C7"/>
    <w:rsid w:val="00F40945"/>
  </w:style>
  <w:style w:type="paragraph" w:customStyle="1" w:styleId="0118CA3266B04083BB51D26AAA669036">
    <w:name w:val="0118CA3266B04083BB51D26AAA669036"/>
    <w:rsid w:val="00F40945"/>
  </w:style>
  <w:style w:type="paragraph" w:customStyle="1" w:styleId="9AF0594B6BB54BB488ADF5FEB12B1101">
    <w:name w:val="9AF0594B6BB54BB488ADF5FEB12B1101"/>
    <w:rsid w:val="00F40945"/>
  </w:style>
  <w:style w:type="paragraph" w:customStyle="1" w:styleId="A9047F18FC464A53B9B3C22F281B4C1B">
    <w:name w:val="A9047F18FC464A53B9B3C22F281B4C1B"/>
    <w:rsid w:val="00F40945"/>
  </w:style>
  <w:style w:type="paragraph" w:customStyle="1" w:styleId="406F4E920F814CB39A303CC94DC1544D">
    <w:name w:val="406F4E920F814CB39A303CC94DC1544D"/>
    <w:rsid w:val="00F40945"/>
  </w:style>
  <w:style w:type="paragraph" w:customStyle="1" w:styleId="E89924C331B248828BF7F16808A3CCE3">
    <w:name w:val="E89924C331B248828BF7F16808A3CCE3"/>
    <w:rsid w:val="00F40945"/>
  </w:style>
  <w:style w:type="paragraph" w:customStyle="1" w:styleId="883FB38F6A5B49AD9E6FD25B536D6336">
    <w:name w:val="883FB38F6A5B49AD9E6FD25B536D6336"/>
    <w:rsid w:val="00F40945"/>
  </w:style>
  <w:style w:type="paragraph" w:customStyle="1" w:styleId="06EEB2AA4D6C4E109217DC6145B734D3">
    <w:name w:val="06EEB2AA4D6C4E109217DC6145B734D3"/>
    <w:rsid w:val="00F40945"/>
  </w:style>
  <w:style w:type="paragraph" w:customStyle="1" w:styleId="E72AFE79E7CC425E8531C155C0EBAC31">
    <w:name w:val="E72AFE79E7CC425E8531C155C0EBAC31"/>
    <w:rsid w:val="00F40945"/>
  </w:style>
  <w:style w:type="paragraph" w:customStyle="1" w:styleId="8ECD6CBB97EC44F2804256AF70D478EE">
    <w:name w:val="8ECD6CBB97EC44F2804256AF70D478EE"/>
    <w:rsid w:val="00F40945"/>
  </w:style>
  <w:style w:type="paragraph" w:customStyle="1" w:styleId="6443D3B734A94F22ADEE1131252A5D3E">
    <w:name w:val="6443D3B734A94F22ADEE1131252A5D3E"/>
    <w:rsid w:val="00F40945"/>
  </w:style>
  <w:style w:type="paragraph" w:customStyle="1" w:styleId="EE63C5F68D2C4EA48338808CC736DA0C">
    <w:name w:val="EE63C5F68D2C4EA48338808CC736DA0C"/>
    <w:rsid w:val="00F40945"/>
  </w:style>
  <w:style w:type="paragraph" w:customStyle="1" w:styleId="20D081C034AB4F5B979E224D00666832">
    <w:name w:val="20D081C034AB4F5B979E224D00666832"/>
    <w:rsid w:val="00F40945"/>
  </w:style>
  <w:style w:type="paragraph" w:customStyle="1" w:styleId="95BB7C3C35D04A70B5781FF210BB33B7">
    <w:name w:val="95BB7C3C35D04A70B5781FF210BB33B7"/>
    <w:rsid w:val="00F40945"/>
  </w:style>
  <w:style w:type="paragraph" w:customStyle="1" w:styleId="BE947CC548B248E8A03DF141F6F42FEB">
    <w:name w:val="BE947CC548B248E8A03DF141F6F42FEB"/>
    <w:rsid w:val="00F40945"/>
  </w:style>
  <w:style w:type="paragraph" w:customStyle="1" w:styleId="C275E3157B4A4D748B45AAD8437AA336">
    <w:name w:val="C275E3157B4A4D748B45AAD8437AA336"/>
    <w:rsid w:val="00F40945"/>
  </w:style>
  <w:style w:type="paragraph" w:customStyle="1" w:styleId="F4E6F8B01D8247AC85BC257B8A1BCF06">
    <w:name w:val="F4E6F8B01D8247AC85BC257B8A1BCF06"/>
    <w:rsid w:val="00F40945"/>
  </w:style>
  <w:style w:type="paragraph" w:customStyle="1" w:styleId="B74DEBCCCB484D8CA72A2A76B4BE084B">
    <w:name w:val="B74DEBCCCB484D8CA72A2A76B4BE084B"/>
    <w:rsid w:val="00F40945"/>
  </w:style>
  <w:style w:type="paragraph" w:customStyle="1" w:styleId="F066FCB273CE4BAF93B1EB873B4612EF">
    <w:name w:val="F066FCB273CE4BAF93B1EB873B4612EF"/>
    <w:rsid w:val="00F40945"/>
  </w:style>
  <w:style w:type="paragraph" w:customStyle="1" w:styleId="89FFBC3657014946895FE7330DFB686A">
    <w:name w:val="89FFBC3657014946895FE7330DFB686A"/>
    <w:rsid w:val="00F40945"/>
  </w:style>
  <w:style w:type="paragraph" w:customStyle="1" w:styleId="ECE4BABEFA60421392C4D07F56CEB216">
    <w:name w:val="ECE4BABEFA60421392C4D07F56CEB216"/>
    <w:rsid w:val="00F40945"/>
  </w:style>
  <w:style w:type="paragraph" w:customStyle="1" w:styleId="09CC6EB623104411A58ADF48155ADEE4">
    <w:name w:val="09CC6EB623104411A58ADF48155ADEE4"/>
    <w:rsid w:val="00F40945"/>
  </w:style>
  <w:style w:type="paragraph" w:customStyle="1" w:styleId="45069F119F0A4691AAD46D7AAD7E85C1">
    <w:name w:val="45069F119F0A4691AAD46D7AAD7E85C1"/>
    <w:rsid w:val="00F40945"/>
  </w:style>
  <w:style w:type="paragraph" w:customStyle="1" w:styleId="80A33DA6D9544BAEA9E15078E0AEAA3E">
    <w:name w:val="80A33DA6D9544BAEA9E15078E0AEAA3E"/>
    <w:rsid w:val="00F40945"/>
  </w:style>
  <w:style w:type="paragraph" w:customStyle="1" w:styleId="2B2401A27EF24AC6889765EE9F0C98EF">
    <w:name w:val="2B2401A27EF24AC6889765EE9F0C98EF"/>
    <w:rsid w:val="00F40945"/>
  </w:style>
  <w:style w:type="paragraph" w:customStyle="1" w:styleId="F95B4CD7DA964450B982E93C2658CF42">
    <w:name w:val="F95B4CD7DA964450B982E93C2658CF42"/>
    <w:rsid w:val="00F40945"/>
  </w:style>
  <w:style w:type="paragraph" w:customStyle="1" w:styleId="960D88AF208E493C90B989FA8959752E">
    <w:name w:val="960D88AF208E493C90B989FA8959752E"/>
    <w:rsid w:val="00F40945"/>
  </w:style>
  <w:style w:type="paragraph" w:customStyle="1" w:styleId="0D0E76D7D1574EE5923CD1E14E0C06FC">
    <w:name w:val="0D0E76D7D1574EE5923CD1E14E0C06FC"/>
    <w:rsid w:val="00F40945"/>
  </w:style>
  <w:style w:type="paragraph" w:customStyle="1" w:styleId="99452AB15CDE4A57A0BD0498638994C4">
    <w:name w:val="99452AB15CDE4A57A0BD0498638994C4"/>
    <w:rsid w:val="00F40945"/>
  </w:style>
  <w:style w:type="paragraph" w:customStyle="1" w:styleId="EF56D447E0394FB7A8F852AA2B391B74">
    <w:name w:val="EF56D447E0394FB7A8F852AA2B391B74"/>
    <w:rsid w:val="00F40945"/>
  </w:style>
  <w:style w:type="paragraph" w:customStyle="1" w:styleId="FA5718B3AB1841C5B7F78D461B29B5DA">
    <w:name w:val="FA5718B3AB1841C5B7F78D461B29B5DA"/>
    <w:rsid w:val="00F40945"/>
  </w:style>
  <w:style w:type="paragraph" w:customStyle="1" w:styleId="6D9FE0F0111D4FA1810D3C2D842B4CE2">
    <w:name w:val="6D9FE0F0111D4FA1810D3C2D842B4CE2"/>
    <w:rsid w:val="00F40945"/>
  </w:style>
  <w:style w:type="paragraph" w:customStyle="1" w:styleId="FA073A8794B54FB39FA01D949CB0A534">
    <w:name w:val="FA073A8794B54FB39FA01D949CB0A534"/>
    <w:rsid w:val="00F40945"/>
  </w:style>
  <w:style w:type="paragraph" w:customStyle="1" w:styleId="B709C2D51B824CCD89E9CE53B9D980E1">
    <w:name w:val="B709C2D51B824CCD89E9CE53B9D980E1"/>
    <w:rsid w:val="00F40945"/>
  </w:style>
  <w:style w:type="paragraph" w:customStyle="1" w:styleId="A00037A341444FA1B82E827ACD88C55F">
    <w:name w:val="A00037A341444FA1B82E827ACD88C55F"/>
    <w:rsid w:val="00F40945"/>
  </w:style>
  <w:style w:type="paragraph" w:customStyle="1" w:styleId="2EC63C33E5934937B1771420F688FB37">
    <w:name w:val="2EC63C33E5934937B1771420F688FB37"/>
    <w:rsid w:val="00F40945"/>
  </w:style>
  <w:style w:type="paragraph" w:customStyle="1" w:styleId="48A0803BFC954F1C99B6FFE19A03D2B3">
    <w:name w:val="48A0803BFC954F1C99B6FFE19A03D2B3"/>
    <w:rsid w:val="00F40945"/>
  </w:style>
  <w:style w:type="paragraph" w:customStyle="1" w:styleId="358FE70068A84B2C9B69D019AA0DA88F">
    <w:name w:val="358FE70068A84B2C9B69D019AA0DA88F"/>
    <w:rsid w:val="00F40945"/>
  </w:style>
  <w:style w:type="paragraph" w:customStyle="1" w:styleId="828E9D70CF394579A7CC1C03F6D59544">
    <w:name w:val="828E9D70CF394579A7CC1C03F6D59544"/>
    <w:rsid w:val="00F40945"/>
  </w:style>
  <w:style w:type="paragraph" w:customStyle="1" w:styleId="AEDEEA1EB1204B32A318AB026ECB8F67">
    <w:name w:val="AEDEEA1EB1204B32A318AB026ECB8F67"/>
    <w:rsid w:val="00F40945"/>
  </w:style>
  <w:style w:type="paragraph" w:customStyle="1" w:styleId="4779528C924944C0B25A06ADC0478B5A">
    <w:name w:val="4779528C924944C0B25A06ADC0478B5A"/>
    <w:rsid w:val="00F40945"/>
  </w:style>
  <w:style w:type="paragraph" w:customStyle="1" w:styleId="27E511F2DADC4FA5B5CC5D7ADFBBA966">
    <w:name w:val="27E511F2DADC4FA5B5CC5D7ADFBBA966"/>
    <w:rsid w:val="00F40945"/>
  </w:style>
  <w:style w:type="paragraph" w:customStyle="1" w:styleId="B5F4AB7289FE4ED88C70594BC1E0AD14">
    <w:name w:val="B5F4AB7289FE4ED88C70594BC1E0AD14"/>
    <w:rsid w:val="00F40945"/>
  </w:style>
  <w:style w:type="paragraph" w:customStyle="1" w:styleId="ED1E1EB7682E4C71911F7AA11C8E5EE3">
    <w:name w:val="ED1E1EB7682E4C71911F7AA11C8E5EE3"/>
    <w:rsid w:val="00F40945"/>
  </w:style>
  <w:style w:type="paragraph" w:customStyle="1" w:styleId="105D71CA5EF54503877D7C06C94C8F4A">
    <w:name w:val="105D71CA5EF54503877D7C06C94C8F4A"/>
    <w:rsid w:val="00F40945"/>
  </w:style>
  <w:style w:type="paragraph" w:customStyle="1" w:styleId="EB74DAD20D4B4FF8A75A468753C8F350">
    <w:name w:val="EB74DAD20D4B4FF8A75A468753C8F350"/>
    <w:rsid w:val="00F40945"/>
  </w:style>
  <w:style w:type="paragraph" w:customStyle="1" w:styleId="ED1974A79C8B4E8299992748DE70B027">
    <w:name w:val="ED1974A79C8B4E8299992748DE70B027"/>
    <w:rsid w:val="00F40945"/>
  </w:style>
  <w:style w:type="paragraph" w:customStyle="1" w:styleId="3C0D82BFA248418D96ECBE62EEAF53EA">
    <w:name w:val="3C0D82BFA248418D96ECBE62EEAF53EA"/>
    <w:rsid w:val="00F40945"/>
  </w:style>
  <w:style w:type="paragraph" w:customStyle="1" w:styleId="879B4DEB49504480B8EA1F9349F6538A">
    <w:name w:val="879B4DEB49504480B8EA1F9349F6538A"/>
    <w:rsid w:val="00F40945"/>
  </w:style>
  <w:style w:type="paragraph" w:customStyle="1" w:styleId="C0A6C8E166BF4AB3BCE4A6BA58C6D09B">
    <w:name w:val="C0A6C8E166BF4AB3BCE4A6BA58C6D09B"/>
    <w:rsid w:val="00F40945"/>
  </w:style>
  <w:style w:type="paragraph" w:customStyle="1" w:styleId="0309EAC9332B4A12BB8A49CC6A759EFA">
    <w:name w:val="0309EAC9332B4A12BB8A49CC6A759EFA"/>
    <w:rsid w:val="00F40945"/>
  </w:style>
  <w:style w:type="paragraph" w:customStyle="1" w:styleId="4D631A383FC44E9DB968F9904D5B9563">
    <w:name w:val="4D631A383FC44E9DB968F9904D5B9563"/>
    <w:rsid w:val="00F40945"/>
  </w:style>
  <w:style w:type="paragraph" w:customStyle="1" w:styleId="6459D881352E4DEB929DD0F835258796">
    <w:name w:val="6459D881352E4DEB929DD0F835258796"/>
    <w:rsid w:val="00F40945"/>
  </w:style>
  <w:style w:type="paragraph" w:customStyle="1" w:styleId="74E849EB1E954EB4970457B58CF2D160">
    <w:name w:val="74E849EB1E954EB4970457B58CF2D160"/>
    <w:rsid w:val="00F40945"/>
  </w:style>
  <w:style w:type="paragraph" w:customStyle="1" w:styleId="6123CD21425847A0A385E743A9C26888">
    <w:name w:val="6123CD21425847A0A385E743A9C26888"/>
    <w:rsid w:val="00F40945"/>
  </w:style>
  <w:style w:type="paragraph" w:customStyle="1" w:styleId="36FE10BAB56F4582B1B3B500BB3BA655">
    <w:name w:val="36FE10BAB56F4582B1B3B500BB3BA655"/>
    <w:rsid w:val="000F7745"/>
  </w:style>
  <w:style w:type="paragraph" w:customStyle="1" w:styleId="6EA8F529363E46F7860606BCDAFE8F79">
    <w:name w:val="6EA8F529363E46F7860606BCDAFE8F79"/>
    <w:rsid w:val="000F7745"/>
  </w:style>
  <w:style w:type="paragraph" w:customStyle="1" w:styleId="CED5A4FE8603426782444EFB5355891F">
    <w:name w:val="CED5A4FE8603426782444EFB5355891F"/>
    <w:rsid w:val="000F7745"/>
  </w:style>
  <w:style w:type="paragraph" w:customStyle="1" w:styleId="C0B583190E3341DF848C5188C39CB405">
    <w:name w:val="C0B583190E3341DF848C5188C39CB405"/>
    <w:rsid w:val="000F7745"/>
  </w:style>
  <w:style w:type="paragraph" w:customStyle="1" w:styleId="C0328F93B00844A99CF879594A20C028">
    <w:name w:val="C0328F93B00844A99CF879594A20C028"/>
    <w:rsid w:val="000F7745"/>
  </w:style>
  <w:style w:type="paragraph" w:customStyle="1" w:styleId="F74FA348F33248A4A6B381711FC687F8">
    <w:name w:val="F74FA348F33248A4A6B381711FC687F8"/>
    <w:rsid w:val="000F7745"/>
  </w:style>
  <w:style w:type="paragraph" w:customStyle="1" w:styleId="A757423A9CFC4F08B580CB24903E0088">
    <w:name w:val="A757423A9CFC4F08B580CB24903E0088"/>
    <w:rsid w:val="000F7745"/>
  </w:style>
  <w:style w:type="paragraph" w:customStyle="1" w:styleId="92BD1DF0A82C457C9803ECACAC366EAB">
    <w:name w:val="92BD1DF0A82C457C9803ECACAC366EAB"/>
    <w:rsid w:val="000F7745"/>
  </w:style>
  <w:style w:type="paragraph" w:customStyle="1" w:styleId="FDC6BEE4EC964CDFACDE3DD785B67185">
    <w:name w:val="FDC6BEE4EC964CDFACDE3DD785B67185"/>
    <w:rsid w:val="000F7745"/>
  </w:style>
  <w:style w:type="paragraph" w:customStyle="1" w:styleId="BB0C027510BF4E07800302C616F74EB8">
    <w:name w:val="BB0C027510BF4E07800302C616F74EB8"/>
    <w:rsid w:val="000F7745"/>
  </w:style>
  <w:style w:type="paragraph" w:customStyle="1" w:styleId="7915A856267E4F7EAC42332601C0F7EA">
    <w:name w:val="7915A856267E4F7EAC42332601C0F7EA"/>
    <w:rsid w:val="000F7745"/>
  </w:style>
  <w:style w:type="paragraph" w:customStyle="1" w:styleId="005FFF9E06C940AFA6EE94809E4F5D74">
    <w:name w:val="005FFF9E06C940AFA6EE94809E4F5D74"/>
    <w:rsid w:val="000F7745"/>
  </w:style>
  <w:style w:type="paragraph" w:customStyle="1" w:styleId="42BE41EA87ED4B5FA1BC278AE1D14D11">
    <w:name w:val="42BE41EA87ED4B5FA1BC278AE1D14D11"/>
    <w:rsid w:val="000F7745"/>
  </w:style>
  <w:style w:type="paragraph" w:customStyle="1" w:styleId="7A4890AA46BD4222BAE9711E3816DA8C">
    <w:name w:val="7A4890AA46BD4222BAE9711E3816DA8C"/>
    <w:rsid w:val="000F7745"/>
  </w:style>
  <w:style w:type="paragraph" w:customStyle="1" w:styleId="343C865A2B4147C2B9994F82B707D798">
    <w:name w:val="343C865A2B4147C2B9994F82B707D798"/>
    <w:rsid w:val="000F7745"/>
  </w:style>
  <w:style w:type="paragraph" w:customStyle="1" w:styleId="2EC8ACD8B64B4726B6667FD60C5BC11C">
    <w:name w:val="2EC8ACD8B64B4726B6667FD60C5BC11C"/>
    <w:rsid w:val="000F7745"/>
  </w:style>
  <w:style w:type="paragraph" w:customStyle="1" w:styleId="D98C514B3D5C4FB8AC57901ABA630BCE">
    <w:name w:val="D98C514B3D5C4FB8AC57901ABA630BCE"/>
    <w:rsid w:val="000F7745"/>
  </w:style>
  <w:style w:type="paragraph" w:customStyle="1" w:styleId="A4352472B6A940789712B8B4074BDAFD">
    <w:name w:val="A4352472B6A940789712B8B4074BDAFD"/>
    <w:rsid w:val="000F7745"/>
  </w:style>
  <w:style w:type="paragraph" w:customStyle="1" w:styleId="E2442438A74E4357AFB5AFF5A01E36A9">
    <w:name w:val="E2442438A74E4357AFB5AFF5A01E36A9"/>
    <w:rsid w:val="000F7745"/>
  </w:style>
  <w:style w:type="paragraph" w:customStyle="1" w:styleId="BE459211A71149C0A9034937AC9787D0">
    <w:name w:val="BE459211A71149C0A9034937AC9787D0"/>
    <w:rsid w:val="000F7745"/>
  </w:style>
  <w:style w:type="paragraph" w:customStyle="1" w:styleId="97B3ECE77BB34E0499566BC3174A3727">
    <w:name w:val="97B3ECE77BB34E0499566BC3174A3727"/>
    <w:rsid w:val="000F7745"/>
  </w:style>
  <w:style w:type="paragraph" w:customStyle="1" w:styleId="12E48777F7C341ED819F0F9B02F53B14">
    <w:name w:val="12E48777F7C341ED819F0F9B02F53B14"/>
    <w:rsid w:val="000F7745"/>
  </w:style>
  <w:style w:type="paragraph" w:customStyle="1" w:styleId="84B8A5D2DB0E4DCD8E27122FC50C8B4A">
    <w:name w:val="84B8A5D2DB0E4DCD8E27122FC50C8B4A"/>
    <w:rsid w:val="000F7745"/>
  </w:style>
  <w:style w:type="paragraph" w:customStyle="1" w:styleId="AC244555344E4391BCDF520AA0903AFD">
    <w:name w:val="AC244555344E4391BCDF520AA0903AFD"/>
    <w:rsid w:val="000F7745"/>
  </w:style>
  <w:style w:type="paragraph" w:customStyle="1" w:styleId="40BBD26AB7514E98A92DAC375F2265CC">
    <w:name w:val="40BBD26AB7514E98A92DAC375F2265CC"/>
    <w:rsid w:val="000F7745"/>
  </w:style>
  <w:style w:type="paragraph" w:customStyle="1" w:styleId="69FC56BC5F764C8F9C86FE1597586CBA">
    <w:name w:val="69FC56BC5F764C8F9C86FE1597586CBA"/>
    <w:rsid w:val="000F7745"/>
  </w:style>
  <w:style w:type="paragraph" w:customStyle="1" w:styleId="A880CC1696E24DFC82A695B77A409861">
    <w:name w:val="A880CC1696E24DFC82A695B77A409861"/>
    <w:rsid w:val="000F7745"/>
  </w:style>
  <w:style w:type="paragraph" w:customStyle="1" w:styleId="2AA2207B891B407DB6344026190F874C">
    <w:name w:val="2AA2207B891B407DB6344026190F874C"/>
    <w:rsid w:val="000F7745"/>
  </w:style>
  <w:style w:type="paragraph" w:customStyle="1" w:styleId="3DDD61EB8C2A42EA8621CC49FF352FCC">
    <w:name w:val="3DDD61EB8C2A42EA8621CC49FF352FCC"/>
    <w:rsid w:val="000F7745"/>
  </w:style>
  <w:style w:type="paragraph" w:customStyle="1" w:styleId="A305BFF71779460F83AB9452F4C9301E">
    <w:name w:val="A305BFF71779460F83AB9452F4C9301E"/>
    <w:rsid w:val="000F7745"/>
  </w:style>
  <w:style w:type="paragraph" w:customStyle="1" w:styleId="C956D805EED640CB816B24078BC42829">
    <w:name w:val="C956D805EED640CB816B24078BC42829"/>
    <w:rsid w:val="000F7745"/>
  </w:style>
  <w:style w:type="paragraph" w:customStyle="1" w:styleId="04CF793D86F54436A10BBDD15A7DA693">
    <w:name w:val="04CF793D86F54436A10BBDD15A7DA693"/>
    <w:rsid w:val="000F7745"/>
  </w:style>
  <w:style w:type="paragraph" w:customStyle="1" w:styleId="08C17802DA4C4915B73DBE301C460359">
    <w:name w:val="08C17802DA4C4915B73DBE301C460359"/>
    <w:rsid w:val="000F7745"/>
  </w:style>
  <w:style w:type="paragraph" w:customStyle="1" w:styleId="3914526C5D594C3E8DA7EB36E00FF7B2">
    <w:name w:val="3914526C5D594C3E8DA7EB36E00FF7B2"/>
    <w:rsid w:val="000F7745"/>
  </w:style>
  <w:style w:type="paragraph" w:customStyle="1" w:styleId="8E79E361F5AF4CF189E97F47B9E1AD63">
    <w:name w:val="8E79E361F5AF4CF189E97F47B9E1AD63"/>
    <w:rsid w:val="000F7745"/>
  </w:style>
  <w:style w:type="paragraph" w:customStyle="1" w:styleId="BA7EB1E2BB814981AF472108D892CBDE">
    <w:name w:val="BA7EB1E2BB814981AF472108D892CBDE"/>
    <w:rsid w:val="000F7745"/>
  </w:style>
  <w:style w:type="paragraph" w:customStyle="1" w:styleId="29B298A0BADA4741A16CE3494C770D92">
    <w:name w:val="29B298A0BADA4741A16CE3494C770D92"/>
    <w:rsid w:val="000F7745"/>
  </w:style>
  <w:style w:type="paragraph" w:customStyle="1" w:styleId="1FDFEBDA4D8E4AA2B8494C1E1411BB2F">
    <w:name w:val="1FDFEBDA4D8E4AA2B8494C1E1411BB2F"/>
    <w:rsid w:val="000F7745"/>
  </w:style>
  <w:style w:type="paragraph" w:customStyle="1" w:styleId="5F2EEEBF81A04E13816EE88E514E1532">
    <w:name w:val="5F2EEEBF81A04E13816EE88E514E1532"/>
    <w:rsid w:val="000F7745"/>
  </w:style>
  <w:style w:type="paragraph" w:customStyle="1" w:styleId="36EF792303504AAD9D1F64832259234C">
    <w:name w:val="36EF792303504AAD9D1F64832259234C"/>
    <w:rsid w:val="000F7745"/>
  </w:style>
  <w:style w:type="paragraph" w:customStyle="1" w:styleId="255E6A73D6E34A28903DB4933F2645F2">
    <w:name w:val="255E6A73D6E34A28903DB4933F2645F2"/>
    <w:rsid w:val="000F7745"/>
  </w:style>
  <w:style w:type="paragraph" w:customStyle="1" w:styleId="5EF1BE2F2E0B4A7DB675D5C22574C089">
    <w:name w:val="5EF1BE2F2E0B4A7DB675D5C22574C089"/>
    <w:rsid w:val="000F7745"/>
  </w:style>
  <w:style w:type="paragraph" w:customStyle="1" w:styleId="0C92B33201EC4403860B2D9459A4B498">
    <w:name w:val="0C92B33201EC4403860B2D9459A4B498"/>
    <w:rsid w:val="000F7745"/>
  </w:style>
  <w:style w:type="paragraph" w:customStyle="1" w:styleId="2E1CC9A54BFD4FA1A9A51878BF27DAEF">
    <w:name w:val="2E1CC9A54BFD4FA1A9A51878BF27DAEF"/>
    <w:rsid w:val="000F7745"/>
  </w:style>
  <w:style w:type="paragraph" w:customStyle="1" w:styleId="3FEF961FD2D94101A3C69C833AFE43FC">
    <w:name w:val="3FEF961FD2D94101A3C69C833AFE43FC"/>
    <w:rsid w:val="000F7745"/>
  </w:style>
  <w:style w:type="paragraph" w:customStyle="1" w:styleId="7B5410989E364316AC97ACE257215B6F">
    <w:name w:val="7B5410989E364316AC97ACE257215B6F"/>
    <w:rsid w:val="000F7745"/>
  </w:style>
  <w:style w:type="paragraph" w:customStyle="1" w:styleId="29A3586FC31D417EAD371ABEC4EE8BD3">
    <w:name w:val="29A3586FC31D417EAD371ABEC4EE8BD3"/>
    <w:rsid w:val="000F7745"/>
  </w:style>
  <w:style w:type="paragraph" w:customStyle="1" w:styleId="2E7E693E2B65494AA68E77759657B012">
    <w:name w:val="2E7E693E2B65494AA68E77759657B012"/>
    <w:rsid w:val="000F7745"/>
  </w:style>
  <w:style w:type="paragraph" w:customStyle="1" w:styleId="2CD672788B0D45BEBBE8BF4A018DA01B">
    <w:name w:val="2CD672788B0D45BEBBE8BF4A018DA01B"/>
    <w:rsid w:val="000F7745"/>
  </w:style>
  <w:style w:type="paragraph" w:customStyle="1" w:styleId="6C2A35336427422F8D82267A75183D13">
    <w:name w:val="6C2A35336427422F8D82267A75183D13"/>
    <w:rsid w:val="000F7745"/>
  </w:style>
  <w:style w:type="paragraph" w:customStyle="1" w:styleId="25405477716F46EAB01B0530FE97FCF6">
    <w:name w:val="25405477716F46EAB01B0530FE97FCF6"/>
    <w:rsid w:val="000F7745"/>
  </w:style>
  <w:style w:type="paragraph" w:customStyle="1" w:styleId="420D7B9AA0864BA79DE6846516DD3A39">
    <w:name w:val="420D7B9AA0864BA79DE6846516DD3A39"/>
    <w:rsid w:val="000F7745"/>
  </w:style>
  <w:style w:type="paragraph" w:customStyle="1" w:styleId="6E269CDC932B4799B92DB413FF9A85F3">
    <w:name w:val="6E269CDC932B4799B92DB413FF9A85F3"/>
    <w:rsid w:val="000F7745"/>
  </w:style>
  <w:style w:type="paragraph" w:customStyle="1" w:styleId="FFA531CADDA5469B9A09DD03B221277E">
    <w:name w:val="FFA531CADDA5469B9A09DD03B221277E"/>
    <w:rsid w:val="000F7745"/>
  </w:style>
  <w:style w:type="paragraph" w:customStyle="1" w:styleId="F379F8E8ABDB4D92875F5DC7A02FA78B">
    <w:name w:val="F379F8E8ABDB4D92875F5DC7A02FA78B"/>
    <w:rsid w:val="000F7745"/>
  </w:style>
  <w:style w:type="paragraph" w:customStyle="1" w:styleId="1CE4B4294486435AB51C6248618240BB">
    <w:name w:val="1CE4B4294486435AB51C6248618240BB"/>
    <w:rsid w:val="000F7745"/>
  </w:style>
  <w:style w:type="paragraph" w:customStyle="1" w:styleId="884DE73B9C0C4F7DB55D75B271F7614A">
    <w:name w:val="884DE73B9C0C4F7DB55D75B271F7614A"/>
    <w:rsid w:val="000F7745"/>
  </w:style>
  <w:style w:type="paragraph" w:customStyle="1" w:styleId="54DCA2D75C1748D0B79980D50E2F90D7">
    <w:name w:val="54DCA2D75C1748D0B79980D50E2F90D7"/>
    <w:rsid w:val="000F7745"/>
  </w:style>
  <w:style w:type="paragraph" w:customStyle="1" w:styleId="4FAF151FCF614EFAA7DD8381FD58A57E">
    <w:name w:val="4FAF151FCF614EFAA7DD8381FD58A57E"/>
    <w:rsid w:val="000F7745"/>
  </w:style>
  <w:style w:type="paragraph" w:customStyle="1" w:styleId="68F71B781CA44E45935FE3BCD701219D">
    <w:name w:val="68F71B781CA44E45935FE3BCD701219D"/>
    <w:rsid w:val="000F7745"/>
  </w:style>
  <w:style w:type="paragraph" w:customStyle="1" w:styleId="93E2F9FA46CE4093AE41D10C43F33DDC">
    <w:name w:val="93E2F9FA46CE4093AE41D10C43F33DDC"/>
    <w:rsid w:val="000F7745"/>
  </w:style>
  <w:style w:type="paragraph" w:customStyle="1" w:styleId="70CCB75C6266445CB7DEDA448CD307A9">
    <w:name w:val="70CCB75C6266445CB7DEDA448CD307A9"/>
    <w:rsid w:val="000F7745"/>
  </w:style>
  <w:style w:type="paragraph" w:customStyle="1" w:styleId="6E36FB4A73AE44C4A7008A0CE265651F">
    <w:name w:val="6E36FB4A73AE44C4A7008A0CE265651F"/>
    <w:rsid w:val="000F7745"/>
  </w:style>
  <w:style w:type="paragraph" w:customStyle="1" w:styleId="172810659D7F452DB94A08F93EE50AB2">
    <w:name w:val="172810659D7F452DB94A08F93EE50AB2"/>
    <w:rsid w:val="000F7745"/>
  </w:style>
  <w:style w:type="paragraph" w:customStyle="1" w:styleId="494F2078A295454E95654DA32377FA81">
    <w:name w:val="494F2078A295454E95654DA32377FA81"/>
    <w:rsid w:val="000F7745"/>
  </w:style>
  <w:style w:type="paragraph" w:customStyle="1" w:styleId="54A5055D953F4F35B4B50B0A68358452">
    <w:name w:val="54A5055D953F4F35B4B50B0A68358452"/>
    <w:rsid w:val="000F7745"/>
  </w:style>
  <w:style w:type="paragraph" w:customStyle="1" w:styleId="BFB9784E7E29435A918650F1001A3E7F">
    <w:name w:val="BFB9784E7E29435A918650F1001A3E7F"/>
    <w:rsid w:val="000F7745"/>
  </w:style>
  <w:style w:type="paragraph" w:customStyle="1" w:styleId="6B54F426388F42ED81A9A28FEEE1EFCB">
    <w:name w:val="6B54F426388F42ED81A9A28FEEE1EFCB"/>
    <w:rsid w:val="000F7745"/>
  </w:style>
  <w:style w:type="paragraph" w:customStyle="1" w:styleId="26274C84606B4FFB84A093534EE94F4E">
    <w:name w:val="26274C84606B4FFB84A093534EE94F4E"/>
    <w:rsid w:val="000F7745"/>
  </w:style>
  <w:style w:type="paragraph" w:customStyle="1" w:styleId="5E812F09D9DA4912AF240DB1C9591605">
    <w:name w:val="5E812F09D9DA4912AF240DB1C9591605"/>
    <w:rsid w:val="000F7745"/>
  </w:style>
  <w:style w:type="paragraph" w:customStyle="1" w:styleId="1229DA953CAE47BCBB80327C748B245C">
    <w:name w:val="1229DA953CAE47BCBB80327C748B245C"/>
    <w:rsid w:val="000F7745"/>
  </w:style>
  <w:style w:type="paragraph" w:customStyle="1" w:styleId="CB9C7A1152C642838C6D3B8F5876366B">
    <w:name w:val="CB9C7A1152C642838C6D3B8F5876366B"/>
    <w:rsid w:val="000F7745"/>
  </w:style>
  <w:style w:type="paragraph" w:customStyle="1" w:styleId="FBD9691C13C243E38B91446F0D3EE8C5">
    <w:name w:val="FBD9691C13C243E38B91446F0D3EE8C5"/>
    <w:rsid w:val="000F7745"/>
  </w:style>
  <w:style w:type="paragraph" w:customStyle="1" w:styleId="2ABD9F59331F4681A035DA2A5D5C0CE9">
    <w:name w:val="2ABD9F59331F4681A035DA2A5D5C0CE9"/>
    <w:rsid w:val="000F7745"/>
  </w:style>
  <w:style w:type="paragraph" w:customStyle="1" w:styleId="97F636D10B604ECCBA81BA6282DD0C83">
    <w:name w:val="97F636D10B604ECCBA81BA6282DD0C83"/>
    <w:rsid w:val="000F7745"/>
  </w:style>
  <w:style w:type="paragraph" w:customStyle="1" w:styleId="C4DAC8EF3E8F4D1AA815F1716370802A">
    <w:name w:val="C4DAC8EF3E8F4D1AA815F1716370802A"/>
    <w:rsid w:val="000F7745"/>
  </w:style>
  <w:style w:type="paragraph" w:customStyle="1" w:styleId="6803E1D5EE4D48639840D88A9A77B057">
    <w:name w:val="6803E1D5EE4D48639840D88A9A77B057"/>
    <w:rsid w:val="000F7745"/>
  </w:style>
  <w:style w:type="paragraph" w:customStyle="1" w:styleId="76CF676B41ED4946990B6017E0C4D0A8">
    <w:name w:val="76CF676B41ED4946990B6017E0C4D0A8"/>
    <w:rsid w:val="000F7745"/>
  </w:style>
  <w:style w:type="paragraph" w:customStyle="1" w:styleId="E68BB37CE7BE426F8A76481AA75A0C18">
    <w:name w:val="E68BB37CE7BE426F8A76481AA75A0C18"/>
    <w:rsid w:val="000F7745"/>
  </w:style>
  <w:style w:type="paragraph" w:customStyle="1" w:styleId="D8E1513829DF481EA62D767D12357B29">
    <w:name w:val="D8E1513829DF481EA62D767D12357B29"/>
    <w:rsid w:val="000F7745"/>
  </w:style>
  <w:style w:type="paragraph" w:customStyle="1" w:styleId="C42448F048004488BA61E30233C7C92C">
    <w:name w:val="C42448F048004488BA61E30233C7C92C"/>
    <w:rsid w:val="000F7745"/>
  </w:style>
  <w:style w:type="paragraph" w:customStyle="1" w:styleId="184B85B8F8024EAEBA0889A79B01BA8B">
    <w:name w:val="184B85B8F8024EAEBA0889A79B01BA8B"/>
    <w:rsid w:val="000F7745"/>
  </w:style>
  <w:style w:type="paragraph" w:customStyle="1" w:styleId="78D4470735EB41C084F86683AAF21B40">
    <w:name w:val="78D4470735EB41C084F86683AAF21B40"/>
    <w:rsid w:val="000F7745"/>
  </w:style>
  <w:style w:type="paragraph" w:customStyle="1" w:styleId="97BCFBC2EAD042A18019EECBEF16650C">
    <w:name w:val="97BCFBC2EAD042A18019EECBEF16650C"/>
    <w:rsid w:val="000F7745"/>
  </w:style>
  <w:style w:type="paragraph" w:customStyle="1" w:styleId="80A048F5D20946D2A50AD59EE2C0DA4F">
    <w:name w:val="80A048F5D20946D2A50AD59EE2C0DA4F"/>
    <w:rsid w:val="00A1236D"/>
  </w:style>
  <w:style w:type="paragraph" w:customStyle="1" w:styleId="AEB69A9A63354714A4F83DEC98C4657A">
    <w:name w:val="AEB69A9A63354714A4F83DEC98C4657A"/>
    <w:rsid w:val="00A1236D"/>
  </w:style>
  <w:style w:type="paragraph" w:customStyle="1" w:styleId="915D6694F63A48CAA1C6A7F7B7963D78">
    <w:name w:val="915D6694F63A48CAA1C6A7F7B7963D78"/>
    <w:rsid w:val="00A1236D"/>
  </w:style>
  <w:style w:type="paragraph" w:customStyle="1" w:styleId="6C8934A4420644B38617D8104E833025">
    <w:name w:val="6C8934A4420644B38617D8104E833025"/>
    <w:rsid w:val="00A1236D"/>
  </w:style>
  <w:style w:type="paragraph" w:customStyle="1" w:styleId="C41839069DF14BE193001522BCDCCE5C">
    <w:name w:val="C41839069DF14BE193001522BCDCCE5C"/>
    <w:rsid w:val="00A1236D"/>
  </w:style>
  <w:style w:type="paragraph" w:customStyle="1" w:styleId="BE6DFBFE4F23410F8C7466E0E4E823D6">
    <w:name w:val="BE6DFBFE4F23410F8C7466E0E4E823D6"/>
    <w:rsid w:val="00A1236D"/>
  </w:style>
  <w:style w:type="paragraph" w:customStyle="1" w:styleId="0FB034BDE53542DBBD27E579F560C574">
    <w:name w:val="0FB034BDE53542DBBD27E579F560C574"/>
    <w:rsid w:val="00A1236D"/>
  </w:style>
  <w:style w:type="paragraph" w:customStyle="1" w:styleId="F9F5DF42564E4E299C65E106B78038C1">
    <w:name w:val="F9F5DF42564E4E299C65E106B78038C1"/>
    <w:rsid w:val="00A1236D"/>
  </w:style>
  <w:style w:type="paragraph" w:customStyle="1" w:styleId="26004154828A426692D568C62F487267">
    <w:name w:val="26004154828A426692D568C62F487267"/>
    <w:rsid w:val="00A1236D"/>
  </w:style>
  <w:style w:type="paragraph" w:customStyle="1" w:styleId="1808588B8383435EA9AF5D9EEFA5663F">
    <w:name w:val="1808588B8383435EA9AF5D9EEFA5663F"/>
    <w:rsid w:val="00A1236D"/>
  </w:style>
  <w:style w:type="paragraph" w:customStyle="1" w:styleId="5700288A3A15457EA014E44124071B1C">
    <w:name w:val="5700288A3A15457EA014E44124071B1C"/>
    <w:rsid w:val="00A1236D"/>
  </w:style>
  <w:style w:type="paragraph" w:customStyle="1" w:styleId="38283BAD9D434831B6CC0E9345EF27D0">
    <w:name w:val="38283BAD9D434831B6CC0E9345EF27D0"/>
    <w:rsid w:val="00A1236D"/>
  </w:style>
  <w:style w:type="paragraph" w:customStyle="1" w:styleId="8D44676260154F1E81321D710FEE8A52">
    <w:name w:val="8D44676260154F1E81321D710FEE8A52"/>
    <w:rsid w:val="00A1236D"/>
  </w:style>
  <w:style w:type="paragraph" w:customStyle="1" w:styleId="36EDF0417F6D4BA79004CF61B3254665">
    <w:name w:val="36EDF0417F6D4BA79004CF61B3254665"/>
    <w:rsid w:val="00A1236D"/>
  </w:style>
  <w:style w:type="paragraph" w:customStyle="1" w:styleId="CA888CD2F2DB471A9761AB7A3AA26321">
    <w:name w:val="CA888CD2F2DB471A9761AB7A3AA26321"/>
    <w:rsid w:val="00A1236D"/>
  </w:style>
  <w:style w:type="paragraph" w:customStyle="1" w:styleId="7BFF0D9092C14D44BB5583B9F1F16532">
    <w:name w:val="7BFF0D9092C14D44BB5583B9F1F16532"/>
    <w:rsid w:val="00A1236D"/>
  </w:style>
  <w:style w:type="paragraph" w:customStyle="1" w:styleId="BBB3221E0EEA4901A1FF78313CC3BAC0">
    <w:name w:val="BBB3221E0EEA4901A1FF78313CC3BAC0"/>
    <w:rsid w:val="00A1236D"/>
  </w:style>
  <w:style w:type="paragraph" w:customStyle="1" w:styleId="AE98689A9B3C477F9450A01BE6AC0612">
    <w:name w:val="AE98689A9B3C477F9450A01BE6AC0612"/>
    <w:rsid w:val="00A1236D"/>
  </w:style>
  <w:style w:type="paragraph" w:customStyle="1" w:styleId="9F5B6E74AD294D33847D84615F821B6A">
    <w:name w:val="9F5B6E74AD294D33847D84615F821B6A"/>
    <w:rsid w:val="00A1236D"/>
  </w:style>
  <w:style w:type="paragraph" w:customStyle="1" w:styleId="0D3CDD99C58A44CE9F8CF44BAD4E3BCB">
    <w:name w:val="0D3CDD99C58A44CE9F8CF44BAD4E3BCB"/>
    <w:rsid w:val="00A1236D"/>
  </w:style>
  <w:style w:type="paragraph" w:customStyle="1" w:styleId="6333118781C2496AB871FCCFC35A62CF">
    <w:name w:val="6333118781C2496AB871FCCFC35A62CF"/>
    <w:rsid w:val="00A1236D"/>
  </w:style>
  <w:style w:type="paragraph" w:customStyle="1" w:styleId="76AA53AC613340E0880222AE0126E658">
    <w:name w:val="76AA53AC613340E0880222AE0126E658"/>
    <w:rsid w:val="00A1236D"/>
  </w:style>
  <w:style w:type="paragraph" w:customStyle="1" w:styleId="1738A62203CB481EBB8A5CFA7AB15057">
    <w:name w:val="1738A62203CB481EBB8A5CFA7AB15057"/>
    <w:rsid w:val="00A1236D"/>
  </w:style>
  <w:style w:type="paragraph" w:customStyle="1" w:styleId="F69881865AFA444CABA4D85F7FD72E2A">
    <w:name w:val="F69881865AFA444CABA4D85F7FD72E2A"/>
    <w:rsid w:val="00A1236D"/>
  </w:style>
  <w:style w:type="paragraph" w:customStyle="1" w:styleId="88FFE0716FA14E699C7DBD1220718429">
    <w:name w:val="88FFE0716FA14E699C7DBD1220718429"/>
    <w:rsid w:val="00A1236D"/>
  </w:style>
  <w:style w:type="paragraph" w:customStyle="1" w:styleId="FEE8467A0C064B73AF0A7270B34AB441">
    <w:name w:val="FEE8467A0C064B73AF0A7270B34AB441"/>
    <w:rsid w:val="00A1236D"/>
  </w:style>
  <w:style w:type="paragraph" w:customStyle="1" w:styleId="3E82DA9F22004771AA48D89C9967DDE3">
    <w:name w:val="3E82DA9F22004771AA48D89C9967DDE3"/>
    <w:rsid w:val="00A1236D"/>
  </w:style>
  <w:style w:type="paragraph" w:customStyle="1" w:styleId="334CBC59BF444151B79DFD1D08B6A12D">
    <w:name w:val="334CBC59BF444151B79DFD1D08B6A12D"/>
    <w:rsid w:val="00A1236D"/>
  </w:style>
  <w:style w:type="paragraph" w:customStyle="1" w:styleId="873FB9E465DF4DA3B00D5BA6F369D315">
    <w:name w:val="873FB9E465DF4DA3B00D5BA6F369D315"/>
    <w:rsid w:val="00A1236D"/>
  </w:style>
  <w:style w:type="paragraph" w:customStyle="1" w:styleId="28E7599A2DBA4C5A90D353DF4FE46DF0">
    <w:name w:val="28E7599A2DBA4C5A90D353DF4FE46DF0"/>
    <w:rsid w:val="00A1236D"/>
  </w:style>
  <w:style w:type="paragraph" w:customStyle="1" w:styleId="76D9D8730DC347BF9D0758B0BFA5B96A">
    <w:name w:val="76D9D8730DC347BF9D0758B0BFA5B96A"/>
    <w:rsid w:val="00A1236D"/>
  </w:style>
  <w:style w:type="paragraph" w:customStyle="1" w:styleId="AFE335569245404BB13DAEA150E6DB4C">
    <w:name w:val="AFE335569245404BB13DAEA150E6DB4C"/>
    <w:rsid w:val="00A1236D"/>
  </w:style>
  <w:style w:type="paragraph" w:customStyle="1" w:styleId="2520E34DD7BA4F16B33E49EF57ACCD18">
    <w:name w:val="2520E34DD7BA4F16B33E49EF57ACCD18"/>
    <w:rsid w:val="00A1236D"/>
  </w:style>
  <w:style w:type="paragraph" w:customStyle="1" w:styleId="9A5025A5EC4843709B010ABF91BA919E">
    <w:name w:val="9A5025A5EC4843709B010ABF91BA919E"/>
    <w:rsid w:val="00A1236D"/>
  </w:style>
  <w:style w:type="paragraph" w:customStyle="1" w:styleId="CBE9F21B4CBA4AB3B24BE8A6375B416E">
    <w:name w:val="CBE9F21B4CBA4AB3B24BE8A6375B416E"/>
    <w:rsid w:val="00A1236D"/>
  </w:style>
  <w:style w:type="paragraph" w:customStyle="1" w:styleId="8B705D2EF86A4CE5B048B51E944F520B">
    <w:name w:val="8B705D2EF86A4CE5B048B51E944F520B"/>
    <w:rsid w:val="00A1236D"/>
  </w:style>
  <w:style w:type="paragraph" w:customStyle="1" w:styleId="339C05E4730D4929A0EAB0FBF857E566">
    <w:name w:val="339C05E4730D4929A0EAB0FBF857E566"/>
    <w:rsid w:val="00A1236D"/>
  </w:style>
  <w:style w:type="paragraph" w:customStyle="1" w:styleId="28A8344D47EA4E38B81900B722C0EEB2">
    <w:name w:val="28A8344D47EA4E38B81900B722C0EEB2"/>
    <w:rsid w:val="00A1236D"/>
  </w:style>
  <w:style w:type="paragraph" w:customStyle="1" w:styleId="4FEBF031C8D843E0B8A515A93A2F9EB1">
    <w:name w:val="4FEBF031C8D843E0B8A515A93A2F9EB1"/>
    <w:rsid w:val="00A1236D"/>
  </w:style>
  <w:style w:type="paragraph" w:customStyle="1" w:styleId="D7A350CF79F5446EB4C7B410D158425D">
    <w:name w:val="D7A350CF79F5446EB4C7B410D158425D"/>
    <w:rsid w:val="00A1236D"/>
  </w:style>
  <w:style w:type="paragraph" w:customStyle="1" w:styleId="6614A0CA18534C5FB1B7108DFFBAA579">
    <w:name w:val="6614A0CA18534C5FB1B7108DFFBAA579"/>
    <w:rsid w:val="00A1236D"/>
  </w:style>
  <w:style w:type="paragraph" w:customStyle="1" w:styleId="89FF43BAC755401B89A69B4EEC9E2361">
    <w:name w:val="89FF43BAC755401B89A69B4EEC9E2361"/>
    <w:rsid w:val="00A1236D"/>
  </w:style>
  <w:style w:type="paragraph" w:customStyle="1" w:styleId="3617A1C0B4FA4E32B082F6E41AE3BA06">
    <w:name w:val="3617A1C0B4FA4E32B082F6E41AE3BA06"/>
    <w:rsid w:val="00A1236D"/>
  </w:style>
  <w:style w:type="paragraph" w:customStyle="1" w:styleId="658D40A0785441CA879772887DBD5138">
    <w:name w:val="658D40A0785441CA879772887DBD5138"/>
    <w:rsid w:val="00A1236D"/>
  </w:style>
  <w:style w:type="paragraph" w:customStyle="1" w:styleId="C18B88C812BB4B3D9A1D501B1D1F3A78">
    <w:name w:val="C18B88C812BB4B3D9A1D501B1D1F3A78"/>
    <w:rsid w:val="00A1236D"/>
  </w:style>
  <w:style w:type="paragraph" w:customStyle="1" w:styleId="FB078D389276419BACFDF44200D96046">
    <w:name w:val="FB078D389276419BACFDF44200D96046"/>
    <w:rsid w:val="00A1236D"/>
  </w:style>
  <w:style w:type="paragraph" w:customStyle="1" w:styleId="4186C572C8B84456896A3BB05B05A1BE">
    <w:name w:val="4186C572C8B84456896A3BB05B05A1BE"/>
    <w:rsid w:val="00A1236D"/>
  </w:style>
  <w:style w:type="paragraph" w:customStyle="1" w:styleId="8040FEF183454AE5AAFB9AE74D23D6FC">
    <w:name w:val="8040FEF183454AE5AAFB9AE74D23D6FC"/>
    <w:rsid w:val="00A1236D"/>
  </w:style>
  <w:style w:type="paragraph" w:customStyle="1" w:styleId="FCA1A6EAE6B542229F4602FC72DE6476">
    <w:name w:val="FCA1A6EAE6B542229F4602FC72DE6476"/>
    <w:rsid w:val="00A1236D"/>
  </w:style>
  <w:style w:type="paragraph" w:customStyle="1" w:styleId="AB502C1E0497405F9BA980C48012C66B">
    <w:name w:val="AB502C1E0497405F9BA980C48012C66B"/>
    <w:rsid w:val="00A1236D"/>
  </w:style>
  <w:style w:type="paragraph" w:customStyle="1" w:styleId="CA980DC9F62747C3B4C221669F239158">
    <w:name w:val="CA980DC9F62747C3B4C221669F239158"/>
    <w:rsid w:val="00A1236D"/>
  </w:style>
  <w:style w:type="paragraph" w:customStyle="1" w:styleId="81DB0A3941584800A2BFDCF95802FB54">
    <w:name w:val="81DB0A3941584800A2BFDCF95802FB54"/>
    <w:rsid w:val="00A1236D"/>
  </w:style>
  <w:style w:type="paragraph" w:customStyle="1" w:styleId="089448FA871B4810BE3F74B912A6E1E3">
    <w:name w:val="089448FA871B4810BE3F74B912A6E1E3"/>
    <w:rsid w:val="00A1236D"/>
  </w:style>
  <w:style w:type="paragraph" w:customStyle="1" w:styleId="BC58C95AA4124FABB71899E2450CDED5">
    <w:name w:val="BC58C95AA4124FABB71899E2450CDED5"/>
    <w:rsid w:val="00A1236D"/>
  </w:style>
  <w:style w:type="paragraph" w:customStyle="1" w:styleId="67BE84F21E184868BA4E0006BA9B4C50">
    <w:name w:val="67BE84F21E184868BA4E0006BA9B4C50"/>
    <w:rsid w:val="00A1236D"/>
  </w:style>
  <w:style w:type="paragraph" w:customStyle="1" w:styleId="5153EB95AAE14AF19F6309DA2D224415">
    <w:name w:val="5153EB95AAE14AF19F6309DA2D224415"/>
    <w:rsid w:val="00A1236D"/>
  </w:style>
  <w:style w:type="paragraph" w:customStyle="1" w:styleId="8088256453EE45B48670FFEA936773BC">
    <w:name w:val="8088256453EE45B48670FFEA936773BC"/>
    <w:rsid w:val="00A1236D"/>
  </w:style>
  <w:style w:type="paragraph" w:customStyle="1" w:styleId="8E8FD6B14D71430D8C180366ABCC53C4">
    <w:name w:val="8E8FD6B14D71430D8C180366ABCC53C4"/>
    <w:rsid w:val="00A1236D"/>
  </w:style>
  <w:style w:type="paragraph" w:customStyle="1" w:styleId="13A66E83A56241559983D4A9567AC014">
    <w:name w:val="13A66E83A56241559983D4A9567AC014"/>
    <w:rsid w:val="00A1236D"/>
  </w:style>
  <w:style w:type="paragraph" w:customStyle="1" w:styleId="3AB0D5FC64B441709E856017EAD06AAE">
    <w:name w:val="3AB0D5FC64B441709E856017EAD06AAE"/>
    <w:rsid w:val="00A1236D"/>
  </w:style>
  <w:style w:type="paragraph" w:customStyle="1" w:styleId="4D30855FB67F4A08AE82DF760A274867">
    <w:name w:val="4D30855FB67F4A08AE82DF760A274867"/>
    <w:rsid w:val="00A1236D"/>
  </w:style>
  <w:style w:type="paragraph" w:customStyle="1" w:styleId="5C32F22A6F1B450CB5FADC89A68A4AD6">
    <w:name w:val="5C32F22A6F1B450CB5FADC89A68A4AD6"/>
    <w:rsid w:val="00A1236D"/>
  </w:style>
  <w:style w:type="paragraph" w:customStyle="1" w:styleId="A63C2C93F0B44221B765EE1811DE6773">
    <w:name w:val="A63C2C93F0B44221B765EE1811DE6773"/>
    <w:rsid w:val="00A1236D"/>
  </w:style>
  <w:style w:type="paragraph" w:customStyle="1" w:styleId="AB8A3430BD2640E691CCE1AAB65CE213">
    <w:name w:val="AB8A3430BD2640E691CCE1AAB65CE213"/>
    <w:rsid w:val="00A1236D"/>
  </w:style>
  <w:style w:type="paragraph" w:customStyle="1" w:styleId="6F83FA90DF284B1BA55252C3DFD781ED">
    <w:name w:val="6F83FA90DF284B1BA55252C3DFD781ED"/>
    <w:rsid w:val="00A1236D"/>
  </w:style>
  <w:style w:type="paragraph" w:customStyle="1" w:styleId="A1C860958D514A3E9193A9C20EE4FF6E">
    <w:name w:val="A1C860958D514A3E9193A9C20EE4FF6E"/>
    <w:rsid w:val="00A1236D"/>
  </w:style>
  <w:style w:type="paragraph" w:customStyle="1" w:styleId="AADA5290262744F8BDE03329FADB2710">
    <w:name w:val="AADA5290262744F8BDE03329FADB2710"/>
    <w:rsid w:val="00A1236D"/>
  </w:style>
  <w:style w:type="paragraph" w:customStyle="1" w:styleId="77DC7A7DA0B84CEB8C1F59CD84A32139">
    <w:name w:val="77DC7A7DA0B84CEB8C1F59CD84A32139"/>
    <w:rsid w:val="00A1236D"/>
  </w:style>
  <w:style w:type="paragraph" w:customStyle="1" w:styleId="D9CB7DD56DF648C68B75378F19B10C4A">
    <w:name w:val="D9CB7DD56DF648C68B75378F19B10C4A"/>
    <w:rsid w:val="00A1236D"/>
  </w:style>
  <w:style w:type="paragraph" w:customStyle="1" w:styleId="0C3D476FCB8F41DCAA6C074A36AD24ED">
    <w:name w:val="0C3D476FCB8F41DCAA6C074A36AD24ED"/>
    <w:rsid w:val="00A1236D"/>
  </w:style>
  <w:style w:type="paragraph" w:customStyle="1" w:styleId="54A602EE288F41A5AFE8519CBBF89AE9">
    <w:name w:val="54A602EE288F41A5AFE8519CBBF89AE9"/>
    <w:rsid w:val="00A1236D"/>
  </w:style>
  <w:style w:type="paragraph" w:customStyle="1" w:styleId="7904E085E73749F0B8F78089EFCB0BB9">
    <w:name w:val="7904E085E73749F0B8F78089EFCB0BB9"/>
    <w:rsid w:val="00A1236D"/>
  </w:style>
  <w:style w:type="paragraph" w:customStyle="1" w:styleId="A21FB449F94F41B198B63D521D20E867">
    <w:name w:val="A21FB449F94F41B198B63D521D20E867"/>
    <w:rsid w:val="00A1236D"/>
  </w:style>
  <w:style w:type="paragraph" w:customStyle="1" w:styleId="24FC130033FD4D7C8150164730655273">
    <w:name w:val="24FC130033FD4D7C8150164730655273"/>
    <w:rsid w:val="00A1236D"/>
  </w:style>
  <w:style w:type="paragraph" w:customStyle="1" w:styleId="F5DF655C7D28435BAA86C0D89F822FB9">
    <w:name w:val="F5DF655C7D28435BAA86C0D89F822FB9"/>
    <w:rsid w:val="00A1236D"/>
  </w:style>
  <w:style w:type="paragraph" w:customStyle="1" w:styleId="57EF7E46FBC14E338C03A81C048A3A61">
    <w:name w:val="57EF7E46FBC14E338C03A81C048A3A61"/>
    <w:rsid w:val="00A1236D"/>
  </w:style>
  <w:style w:type="paragraph" w:customStyle="1" w:styleId="6A2578A059634094A23B8424EE656430">
    <w:name w:val="6A2578A059634094A23B8424EE656430"/>
    <w:rsid w:val="00A1236D"/>
  </w:style>
  <w:style w:type="paragraph" w:customStyle="1" w:styleId="A6B098E740094894BB70D02D655DC551">
    <w:name w:val="A6B098E740094894BB70D02D655DC551"/>
    <w:rsid w:val="00A1236D"/>
  </w:style>
  <w:style w:type="paragraph" w:customStyle="1" w:styleId="410E3566D0CB47F8BFDF511E37F1C022">
    <w:name w:val="410E3566D0CB47F8BFDF511E37F1C022"/>
    <w:rsid w:val="00A1236D"/>
  </w:style>
  <w:style w:type="paragraph" w:customStyle="1" w:styleId="24B0D43822AE469D9EB1EF1D5146A27E">
    <w:name w:val="24B0D43822AE469D9EB1EF1D5146A27E"/>
    <w:rsid w:val="00A1236D"/>
  </w:style>
  <w:style w:type="paragraph" w:customStyle="1" w:styleId="92AB41D2657649B99D8B2AD46E3E75FA">
    <w:name w:val="92AB41D2657649B99D8B2AD46E3E75FA"/>
    <w:rsid w:val="00A1236D"/>
  </w:style>
  <w:style w:type="paragraph" w:customStyle="1" w:styleId="A5799C12589845DB89C521EC1C5544CB">
    <w:name w:val="A5799C12589845DB89C521EC1C5544CB"/>
    <w:rsid w:val="00A1236D"/>
  </w:style>
  <w:style w:type="paragraph" w:customStyle="1" w:styleId="7D558BDB93C94C748892387FB1A6CA16">
    <w:name w:val="7D558BDB93C94C748892387FB1A6CA16"/>
    <w:rsid w:val="00125E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641</Words>
  <Characters>3657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Scipioni</dc:creator>
  <cp:keywords/>
  <dc:description/>
  <cp:lastModifiedBy>Emily Moore</cp:lastModifiedBy>
  <cp:revision>4</cp:revision>
  <dcterms:created xsi:type="dcterms:W3CDTF">2016-05-02T15:18:00Z</dcterms:created>
  <dcterms:modified xsi:type="dcterms:W3CDTF">2016-05-02T15:19:00Z</dcterms:modified>
</cp:coreProperties>
</file>