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B17AE" w14:textId="7F42D74C" w:rsidR="00100E53" w:rsidRDefault="00E20FEF">
      <w:r>
        <w:rPr>
          <w:noProof/>
        </w:rPr>
        <w:drawing>
          <wp:inline distT="0" distB="0" distL="0" distR="0" wp14:anchorId="424A6BC8" wp14:editId="3C15A429">
            <wp:extent cx="5938520" cy="768286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68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B46E6" wp14:editId="1C3BDC05">
            <wp:extent cx="5938520" cy="7635875"/>
            <wp:effectExtent l="0" t="0" r="508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C06AD3" wp14:editId="1CCEE98F">
            <wp:extent cx="5938520" cy="758825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58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B3AEB6" wp14:editId="64422E2B">
            <wp:extent cx="5938520" cy="751459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51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343B71" wp14:editId="00A9FCB0">
            <wp:extent cx="5943600" cy="4072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6D0D60" wp14:editId="5DC308C9">
            <wp:extent cx="5938520" cy="4997450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9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1DA535" wp14:editId="0E294F46">
            <wp:extent cx="5943600" cy="41198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9C4315" wp14:editId="6F6C0EC6">
            <wp:extent cx="5943600" cy="45459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762CA5" wp14:editId="5B8C49A3">
            <wp:extent cx="5938520" cy="4324985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9C28B2" wp14:editId="629DCF32">
            <wp:extent cx="5932805" cy="41884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02"/>
    <w:rsid w:val="00075EFA"/>
    <w:rsid w:val="00100E53"/>
    <w:rsid w:val="00371C02"/>
    <w:rsid w:val="006A09B1"/>
    <w:rsid w:val="00E2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0691"/>
  <w15:chartTrackingRefBased/>
  <w15:docId w15:val="{5E63B1CB-0D29-4C92-8C95-993F8139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ANAROSA NAZARIO</dc:creator>
  <cp:keywords/>
  <dc:description/>
  <cp:lastModifiedBy>vinhh.to@outlook.com</cp:lastModifiedBy>
  <cp:revision>2</cp:revision>
  <dcterms:created xsi:type="dcterms:W3CDTF">2020-09-25T20:43:00Z</dcterms:created>
  <dcterms:modified xsi:type="dcterms:W3CDTF">2020-09-25T20:43:00Z</dcterms:modified>
</cp:coreProperties>
</file>