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DDA56" w14:textId="77777777" w:rsidR="000F1F69" w:rsidRDefault="000F1F69">
      <w:bookmarkStart w:id="0" w:name="_GoBack"/>
      <w:bookmarkEnd w:id="0"/>
    </w:p>
    <w:sectPr w:rsidR="000F1F69" w:rsidSect="00AE2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D4"/>
    <w:rsid w:val="000F1F69"/>
    <w:rsid w:val="00AE2FD9"/>
    <w:rsid w:val="00B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436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Keilman</dc:creator>
  <cp:keywords/>
  <dc:description/>
  <cp:lastModifiedBy>Katie Keilman</cp:lastModifiedBy>
  <cp:revision>1</cp:revision>
  <dcterms:created xsi:type="dcterms:W3CDTF">2020-08-15T00:15:00Z</dcterms:created>
  <dcterms:modified xsi:type="dcterms:W3CDTF">2020-08-15T00:15:00Z</dcterms:modified>
</cp:coreProperties>
</file>