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90" w:rsidRDefault="00080D6D">
      <w:r>
        <w:rPr>
          <w:noProof/>
        </w:rPr>
        <w:drawing>
          <wp:inline distT="0" distB="0" distL="0" distR="0" wp14:anchorId="15A06959" wp14:editId="56A5F30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D6D" w:rsidRDefault="00080D6D"/>
    <w:p w:rsidR="00080D6D" w:rsidRDefault="00080D6D">
      <w:r>
        <w:rPr>
          <w:noProof/>
        </w:rPr>
        <w:drawing>
          <wp:inline distT="0" distB="0" distL="0" distR="0" wp14:anchorId="10D31FCF" wp14:editId="3CE93DD4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D6D" w:rsidRDefault="00080D6D"/>
    <w:p w:rsidR="00080D6D" w:rsidRDefault="00080D6D"/>
    <w:p w:rsidR="00080D6D" w:rsidRDefault="00080D6D">
      <w:r>
        <w:rPr>
          <w:noProof/>
        </w:rPr>
        <w:lastRenderedPageBreak/>
        <w:drawing>
          <wp:inline distT="0" distB="0" distL="0" distR="0" wp14:anchorId="7D2E199A" wp14:editId="329360F0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0D6D" w:rsidRDefault="00080D6D"/>
    <w:sectPr w:rsidR="00080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6D"/>
    <w:rsid w:val="00080D6D"/>
    <w:rsid w:val="0093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0EA443-E655-4C91-AB15-2F199DC0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Shameika Carter</dc:creator>
  <cp:keywords/>
  <dc:description/>
  <cp:lastModifiedBy>Shameika Carter</cp:lastModifiedBy>
  <cp:revision>1</cp:revision>
  <dcterms:created xsi:type="dcterms:W3CDTF">2018-06-14T02:38:00Z</dcterms:created>
  <dcterms:modified xsi:type="dcterms:W3CDTF">2018-06-14T02:45:00Z</dcterms:modified>
</cp:coreProperties>
</file>