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E2EC0" w14:textId="77777777" w:rsidR="00031FB4" w:rsidRPr="005239C8" w:rsidRDefault="00031FB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31FB4" w:rsidRPr="005239C8" w:rsidSect="007B0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9C8"/>
    <w:rsid w:val="00031FB4"/>
    <w:rsid w:val="005239C8"/>
    <w:rsid w:val="007B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28E8DA"/>
  <w15:chartTrackingRefBased/>
  <w15:docId w15:val="{E648B79D-C19E-BD46-A3E8-996DC09B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239C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39C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239C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239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Henry</dc:creator>
  <cp:keywords/>
  <dc:description/>
  <cp:lastModifiedBy>Bryan Henry</cp:lastModifiedBy>
  <cp:revision>1</cp:revision>
  <dcterms:created xsi:type="dcterms:W3CDTF">2018-08-08T20:58:00Z</dcterms:created>
  <dcterms:modified xsi:type="dcterms:W3CDTF">2018-08-08T21:01:00Z</dcterms:modified>
</cp:coreProperties>
</file>