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23D810" w14:textId="77777777" w:rsidR="00654DC9" w:rsidRDefault="00654DC9">
      <w:bookmarkStart w:id="0" w:name="_GoBack"/>
      <w:bookmarkEnd w:id="0"/>
    </w:p>
    <w:p w14:paraId="4124CAE9" w14:textId="77777777" w:rsidR="00DC7D0A" w:rsidRDefault="00DC7D0A"/>
    <w:p w14:paraId="3B89121B" w14:textId="77777777" w:rsidR="00654DC9" w:rsidRDefault="00654DC9">
      <w:r>
        <w:rPr>
          <w:rFonts w:hint="eastAsia"/>
          <w:noProof/>
        </w:rPr>
        <w:drawing>
          <wp:inline distT="0" distB="0" distL="0" distR="0" wp14:anchorId="0C63C992" wp14:editId="6B388F3F">
            <wp:extent cx="5842000" cy="35941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 Shot 2018-05-05 at 9.03.39 PM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2000" cy="359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8857E6" w14:textId="77777777" w:rsidR="00646AE0" w:rsidRDefault="00646AE0"/>
    <w:p w14:paraId="4DA0CDF9" w14:textId="77777777" w:rsidR="00646AE0" w:rsidRDefault="00646AE0"/>
    <w:p w14:paraId="2D0AA4DF" w14:textId="77777777" w:rsidR="00654DC9" w:rsidRPr="00AC690B" w:rsidRDefault="00646AE0">
      <w:r>
        <w:rPr>
          <w:noProof/>
        </w:rPr>
        <w:lastRenderedPageBreak/>
        <w:drawing>
          <wp:inline distT="0" distB="0" distL="0" distR="0" wp14:anchorId="73DC6057" wp14:editId="6868DE91">
            <wp:extent cx="5943600" cy="391287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creen Shot 2018-05-05 at 9.42.17 PM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12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54DC9" w:rsidRPr="00AC690B" w:rsidSect="004E33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等线">
    <w:altName w:val="Athelas Bold"/>
    <w:panose1 w:val="00000000000000000000"/>
    <w:charset w:val="50"/>
    <w:family w:val="roman"/>
    <w:notTrueType/>
    <w:pitch w:val="default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Heiti SC Light">
    <w:panose1 w:val="02000000000000000000"/>
    <w:charset w:val="50"/>
    <w:family w:val="auto"/>
    <w:pitch w:val="variable"/>
    <w:sig w:usb0="8000002F" w:usb1="080E004A" w:usb2="00000010" w:usb3="00000000" w:csb0="003E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等线 Light">
    <w:panose1 w:val="00000000000000000000"/>
    <w:charset w:val="50"/>
    <w:family w:val="roman"/>
    <w:notTrueType/>
    <w:pitch w:val="default"/>
  </w:font>
  <w:font w:name="Calibri Light">
    <w:altName w:val="Consolas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D3C"/>
    <w:rsid w:val="000C2D9B"/>
    <w:rsid w:val="00182685"/>
    <w:rsid w:val="003817E6"/>
    <w:rsid w:val="00394177"/>
    <w:rsid w:val="003E016A"/>
    <w:rsid w:val="003F7BC3"/>
    <w:rsid w:val="004D7943"/>
    <w:rsid w:val="004E33AC"/>
    <w:rsid w:val="005111A3"/>
    <w:rsid w:val="00640F32"/>
    <w:rsid w:val="00646AE0"/>
    <w:rsid w:val="00654DC9"/>
    <w:rsid w:val="0066751B"/>
    <w:rsid w:val="006F17EA"/>
    <w:rsid w:val="007224A5"/>
    <w:rsid w:val="008524B2"/>
    <w:rsid w:val="00871D3C"/>
    <w:rsid w:val="009D3BFD"/>
    <w:rsid w:val="00AC690B"/>
    <w:rsid w:val="00AF092E"/>
    <w:rsid w:val="00C249A8"/>
    <w:rsid w:val="00C53F5A"/>
    <w:rsid w:val="00CF1696"/>
    <w:rsid w:val="00DC7D0A"/>
    <w:rsid w:val="00DD16BA"/>
    <w:rsid w:val="00DD2367"/>
    <w:rsid w:val="00EC37E3"/>
    <w:rsid w:val="00F37965"/>
    <w:rsid w:val="00FF2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403C7A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F092E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0C2D9B"/>
    <w:rPr>
      <w:rFonts w:ascii="Heiti SC Light" w:eastAsia="Heiti SC Light"/>
      <w:sz w:val="18"/>
      <w:szCs w:val="18"/>
    </w:rPr>
  </w:style>
  <w:style w:type="character" w:customStyle="1" w:styleId="a5">
    <w:name w:val="批注框文本字符"/>
    <w:basedOn w:val="a0"/>
    <w:link w:val="a4"/>
    <w:uiPriority w:val="99"/>
    <w:semiHidden/>
    <w:rsid w:val="000C2D9B"/>
    <w:rPr>
      <w:rFonts w:ascii="Heiti SC Light" w:eastAsia="Heiti SC Light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F092E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0C2D9B"/>
    <w:rPr>
      <w:rFonts w:ascii="Heiti SC Light" w:eastAsia="Heiti SC Light"/>
      <w:sz w:val="18"/>
      <w:szCs w:val="18"/>
    </w:rPr>
  </w:style>
  <w:style w:type="character" w:customStyle="1" w:styleId="a5">
    <w:name w:val="批注框文本字符"/>
    <w:basedOn w:val="a0"/>
    <w:link w:val="a4"/>
    <w:uiPriority w:val="99"/>
    <w:semiHidden/>
    <w:rsid w:val="000C2D9B"/>
    <w:rPr>
      <w:rFonts w:ascii="Heiti SC Light" w:eastAsia="Heiti SC Ligh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1</Words>
  <Characters>7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mikohui9623@gmail.com</dc:creator>
  <cp:keywords/>
  <dc:description/>
  <cp:lastModifiedBy>WanYing xue</cp:lastModifiedBy>
  <cp:revision>4</cp:revision>
  <dcterms:created xsi:type="dcterms:W3CDTF">2018-12-21T18:49:00Z</dcterms:created>
  <dcterms:modified xsi:type="dcterms:W3CDTF">2019-04-29T01:09:00Z</dcterms:modified>
</cp:coreProperties>
</file>