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1EED" w:rsidRDefault="00141C0D">
      <w:r w:rsidRPr="00141C0D">
        <w:drawing>
          <wp:inline distT="0" distB="0" distL="0" distR="0" wp14:anchorId="5E1C3B9F" wp14:editId="6348513E">
            <wp:extent cx="5943600" cy="26530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5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1C0D" w:rsidRDefault="00141C0D">
      <w:r w:rsidRPr="00141C0D">
        <w:drawing>
          <wp:inline distT="0" distB="0" distL="0" distR="0" wp14:anchorId="7DD30D1B" wp14:editId="770D50CF">
            <wp:extent cx="5943600" cy="23158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1C0D" w:rsidSect="00D21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C0D"/>
    <w:rsid w:val="00141C0D"/>
    <w:rsid w:val="00235FF8"/>
    <w:rsid w:val="00D21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1FC528"/>
  <w14:defaultImageDpi w14:val="32767"/>
  <w15:chartTrackingRefBased/>
  <w15:docId w15:val="{7F867853-3D1F-104F-8F6A-D8A2D13B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giavanna papasavvas</dc:creator>
  <cp:keywords/>
  <dc:description/>
  <cp:lastModifiedBy>giavanna papasavvas</cp:lastModifiedBy>
  <cp:revision>1</cp:revision>
  <dcterms:created xsi:type="dcterms:W3CDTF">2018-11-26T23:37:00Z</dcterms:created>
  <dcterms:modified xsi:type="dcterms:W3CDTF">2018-11-26T23:39:00Z</dcterms:modified>
</cp:coreProperties>
</file>