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D274A" w14:textId="12B4D631" w:rsidR="00702DEF" w:rsidRDefault="00242109">
      <w:r>
        <w:rPr>
          <w:noProof/>
        </w:rPr>
        <w:drawing>
          <wp:anchor distT="0" distB="0" distL="114300" distR="114300" simplePos="0" relativeHeight="251658240" behindDoc="0" locked="0" layoutInCell="1" allowOverlap="1" wp14:anchorId="3E89C9F4" wp14:editId="788B3E25">
            <wp:simplePos x="0" y="0"/>
            <wp:positionH relativeFrom="column">
              <wp:posOffset>-872490</wp:posOffset>
            </wp:positionH>
            <wp:positionV relativeFrom="paragraph">
              <wp:posOffset>0</wp:posOffset>
            </wp:positionV>
            <wp:extent cx="7673210" cy="4320440"/>
            <wp:effectExtent l="0" t="0" r="4445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90" t="12079" r="9231" b="15670"/>
                    <a:stretch/>
                  </pic:blipFill>
                  <pic:spPr bwMode="auto">
                    <a:xfrm>
                      <a:off x="0" y="0"/>
                      <a:ext cx="7673210" cy="4320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702D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09"/>
    <w:rsid w:val="00242109"/>
    <w:rsid w:val="0070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4C2A9"/>
  <w15:chartTrackingRefBased/>
  <w15:docId w15:val="{315DA798-4072-436E-8223-C6A30C9D8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Baraili, Deepak</dc:creator>
  <cp:keywords/>
  <dc:description/>
  <cp:lastModifiedBy>Baraili, Deepak</cp:lastModifiedBy>
  <cp:revision>1</cp:revision>
  <dcterms:created xsi:type="dcterms:W3CDTF">2021-08-28T06:50:00Z</dcterms:created>
  <dcterms:modified xsi:type="dcterms:W3CDTF">2021-08-28T06:52:00Z</dcterms:modified>
</cp:coreProperties>
</file>