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14:paraId="2C078E63" wp14:textId="11CB6170">
      <w:bookmarkStart w:name="_GoBack" w:id="0"/>
      <w:bookmarkEnd w:id="0"/>
      <w:r>
        <w:drawing>
          <wp:inline xmlns:wp14="http://schemas.microsoft.com/office/word/2010/wordprocessingDrawing" wp14:editId="406CB082" wp14:anchorId="39979F21">
            <wp:extent cx="5743575" cy="1340167"/>
            <wp:effectExtent l="0" t="0" r="0" b="0"/>
            <wp:docPr id="77199147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a139f919abd4d8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1340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xmlns:wp14="http://schemas.microsoft.com/office/word/2010/wordprocessingDrawing" wp14:editId="2FA0B292" wp14:anchorId="4F2F5504">
            <wp:extent cx="6029325" cy="1105376"/>
            <wp:effectExtent l="0" t="0" r="0" b="0"/>
            <wp:docPr id="119114751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28c651213d6478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1105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xmlns:wp14="http://schemas.microsoft.com/office/word/2010/wordprocessingDrawing" wp14:editId="26772EBE" wp14:anchorId="7FCAD042">
            <wp:extent cx="6096000" cy="965200"/>
            <wp:effectExtent l="0" t="0" r="0" b="0"/>
            <wp:docPr id="65250387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0db02fd9685436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xmlns:wp14="http://schemas.microsoft.com/office/word/2010/wordprocessingDrawing" wp14:editId="7B4C19D5" wp14:anchorId="3F9AB4EE">
            <wp:extent cx="5867400" cy="855662"/>
            <wp:effectExtent l="0" t="0" r="0" b="0"/>
            <wp:docPr id="184218783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a75f8fb859b40c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855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xmlns:wp14="http://schemas.microsoft.com/office/word/2010/wordprocessingDrawing" wp14:editId="3120FDB5" wp14:anchorId="30C56334">
            <wp:extent cx="5553075" cy="1133753"/>
            <wp:effectExtent l="0" t="0" r="0" b="0"/>
            <wp:docPr id="196167544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505b5ac438b44a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1133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06CB082" w:rsidP="406CB082" w:rsidRDefault="406CB082" w14:paraId="37CECCBE" w14:textId="1CAC9228">
      <w:pPr>
        <w:pStyle w:val="Normal"/>
      </w:pPr>
    </w:p>
    <w:p w:rsidR="406CB082" w:rsidP="406CB082" w:rsidRDefault="406CB082" w14:paraId="79B56721" w14:textId="17157E3E">
      <w:pPr>
        <w:pStyle w:val="Normal"/>
      </w:pPr>
      <w:r>
        <w:drawing>
          <wp:inline wp14:editId="6B549C72" wp14:anchorId="31B4A61C">
            <wp:extent cx="5467350" cy="1423789"/>
            <wp:effectExtent l="0" t="0" r="0" b="0"/>
            <wp:docPr id="127360706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a8939a20788416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1423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3689A32C" wp14:anchorId="12B4B0BC">
            <wp:extent cx="6362700" cy="861616"/>
            <wp:effectExtent l="0" t="0" r="0" b="0"/>
            <wp:docPr id="169276310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610ee817f96499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861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10211490" wp14:anchorId="758A9945">
            <wp:extent cx="6467475" cy="1050965"/>
            <wp:effectExtent l="0" t="0" r="0" b="0"/>
            <wp:docPr id="19631977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bba088ae4ed41b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105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16EEB3A4" wp14:anchorId="479BA1A0">
            <wp:extent cx="6429375" cy="991196"/>
            <wp:effectExtent l="0" t="0" r="0" b="0"/>
            <wp:docPr id="31580738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ec85cf311ae4ce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991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4C11A3A1" wp14:anchorId="670DB03A">
            <wp:extent cx="6286500" cy="995362"/>
            <wp:effectExtent l="0" t="0" r="0" b="0"/>
            <wp:docPr id="150549135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7370adff2b541a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995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507781C5" wp14:anchorId="1B1EA20C">
            <wp:extent cx="6010275" cy="776327"/>
            <wp:effectExtent l="0" t="0" r="0" b="0"/>
            <wp:docPr id="20585264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39363fbf077471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77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67583674" wp14:anchorId="22C23216">
            <wp:extent cx="4572000" cy="1123950"/>
            <wp:effectExtent l="0" t="0" r="0" b="0"/>
            <wp:docPr id="9345596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45dc3fd23a7434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7004B0B2" wp14:anchorId="6B3A22BB">
            <wp:extent cx="5819775" cy="788095"/>
            <wp:effectExtent l="0" t="0" r="0" b="0"/>
            <wp:docPr id="170229597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b32744304804ff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78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3C02541F" wp14:anchorId="2E215826">
            <wp:extent cx="5762625" cy="960438"/>
            <wp:effectExtent l="0" t="0" r="0" b="0"/>
            <wp:docPr id="212145200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4b133b6cca74dd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960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527044E5" wp14:anchorId="5D0CF6C1">
            <wp:extent cx="5743575" cy="1340167"/>
            <wp:effectExtent l="0" t="0" r="0" b="0"/>
            <wp:docPr id="51261200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195a995043f4c6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1340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1C7BE09D" wp14:anchorId="73FDFBBA">
            <wp:extent cx="6181725" cy="940137"/>
            <wp:effectExtent l="0" t="0" r="0" b="0"/>
            <wp:docPr id="209752817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17f3387642f43d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940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5845196C" wp14:anchorId="31A644CD">
            <wp:extent cx="5991225" cy="1260654"/>
            <wp:effectExtent l="0" t="0" r="0" b="0"/>
            <wp:docPr id="191025642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89c1e49fbd8441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1260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031DB361" wp14:anchorId="27827696">
            <wp:extent cx="5857875" cy="964108"/>
            <wp:effectExtent l="0" t="0" r="0" b="0"/>
            <wp:docPr id="41381309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a1f38c2ef8a4d2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964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7631F53B" wp14:anchorId="1694405F">
            <wp:extent cx="5953125" cy="1091406"/>
            <wp:effectExtent l="0" t="0" r="0" b="0"/>
            <wp:docPr id="95245674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93eec691e534ec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1091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79CC8DB3" wp14:anchorId="2DADABD3">
            <wp:extent cx="5924550" cy="1086167"/>
            <wp:effectExtent l="0" t="0" r="0" b="0"/>
            <wp:docPr id="18192881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7bc2d1657bc474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1086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06CB082" w:rsidP="406CB082" w:rsidRDefault="406CB082" w14:paraId="3ED8FE02" w14:textId="697A7C6C">
      <w:pPr>
        <w:pStyle w:val="Normal"/>
      </w:pPr>
    </w:p>
    <w:p w:rsidR="406CB082" w:rsidP="406CB082" w:rsidRDefault="406CB082" w14:paraId="1E877AE2" w14:textId="2046681A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2B6868"/>
    <w:rsid w:val="406CB082"/>
    <w:rsid w:val="7D2B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B6868"/>
  <w15:chartTrackingRefBased/>
  <w15:docId w15:val="{96126CD3-9DE1-4637-B74C-F0A7EFBA87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4a139f919abd4d8d" /><Relationship Type="http://schemas.openxmlformats.org/officeDocument/2006/relationships/image" Target="/media/image2.png" Id="Rf28c651213d64780" /><Relationship Type="http://schemas.openxmlformats.org/officeDocument/2006/relationships/image" Target="/media/image3.png" Id="Ra0db02fd96854361" /><Relationship Type="http://schemas.openxmlformats.org/officeDocument/2006/relationships/image" Target="/media/image4.png" Id="R1a75f8fb859b40c8" /><Relationship Type="http://schemas.openxmlformats.org/officeDocument/2006/relationships/image" Target="/media/image5.png" Id="Rc505b5ac438b44ae" /><Relationship Type="http://schemas.openxmlformats.org/officeDocument/2006/relationships/image" Target="/media/image6.png" Id="Rca8939a207884161" /><Relationship Type="http://schemas.openxmlformats.org/officeDocument/2006/relationships/image" Target="/media/image7.png" Id="R0610ee817f964999" /><Relationship Type="http://schemas.openxmlformats.org/officeDocument/2006/relationships/image" Target="/media/image8.png" Id="Rebba088ae4ed41b5" /><Relationship Type="http://schemas.openxmlformats.org/officeDocument/2006/relationships/image" Target="/media/image9.png" Id="Reec85cf311ae4ceb" /><Relationship Type="http://schemas.openxmlformats.org/officeDocument/2006/relationships/image" Target="/media/imagea.png" Id="Re7370adff2b541a0" /><Relationship Type="http://schemas.openxmlformats.org/officeDocument/2006/relationships/image" Target="/media/imageb.png" Id="R439363fbf0774713" /><Relationship Type="http://schemas.openxmlformats.org/officeDocument/2006/relationships/image" Target="/media/imagec.png" Id="R845dc3fd23a74342" /><Relationship Type="http://schemas.openxmlformats.org/officeDocument/2006/relationships/image" Target="/media/imaged.png" Id="Rdb32744304804ff0" /><Relationship Type="http://schemas.openxmlformats.org/officeDocument/2006/relationships/image" Target="/media/imagee.png" Id="Re4b133b6cca74dd4" /><Relationship Type="http://schemas.openxmlformats.org/officeDocument/2006/relationships/image" Target="/media/imagef.png" Id="R9195a995043f4c68" /><Relationship Type="http://schemas.openxmlformats.org/officeDocument/2006/relationships/image" Target="/media/image10.png" Id="R817f3387642f43db" /><Relationship Type="http://schemas.openxmlformats.org/officeDocument/2006/relationships/image" Target="/media/image11.png" Id="Ra89c1e49fbd84411" /><Relationship Type="http://schemas.openxmlformats.org/officeDocument/2006/relationships/image" Target="/media/image12.png" Id="R9a1f38c2ef8a4d21" /><Relationship Type="http://schemas.openxmlformats.org/officeDocument/2006/relationships/image" Target="/media/image13.png" Id="R793eec691e534ec3" /><Relationship Type="http://schemas.openxmlformats.org/officeDocument/2006/relationships/image" Target="/media/image14.png" Id="R47bc2d1657bc474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2021-10-10T00:28:15.4480689Z</dcterms:created>
  <dcterms:modified xsi:type="dcterms:W3CDTF">2021-10-10T00:34:22.3052219Z</dcterms:modified>
  <dc:creator>Nasibullah Gul</dc:creator>
  <lastModifiedBy>Nasibullah Gul</lastModifiedBy>
</coreProperties>
</file>