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B7271" w14:textId="0E3B176E" w:rsidR="00E923B5" w:rsidRDefault="00E923B5">
      <w:r>
        <w:t>images</w:t>
      </w:r>
    </w:p>
    <w:p w14:paraId="09D24F0B" w14:textId="3AD2BE87" w:rsidR="00B81EF9" w:rsidRDefault="00B81EF9">
      <w:r>
        <w:rPr>
          <w:noProof/>
        </w:rPr>
        <w:drawing>
          <wp:inline distT="0" distB="0" distL="0" distR="0" wp14:anchorId="5B3A922A" wp14:editId="1D775AD1">
            <wp:extent cx="1413848" cy="785879"/>
            <wp:effectExtent l="0" t="0" r="0" b="1905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79EBFA4-67BF-A544-8C28-0A750BADB1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D79EBFA4-67BF-A544-8C28-0A750BADB1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5997" cy="82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EF9">
        <w:rPr>
          <w:noProof/>
        </w:rPr>
        <w:drawing>
          <wp:inline distT="0" distB="0" distL="0" distR="0" wp14:anchorId="1FEBD556" wp14:editId="67D0F74C">
            <wp:extent cx="1382233" cy="777506"/>
            <wp:effectExtent l="0" t="0" r="2540" b="0"/>
            <wp:docPr id="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343549F-2CA3-0643-B052-DCF11BD4A1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2343549F-2CA3-0643-B052-DCF11BD4A1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0571" cy="79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C2E">
        <w:t xml:space="preserve">    </w:t>
      </w:r>
      <w:r w:rsidRPr="00B81EF9">
        <w:rPr>
          <w:noProof/>
        </w:rPr>
        <w:drawing>
          <wp:inline distT="0" distB="0" distL="0" distR="0" wp14:anchorId="5B78AD98" wp14:editId="302D5389">
            <wp:extent cx="1254642" cy="627321"/>
            <wp:effectExtent l="0" t="0" r="3175" b="0"/>
            <wp:docPr id="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6BEA7B0-3454-5F4F-B6E3-84775BF0F3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6BEA7B0-3454-5F4F-B6E3-84775BF0F3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0425" cy="65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B81EF9">
        <w:rPr>
          <w:noProof/>
        </w:rPr>
        <w:drawing>
          <wp:inline distT="0" distB="0" distL="0" distR="0" wp14:anchorId="4061C076" wp14:editId="21E1C5DC">
            <wp:extent cx="1148317" cy="766012"/>
            <wp:effectExtent l="0" t="0" r="0" b="0"/>
            <wp:docPr id="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BD64D1C-8072-3046-B5C5-F7DCF61F04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BD64D1C-8072-3046-B5C5-F7DCF61F04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4756" cy="77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F0432" w14:textId="3D6718D2" w:rsidR="00434A00" w:rsidRDefault="00B81EF9">
      <w:r w:rsidRPr="00B81EF9">
        <w:rPr>
          <w:noProof/>
        </w:rPr>
        <w:drawing>
          <wp:inline distT="0" distB="0" distL="0" distR="0" wp14:anchorId="76144C3B" wp14:editId="0CA0EA7D">
            <wp:extent cx="1010093" cy="695842"/>
            <wp:effectExtent l="0" t="0" r="0" b="3175"/>
            <wp:docPr id="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4F3757C-0CD2-D747-A23D-D022BAC09D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4F3757C-0CD2-D747-A23D-D022BAC09D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8455" cy="71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B81EF9">
        <w:rPr>
          <w:noProof/>
        </w:rPr>
        <w:drawing>
          <wp:inline distT="0" distB="0" distL="0" distR="0" wp14:anchorId="16380F6F" wp14:editId="0F57C00A">
            <wp:extent cx="1148316" cy="646371"/>
            <wp:effectExtent l="0" t="0" r="0" b="1905"/>
            <wp:docPr id="8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DB41A378-BAEB-2344-9CB9-73ED75A4039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>
                      <a:extLst>
                        <a:ext uri="{FF2B5EF4-FFF2-40B4-BE49-F238E27FC236}">
                          <a16:creationId xmlns:a16="http://schemas.microsoft.com/office/drawing/2014/main" id="{DB41A378-BAEB-2344-9CB9-73ED75A4039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7013" cy="65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C2E">
        <w:t xml:space="preserve">  </w:t>
      </w:r>
      <w:r>
        <w:t xml:space="preserve">   </w:t>
      </w:r>
      <w:r w:rsidRPr="00B81EF9">
        <w:rPr>
          <w:noProof/>
        </w:rPr>
        <w:drawing>
          <wp:inline distT="0" distB="0" distL="0" distR="0" wp14:anchorId="7A3F2B79" wp14:editId="6473B206">
            <wp:extent cx="1781063" cy="765544"/>
            <wp:effectExtent l="0" t="0" r="0" b="0"/>
            <wp:docPr id="10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C3DA479F-B2E7-E24A-88F2-17C838C2637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>
                      <a:extLst>
                        <a:ext uri="{FF2B5EF4-FFF2-40B4-BE49-F238E27FC236}">
                          <a16:creationId xmlns:a16="http://schemas.microsoft.com/office/drawing/2014/main" id="{C3DA479F-B2E7-E24A-88F2-17C838C2637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8572" cy="79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C2E">
        <w:t xml:space="preserve">   </w:t>
      </w:r>
      <w:bookmarkStart w:id="0" w:name="_GoBack"/>
      <w:bookmarkEnd w:id="0"/>
      <w:r w:rsidR="00434A00">
        <w:t xml:space="preserve">     </w:t>
      </w:r>
      <w:r w:rsidR="00434A00" w:rsidRPr="00434A00">
        <w:rPr>
          <w:noProof/>
        </w:rPr>
        <w:drawing>
          <wp:inline distT="0" distB="0" distL="0" distR="0" wp14:anchorId="30322A56" wp14:editId="44FD2A57">
            <wp:extent cx="1095153" cy="820307"/>
            <wp:effectExtent l="0" t="0" r="0" b="5715"/>
            <wp:docPr id="1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44D33E9-55D1-3D45-909D-33A475460B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44D33E9-55D1-3D45-909D-33A475460B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932" cy="8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417">
        <w:t xml:space="preserve">  </w:t>
      </w:r>
      <w:r w:rsidR="00434A00" w:rsidRPr="00434A00">
        <w:rPr>
          <w:noProof/>
        </w:rPr>
        <w:drawing>
          <wp:inline distT="0" distB="0" distL="0" distR="0" wp14:anchorId="772DF03A" wp14:editId="43191CA3">
            <wp:extent cx="1244009" cy="798638"/>
            <wp:effectExtent l="0" t="0" r="635" b="1905"/>
            <wp:docPr id="13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2D1A9800-D263-D841-84FF-7C204C212AC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>
                      <a:extLst>
                        <a:ext uri="{FF2B5EF4-FFF2-40B4-BE49-F238E27FC236}">
                          <a16:creationId xmlns:a16="http://schemas.microsoft.com/office/drawing/2014/main" id="{2D1A9800-D263-D841-84FF-7C204C212AC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3450" cy="81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C2E">
        <w:t xml:space="preserve">  </w:t>
      </w:r>
      <w:r w:rsidR="00434A00">
        <w:t xml:space="preserve">   </w:t>
      </w:r>
      <w:r w:rsidR="00434A00" w:rsidRPr="00434A00">
        <w:rPr>
          <w:noProof/>
        </w:rPr>
        <w:drawing>
          <wp:inline distT="0" distB="0" distL="0" distR="0" wp14:anchorId="0EC48B77" wp14:editId="547F9715">
            <wp:extent cx="871870" cy="871870"/>
            <wp:effectExtent l="0" t="0" r="4445" b="4445"/>
            <wp:docPr id="15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C58B505E-F1EB-D241-85D9-6660D9E3177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>
                      <a:extLst>
                        <a:ext uri="{FF2B5EF4-FFF2-40B4-BE49-F238E27FC236}">
                          <a16:creationId xmlns:a16="http://schemas.microsoft.com/office/drawing/2014/main" id="{C58B505E-F1EB-D241-85D9-6660D9E3177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7175" cy="88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417">
        <w:t xml:space="preserve">  </w:t>
      </w:r>
      <w:r w:rsidR="00434A00" w:rsidRPr="00434A00">
        <w:rPr>
          <w:noProof/>
        </w:rPr>
        <w:drawing>
          <wp:inline distT="0" distB="0" distL="0" distR="0" wp14:anchorId="645CC810" wp14:editId="7444B2B6">
            <wp:extent cx="1152084" cy="862951"/>
            <wp:effectExtent l="0" t="0" r="3810" b="1270"/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60C0886-EEAA-7A44-BD0A-28495F7B26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60C0886-EEAA-7A44-BD0A-28495F7B26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7772" cy="90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A00">
        <w:t xml:space="preserve">        </w:t>
      </w:r>
      <w:r w:rsidR="00434A00" w:rsidRPr="00434A00">
        <w:rPr>
          <w:noProof/>
        </w:rPr>
        <w:drawing>
          <wp:inline distT="0" distB="0" distL="0" distR="0" wp14:anchorId="3B5097E3" wp14:editId="3149FA4B">
            <wp:extent cx="1325137" cy="882163"/>
            <wp:effectExtent l="0" t="0" r="0" b="0"/>
            <wp:docPr id="16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8A3180B8-EF82-B343-AB4E-B442EA02667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>
                      <a:extLst>
                        <a:ext uri="{FF2B5EF4-FFF2-40B4-BE49-F238E27FC236}">
                          <a16:creationId xmlns:a16="http://schemas.microsoft.com/office/drawing/2014/main" id="{8A3180B8-EF82-B343-AB4E-B442EA02667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62526" cy="90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A00">
        <w:t xml:space="preserve">   </w:t>
      </w:r>
      <w:r w:rsidR="00434A00" w:rsidRPr="00434A00">
        <w:rPr>
          <w:noProof/>
        </w:rPr>
        <w:drawing>
          <wp:inline distT="0" distB="0" distL="0" distR="0" wp14:anchorId="2A397DFE" wp14:editId="3B1F2011">
            <wp:extent cx="1562986" cy="880015"/>
            <wp:effectExtent l="0" t="0" r="0" b="0"/>
            <wp:docPr id="17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A8520C58-BB21-334C-BADA-B0B84B4DFB1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>
                      <a:extLst>
                        <a:ext uri="{FF2B5EF4-FFF2-40B4-BE49-F238E27FC236}">
                          <a16:creationId xmlns:a16="http://schemas.microsoft.com/office/drawing/2014/main" id="{A8520C58-BB21-334C-BADA-B0B84B4DFB1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3294" cy="94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93A34" w14:textId="74FF6DFD" w:rsidR="00434A00" w:rsidRDefault="00434A00">
      <w:r w:rsidRPr="00434A00">
        <w:rPr>
          <w:noProof/>
        </w:rPr>
        <w:drawing>
          <wp:inline distT="0" distB="0" distL="0" distR="0" wp14:anchorId="6581DF2C" wp14:editId="425B8B9A">
            <wp:extent cx="2059151" cy="1073135"/>
            <wp:effectExtent l="0" t="0" r="0" b="0"/>
            <wp:docPr id="19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F91D9704-4EE6-9246-8156-E9DF63E01D2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>
                      <a:extLst>
                        <a:ext uri="{FF2B5EF4-FFF2-40B4-BE49-F238E27FC236}">
                          <a16:creationId xmlns:a16="http://schemas.microsoft.com/office/drawing/2014/main" id="{F91D9704-4EE6-9246-8156-E9DF63E01D2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18819" cy="110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434A00">
        <w:rPr>
          <w:noProof/>
        </w:rPr>
        <w:drawing>
          <wp:inline distT="0" distB="0" distL="0" distR="0" wp14:anchorId="4D076D02" wp14:editId="30EDCC4E">
            <wp:extent cx="1669002" cy="1112667"/>
            <wp:effectExtent l="0" t="0" r="0" b="5080"/>
            <wp:docPr id="2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C161CCB-89D3-0C44-91CB-776B6CC098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EC161CCB-89D3-0C44-91CB-776B6CC098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02194" cy="11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C2E">
        <w:t xml:space="preserve">   </w:t>
      </w:r>
      <w:r>
        <w:t xml:space="preserve">    </w:t>
      </w:r>
      <w:r w:rsidRPr="00434A00">
        <w:rPr>
          <w:noProof/>
        </w:rPr>
        <w:drawing>
          <wp:inline distT="0" distB="0" distL="0" distR="0" wp14:anchorId="69AB83E6" wp14:editId="73F00FCE">
            <wp:extent cx="1733107" cy="1226506"/>
            <wp:effectExtent l="0" t="0" r="0" b="5715"/>
            <wp:docPr id="2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B4134C6-A576-4B43-86FF-C550822DF6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9B4134C6-A576-4B43-86FF-C550822DF6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8355" cy="126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4A00" w:rsidSect="00B73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81"/>
    <w:rsid w:val="00145081"/>
    <w:rsid w:val="00434A00"/>
    <w:rsid w:val="00682C2E"/>
    <w:rsid w:val="007E5EBA"/>
    <w:rsid w:val="00906417"/>
    <w:rsid w:val="009A5FE4"/>
    <w:rsid w:val="00B734AE"/>
    <w:rsid w:val="00B81EF9"/>
    <w:rsid w:val="00C75971"/>
    <w:rsid w:val="00D93D8D"/>
    <w:rsid w:val="00E9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4505F"/>
  <w15:chartTrackingRefBased/>
  <w15:docId w15:val="{783FD55B-8C70-BF46-B0C1-1D2CFBA5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50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450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9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 Galdo</dc:creator>
  <cp:keywords/>
  <dc:description/>
  <cp:lastModifiedBy>Dania Galdo</cp:lastModifiedBy>
  <cp:revision>8</cp:revision>
  <dcterms:created xsi:type="dcterms:W3CDTF">2018-09-30T23:54:00Z</dcterms:created>
  <dcterms:modified xsi:type="dcterms:W3CDTF">2018-10-01T01:01:00Z</dcterms:modified>
</cp:coreProperties>
</file>