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6F8A39" w14:textId="2A635461" w:rsidR="008835B6" w:rsidRDefault="008835B6"/>
    <w:p w14:paraId="3FA8E787" w14:textId="4DC6FB29" w:rsidR="00741FCE" w:rsidRDefault="00741FCE"/>
    <w:p w14:paraId="659E3AEB" w14:textId="7CE1F70E" w:rsidR="00741FCE" w:rsidRDefault="00741FCE">
      <w:r w:rsidRPr="00741FCE">
        <w:rPr>
          <w:noProof/>
        </w:rPr>
        <w:drawing>
          <wp:inline distT="0" distB="0" distL="0" distR="0" wp14:anchorId="2A198043" wp14:editId="53AA9773">
            <wp:extent cx="6368946" cy="4889500"/>
            <wp:effectExtent l="0" t="0" r="0" b="6350"/>
            <wp:docPr id="1" name="Picture 1" descr="Kinetic Theory of Gas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Kinetic Theory of Gases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38809" cy="49431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FBC64" w14:textId="373E0667" w:rsidR="00741FCE" w:rsidRDefault="00741FCE" w:rsidP="00741FCE"/>
    <w:p w14:paraId="6188765B" w14:textId="4B317233" w:rsidR="00741FCE" w:rsidRDefault="00741FCE" w:rsidP="00741FCE"/>
    <w:p w14:paraId="42F6F302" w14:textId="16D55D75" w:rsidR="00741FCE" w:rsidRDefault="00741FCE" w:rsidP="00741FCE"/>
    <w:p w14:paraId="126F2128" w14:textId="4C57B23A" w:rsidR="00741FCE" w:rsidRDefault="00741FCE" w:rsidP="00741FCE"/>
    <w:p w14:paraId="5B5D4BD6" w14:textId="253338BF" w:rsidR="00741FCE" w:rsidRDefault="00741FCE" w:rsidP="00741FCE"/>
    <w:p w14:paraId="3914AF5C" w14:textId="69982A32" w:rsidR="00741FCE" w:rsidRDefault="00741FCE" w:rsidP="00741FCE"/>
    <w:p w14:paraId="0D97AED6" w14:textId="0F1B0616" w:rsidR="00741FCE" w:rsidRDefault="00741FCE" w:rsidP="00741FCE"/>
    <w:p w14:paraId="1AC53244" w14:textId="1A261DFE" w:rsidR="00741FCE" w:rsidRDefault="00741FCE" w:rsidP="00741FCE"/>
    <w:p w14:paraId="43595118" w14:textId="5488EBEC" w:rsidR="00741FCE" w:rsidRDefault="00741FCE" w:rsidP="00741FCE"/>
    <w:p w14:paraId="028E02DB" w14:textId="54A547BA" w:rsidR="00741FCE" w:rsidRDefault="00396C07" w:rsidP="00741FCE">
      <w:r>
        <w:rPr>
          <w:noProof/>
        </w:rPr>
        <w:lastRenderedPageBreak/>
        <w:t>Equatio</w:t>
      </w:r>
      <w:r w:rsidR="00741FCE" w:rsidRPr="00741FCE">
        <w:rPr>
          <w:noProof/>
        </w:rPr>
        <w:drawing>
          <wp:inline distT="0" distB="0" distL="0" distR="0" wp14:anchorId="391CB2C6" wp14:editId="437781B7">
            <wp:extent cx="5422900" cy="7359650"/>
            <wp:effectExtent l="0" t="0" r="6350" b="0"/>
            <wp:docPr id="2" name="Picture 2" descr="equation of St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equation of State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23187" cy="736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D543E0" w14:textId="1C70CED8" w:rsidR="00741FCE" w:rsidRDefault="00741FCE" w:rsidP="00741FCE"/>
    <w:p w14:paraId="2EBBE9AB" w14:textId="7A001D9C" w:rsidR="00741FCE" w:rsidRDefault="00741FCE" w:rsidP="00741FCE">
      <w:pPr>
        <w:ind w:firstLine="720"/>
      </w:pPr>
    </w:p>
    <w:p w14:paraId="717CD75D" w14:textId="5D5F07FD" w:rsidR="00741FCE" w:rsidRDefault="00741FCE" w:rsidP="00741FCE">
      <w:pPr>
        <w:ind w:firstLine="720"/>
      </w:pPr>
    </w:p>
    <w:p w14:paraId="21C262D5" w14:textId="3DB0DCFE" w:rsidR="00741FCE" w:rsidRPr="00741FCE" w:rsidRDefault="00741FCE" w:rsidP="00741FCE">
      <w:pPr>
        <w:ind w:firstLine="720"/>
      </w:pPr>
      <w:r w:rsidRPr="00741FCE">
        <w:rPr>
          <w:noProof/>
        </w:rPr>
        <w:drawing>
          <wp:inline distT="0" distB="0" distL="0" distR="0" wp14:anchorId="451AD7D6" wp14:editId="5EA3ED01">
            <wp:extent cx="5549900" cy="7340600"/>
            <wp:effectExtent l="0" t="0" r="0" b="0"/>
            <wp:docPr id="3" name="Picture 3" descr="PV = n 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PV = n RT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550193" cy="7340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41FCE" w:rsidRPr="00741FC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FCE"/>
    <w:rsid w:val="000B0C23"/>
    <w:rsid w:val="00396C07"/>
    <w:rsid w:val="00741FCE"/>
    <w:rsid w:val="008835B6"/>
    <w:rsid w:val="00957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57FE0B"/>
  <w15:chartTrackingRefBased/>
  <w15:docId w15:val="{474EB984-0125-4272-B06D-9008BA46E5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Abdellatif Alsharif</dc:creator>
  <cp:keywords/>
  <dc:description/>
  <cp:lastModifiedBy>Abdellatif Alsharif</cp:lastModifiedBy>
  <cp:revision>4</cp:revision>
  <cp:lastPrinted>2021-03-11T17:23:00Z</cp:lastPrinted>
  <dcterms:created xsi:type="dcterms:W3CDTF">2021-03-11T17:20:00Z</dcterms:created>
  <dcterms:modified xsi:type="dcterms:W3CDTF">2021-03-11T19:13:00Z</dcterms:modified>
</cp:coreProperties>
</file>