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41" w:rsidRDefault="00151A41">
      <w:r>
        <w:rPr>
          <w:noProof/>
        </w:rPr>
        <w:drawing>
          <wp:inline distT="0" distB="0" distL="0" distR="0">
            <wp:extent cx="5943600" cy="308788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59764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41" w:rsidRDefault="00151A41"/>
    <w:p w:rsidR="00151A41" w:rsidRDefault="00151A41">
      <w:r>
        <w:rPr>
          <w:noProof/>
        </w:rPr>
        <w:drawing>
          <wp:inline distT="0" distB="0" distL="0" distR="0">
            <wp:extent cx="5943600" cy="187026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41" w:rsidRDefault="00151A41">
      <w:r>
        <w:rPr>
          <w:noProof/>
        </w:rPr>
        <w:lastRenderedPageBreak/>
        <w:drawing>
          <wp:inline distT="0" distB="0" distL="0" distR="0">
            <wp:extent cx="5943600" cy="360379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41" w:rsidRDefault="00151A41"/>
    <w:p w:rsidR="00151A41" w:rsidRDefault="00151A41"/>
    <w:sectPr w:rsidR="00151A41" w:rsidSect="00BA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51A41"/>
    <w:rsid w:val="00151A41"/>
    <w:rsid w:val="00BA4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Shinu-PC</dc:creator>
  <cp:lastModifiedBy>Shinu-PC</cp:lastModifiedBy>
  <cp:revision>1</cp:revision>
  <dcterms:created xsi:type="dcterms:W3CDTF">2018-04-19T09:41:00Z</dcterms:created>
  <dcterms:modified xsi:type="dcterms:W3CDTF">2018-04-19T09:42:00Z</dcterms:modified>
</cp:coreProperties>
</file>