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ECD00" w14:textId="46DB2C9B" w:rsidR="008A453F" w:rsidRDefault="00A74F16">
      <w:r>
        <w:rPr>
          <w:noProof/>
        </w:rPr>
        <w:drawing>
          <wp:inline distT="0" distB="0" distL="0" distR="0" wp14:anchorId="189B2D9A" wp14:editId="1431340E">
            <wp:extent cx="5731510" cy="2667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1A90" w14:textId="24637121" w:rsidR="00A74F16" w:rsidRDefault="00A74F16">
      <w:r>
        <w:rPr>
          <w:noProof/>
        </w:rPr>
        <w:drawing>
          <wp:inline distT="0" distB="0" distL="0" distR="0" wp14:anchorId="0602CEBB" wp14:editId="7DEDBC73">
            <wp:extent cx="5731510" cy="2574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C174" w14:textId="224D19F6" w:rsidR="00A74F16" w:rsidRDefault="00A74F16">
      <w:r>
        <w:rPr>
          <w:noProof/>
        </w:rPr>
        <w:drawing>
          <wp:inline distT="0" distB="0" distL="0" distR="0" wp14:anchorId="6B7A8166" wp14:editId="24CB3215">
            <wp:extent cx="5731510" cy="2592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AD0A" w14:textId="1A153FEF" w:rsidR="00A74F16" w:rsidRDefault="00A74F16">
      <w:r>
        <w:rPr>
          <w:noProof/>
        </w:rPr>
        <w:lastRenderedPageBreak/>
        <w:drawing>
          <wp:inline distT="0" distB="0" distL="0" distR="0" wp14:anchorId="32FCE305" wp14:editId="7F4F2396">
            <wp:extent cx="5731510" cy="2611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72D7" w14:textId="08C81182" w:rsidR="00A74F16" w:rsidRDefault="00A74F16">
      <w:r>
        <w:rPr>
          <w:noProof/>
        </w:rPr>
        <w:drawing>
          <wp:inline distT="0" distB="0" distL="0" distR="0" wp14:anchorId="7E54703B" wp14:editId="7CBF1BC1">
            <wp:extent cx="5731510" cy="26085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F16"/>
    <w:rsid w:val="000B31C0"/>
    <w:rsid w:val="00312F55"/>
    <w:rsid w:val="00A7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DD116"/>
  <w15:chartTrackingRefBased/>
  <w15:docId w15:val="{9CA444FD-9E8F-4E2C-8E3D-A7A1EBFB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sravan kumar reddy Bojja</dc:creator>
  <cp:keywords/>
  <dc:description/>
  <cp:lastModifiedBy>sravan kumar reddy Bojja</cp:lastModifiedBy>
  <cp:revision>1</cp:revision>
  <dcterms:created xsi:type="dcterms:W3CDTF">2019-11-25T01:54:00Z</dcterms:created>
  <dcterms:modified xsi:type="dcterms:W3CDTF">2019-11-25T02:06:00Z</dcterms:modified>
</cp:coreProperties>
</file>