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63AA6" w14:textId="77777777" w:rsidR="00242B0A" w:rsidRDefault="000A2657">
      <w:r>
        <w:rPr>
          <w:noProof/>
        </w:rPr>
        <w:drawing>
          <wp:inline distT="0" distB="0" distL="0" distR="0" wp14:anchorId="65FE9FBF" wp14:editId="74435E17">
            <wp:extent cx="6057900" cy="7660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10-12 at 1.35.57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286" cy="766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4EFD0" w14:textId="77777777" w:rsidR="000A2657" w:rsidRDefault="000A2657"/>
    <w:p w14:paraId="0810BBA2" w14:textId="77777777" w:rsidR="000A2657" w:rsidRDefault="000A2657"/>
    <w:p w14:paraId="04FAEAC1" w14:textId="77777777" w:rsidR="000A2657" w:rsidRDefault="000A2657">
      <w:bookmarkStart w:id="0" w:name="_GoBack"/>
      <w:bookmarkEnd w:id="0"/>
    </w:p>
    <w:p w14:paraId="290CAABB" w14:textId="77777777" w:rsidR="000A2657" w:rsidRDefault="000A265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77D9449" wp14:editId="13CEE0A2">
            <wp:simplePos x="0" y="0"/>
            <wp:positionH relativeFrom="margin">
              <wp:posOffset>-355600</wp:posOffset>
            </wp:positionH>
            <wp:positionV relativeFrom="margin">
              <wp:posOffset>-244475</wp:posOffset>
            </wp:positionV>
            <wp:extent cx="6286500" cy="30124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10-12 at 1.36.25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2657" w:rsidSect="007B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57"/>
    <w:rsid w:val="000A2657"/>
    <w:rsid w:val="001D0DF9"/>
    <w:rsid w:val="00242B0A"/>
    <w:rsid w:val="007B57EC"/>
    <w:rsid w:val="00CB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E69E"/>
  <w15:chartTrackingRefBased/>
  <w15:docId w15:val="{5CA33CFC-2D7B-D144-B02B-8576E323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Al Saadi</dc:creator>
  <cp:keywords/>
  <dc:description/>
  <cp:lastModifiedBy>Salim Al Saadi</cp:lastModifiedBy>
  <cp:revision>3</cp:revision>
  <dcterms:created xsi:type="dcterms:W3CDTF">2020-10-12T08:34:00Z</dcterms:created>
  <dcterms:modified xsi:type="dcterms:W3CDTF">2020-10-12T21:10:00Z</dcterms:modified>
</cp:coreProperties>
</file>