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8D9" w:rsidRDefault="009508D9"/>
    <w:p w:rsidR="009508D9" w:rsidRPr="009508D9" w:rsidRDefault="009508D9" w:rsidP="009508D9">
      <w:r>
        <w:rPr>
          <w:noProof/>
        </w:rPr>
        <w:drawing>
          <wp:inline distT="0" distB="0" distL="0" distR="0" wp14:anchorId="14F4AC1C" wp14:editId="520D7BB6">
            <wp:extent cx="7019120" cy="55314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0609" cy="556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8D9" w:rsidRPr="009508D9" w:rsidRDefault="009508D9" w:rsidP="009508D9"/>
    <w:p w:rsidR="004F1669" w:rsidRDefault="004F1669" w:rsidP="009508D9"/>
    <w:p w:rsidR="004F1669" w:rsidRDefault="004F1669" w:rsidP="009508D9"/>
    <w:p w:rsidR="004F1669" w:rsidRDefault="004F1669" w:rsidP="009508D9"/>
    <w:p w:rsidR="004F1669" w:rsidRDefault="004F1669" w:rsidP="009508D9"/>
    <w:p w:rsidR="004F1669" w:rsidRDefault="004F1669" w:rsidP="009508D9"/>
    <w:p w:rsidR="004F1669" w:rsidRDefault="004F1669" w:rsidP="009508D9"/>
    <w:p w:rsidR="004F1669" w:rsidRDefault="004F1669" w:rsidP="009508D9"/>
    <w:p w:rsidR="009508D9" w:rsidRDefault="004F1669" w:rsidP="009508D9">
      <w:bookmarkStart w:id="0" w:name="_GoBack"/>
      <w:bookmarkEnd w:id="0"/>
      <w:r>
        <w:lastRenderedPageBreak/>
        <w:t>HM 2</w:t>
      </w:r>
    </w:p>
    <w:p w:rsidR="004F1669" w:rsidRDefault="004F1669" w:rsidP="009508D9"/>
    <w:p w:rsidR="004F1669" w:rsidRDefault="004F1669" w:rsidP="009508D9">
      <w:r w:rsidRPr="004F1669">
        <w:drawing>
          <wp:inline distT="0" distB="0" distL="0" distR="0" wp14:anchorId="06AECDB8" wp14:editId="6D3BC88E">
            <wp:extent cx="7058025" cy="5619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802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426" w:rsidRPr="009508D9" w:rsidRDefault="009508D9" w:rsidP="009508D9">
      <w:pPr>
        <w:tabs>
          <w:tab w:val="left" w:pos="3945"/>
        </w:tabs>
      </w:pPr>
      <w:r>
        <w:tab/>
      </w:r>
    </w:p>
    <w:sectPr w:rsidR="004F6426" w:rsidRPr="00950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D9"/>
    <w:rsid w:val="001E4704"/>
    <w:rsid w:val="00376EB3"/>
    <w:rsid w:val="004F1669"/>
    <w:rsid w:val="008E192A"/>
    <w:rsid w:val="009508D9"/>
    <w:rsid w:val="00B05303"/>
    <w:rsid w:val="00F0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5AB3"/>
  <w15:chartTrackingRefBased/>
  <w15:docId w15:val="{979C1BCA-54B5-4709-A290-F4CAE1F1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SLATON</dc:creator>
  <cp:keywords/>
  <dc:description/>
  <cp:lastModifiedBy>CHRISTOPHER SLATON</cp:lastModifiedBy>
  <cp:revision>2</cp:revision>
  <dcterms:created xsi:type="dcterms:W3CDTF">2018-08-24T06:43:00Z</dcterms:created>
  <dcterms:modified xsi:type="dcterms:W3CDTF">2018-08-24T06:52:00Z</dcterms:modified>
</cp:coreProperties>
</file>