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2CFC4" w14:textId="7B35B1CF" w:rsidR="00414D88" w:rsidRPr="00414D88" w:rsidRDefault="00414D88" w:rsidP="00414D88">
      <w:pPr>
        <w:shd w:val="clear" w:color="auto" w:fill="F4F4F4"/>
        <w:spacing w:after="0" w:line="240" w:lineRule="auto"/>
        <w:rPr>
          <w:rFonts w:ascii="inherit" w:eastAsia="Times New Roman" w:hAnsi="inherit" w:cs="Open Sans"/>
          <w:color w:val="111111"/>
          <w:sz w:val="20"/>
          <w:szCs w:val="20"/>
        </w:rPr>
      </w:pPr>
    </w:p>
    <w:p w14:paraId="47720E16" w14:textId="4BE491A1" w:rsidR="00414D88" w:rsidRDefault="00414D88">
      <w:r>
        <w:rPr>
          <w:noProof/>
        </w:rPr>
        <w:drawing>
          <wp:inline distT="0" distB="0" distL="0" distR="0" wp14:anchorId="44D86F01" wp14:editId="3E274005">
            <wp:extent cx="429577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3AA7A" w14:textId="308B36F8" w:rsidR="00414D88" w:rsidRDefault="00414D88">
      <w:r>
        <w:rPr>
          <w:noProof/>
        </w:rPr>
        <w:drawing>
          <wp:inline distT="0" distB="0" distL="0" distR="0" wp14:anchorId="35692B09" wp14:editId="1EA4BA49">
            <wp:extent cx="3848100" cy="34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A7A0" w14:textId="43E6BBC3" w:rsidR="00414D88" w:rsidRDefault="00414D88">
      <w:r>
        <w:rPr>
          <w:noProof/>
        </w:rPr>
        <w:drawing>
          <wp:inline distT="0" distB="0" distL="0" distR="0" wp14:anchorId="3D5AEBBF" wp14:editId="6412E4F7">
            <wp:extent cx="3162300" cy="285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DEE20" w14:textId="361E78EF" w:rsidR="00414D88" w:rsidRDefault="00414D88">
      <w:r>
        <w:rPr>
          <w:noProof/>
        </w:rPr>
        <w:drawing>
          <wp:inline distT="0" distB="0" distL="0" distR="0" wp14:anchorId="0EEDADBD" wp14:editId="0E8C4422">
            <wp:extent cx="4572000" cy="381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031" b="6977"/>
                    <a:stretch/>
                  </pic:blipFill>
                  <pic:spPr bwMode="auto">
                    <a:xfrm>
                      <a:off x="0" y="0"/>
                      <a:ext cx="4572000" cy="38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24596" w14:textId="22BD475A" w:rsidR="00414D88" w:rsidRDefault="00414D88">
      <w:r>
        <w:rPr>
          <w:noProof/>
        </w:rPr>
        <w:drawing>
          <wp:inline distT="0" distB="0" distL="0" distR="0" wp14:anchorId="55B0A44D" wp14:editId="749C1422">
            <wp:extent cx="3848100" cy="314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709DB" w14:textId="6E972A1C" w:rsidR="00414D88" w:rsidRDefault="00414D88">
      <w:r>
        <w:rPr>
          <w:noProof/>
        </w:rPr>
        <w:drawing>
          <wp:inline distT="0" distB="0" distL="0" distR="0" wp14:anchorId="4F30D835" wp14:editId="1FE35095">
            <wp:extent cx="4086225" cy="266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670A" w14:textId="325A5E5C" w:rsidR="00414D88" w:rsidRDefault="00414D88">
      <w:r>
        <w:rPr>
          <w:noProof/>
        </w:rPr>
        <w:drawing>
          <wp:inline distT="0" distB="0" distL="0" distR="0" wp14:anchorId="4FE2B062" wp14:editId="46958BF3">
            <wp:extent cx="3733800" cy="247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4D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62D4E"/>
    <w:multiLevelType w:val="multilevel"/>
    <w:tmpl w:val="80FE1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88"/>
    <w:rsid w:val="0041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2C881"/>
  <w15:chartTrackingRefBased/>
  <w15:docId w15:val="{7D2DF45C-0655-475D-9CC1-B3C0B590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4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Bukkie Adeloye</dc:creator>
  <cp:keywords/>
  <dc:description/>
  <cp:lastModifiedBy>Bukkie Adeloye</cp:lastModifiedBy>
  <cp:revision>1</cp:revision>
  <dcterms:created xsi:type="dcterms:W3CDTF">2021-07-23T03:32:00Z</dcterms:created>
  <dcterms:modified xsi:type="dcterms:W3CDTF">2021-07-23T03:39:00Z</dcterms:modified>
</cp:coreProperties>
</file>