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59" w:rsidRDefault="00691637">
      <w:r>
        <w:t xml:space="preserve">Hill </w:t>
      </w:r>
    </w:p>
    <w:sectPr w:rsidR="001E7A59" w:rsidSect="001E7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691637"/>
    <w:rsid w:val="001D5840"/>
    <w:rsid w:val="001E7A59"/>
    <w:rsid w:val="0043637E"/>
    <w:rsid w:val="00691637"/>
    <w:rsid w:val="00B5017C"/>
    <w:rsid w:val="00C44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youmc</dc:creator>
  <cp:lastModifiedBy>youmc</cp:lastModifiedBy>
  <cp:revision>1</cp:revision>
  <dcterms:created xsi:type="dcterms:W3CDTF">2024-06-04T14:58:00Z</dcterms:created>
  <dcterms:modified xsi:type="dcterms:W3CDTF">2024-06-04T20:11:00Z</dcterms:modified>
</cp:coreProperties>
</file>