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91F0" w14:textId="00264528" w:rsidR="00FD1880" w:rsidRDefault="00FD1880">
      <w:r>
        <w:t>hello</w:t>
      </w:r>
    </w:p>
    <w:sectPr w:rsidR="00FD1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80"/>
    <w:rsid w:val="00931D20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574D6"/>
  <w15:chartTrackingRefBased/>
  <w15:docId w15:val="{A54F497E-328A-48FB-91F2-524F9F83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titiorans7@gmail.com</dc:creator>
  <cp:keywords/>
  <dc:description/>
  <cp:lastModifiedBy>titiorans7@gmail.com</cp:lastModifiedBy>
  <cp:revision>1</cp:revision>
  <dcterms:created xsi:type="dcterms:W3CDTF">2025-01-15T19:37:00Z</dcterms:created>
  <dcterms:modified xsi:type="dcterms:W3CDTF">2025-01-15T19:38:00Z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42624f50-43d5-4ee7-b0b9-814f95c41af2</vt:lpwstr>
  </property>
</Properties>
</file>